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nited,states,constitution,see,note,we,the,people,of,in,order,to,form,a,more,perfect,union,establish,justice,insure,domestic,tranquility,provide,for,common,defence,promote,general,welfare,and,secure,blessings,liberty,ourselves,our,posterity,do,ordain,this,america,article,i,section,all,legislative,powers,herein,granted,shall,be,vested,congress,which,consist,senate,house,representatives,clause,composed,members,chosen,every,second,year,by,several,electors,each,state,have,qualifications,requisite,most,numerous,branch,legislature,no,person,representative,who,not,attained,age,twenty,five,years,been,seven,citizen,when,elected,an,inhabitant,that,he,direct,taxes,apportioned,among,may,included,within,according,their,respective,numbers,determined,adding,whole,number,free,persons,including,those,bound,service,term,excluding,indians,taxed,three,fifths,other,actual,enumeration,made,after,first,meeting,subsequent,ten,such,manner,as,they,law,exceed,one,thirty,thousand,but,at,least,until,new,hampshire,entitled,chuse,massachusetts,eight,rhode,island,providence,plantations,connecticut,york,six,jersey,four,pennsylvania,delaware,maryland,virginia,north,carolina,south,georgia,vacancies,happen,representation,from,any,executive,authority,thereof,issue,writs,election,fill,speaker,officers,sole,power,impeachment,two,senators,senator,vote,immediately,assembled,consequence,divided,equally,into,classes,seats,class,vacated,expiration,fourth,third,sixth,so,if,resignation,or,otherwise,during,recess,make,temporary,appointments,next,then,nine,vice,president,unless,also,pro,tempore,absence,exercise,office,try,impeachments,sitting,purpose,on,oath,affirmation,is,tried,chief,preside,convicted,without,concurrence,thirds,present,judgment,cases,extend,further,than,removal,disqualification,hold,enjoy,honor,trust,profit,under,party,nevertheless,liable,subject,indictment,trial,punishment,times,places,holding,elections,prescribed,time,alter,regulations,except,chusing,assemble,once,monday,december,appoint,different,day,judge,returns,its,own,majority,constitute,quorum,business,smaller,adjourn,authorized,compel,attendance,absent,penalties,determine,rules,proceedings,punish,disorderly,behaviour,with,expel,member,keep,journal,publish,same,excepting,parts,require,secrecy,yeas,nays,either,question,desire,fifth,entered,neither,session,consent,days,nor,place,houses,receive,compensation,services,ascertained,paid,out,treasury,treason,felony,breach,peace,beprivileged,arrest,going,returning,speech,debate,questioned,was,appointed,civil,created,emoluments,whereof,encreased,his,continuance,bills,raising,revenue,originate,propose,concur,amendments,bill,passed,before,it,become,presented,approve,sign,return,objections,originated,enter,large,proceed,reconsider,reconsideration,agree,pass,sent,together,likewise,reconsidered,approved,votes,both,names,voting,against,respectively,returned,sundays,excepted,him,like,had,signed,adjournment,prevent,case,resolution,necessary,take,effect,being,disapproved,repassed,limitations,lay,collect,duties,imposts,excises,pay,debts,uniform,throughout,borrow,money,credit,regulate,commerce,foreign,nations,indian,tribes,rule,naturalization,laws,bankruptcies,coin,value,fix,standard,weights,measures,counterfeiting,securities,current,post,offices,roads,progress,science,useful,arts,securing,limited,authors,inventors,exclusive,right,writings,discoveries,tribunals,inferior,supreme,court,define,piracies,felonies,committed,high,seas,offences,declare,war,grant,letters,marque,reprisal,concerning,captures,land,water,raise,support,armies,appropriation,use,longer,maintain,navy,government,regulation,naval,forces,calling,forth,militia,execute,suppress,insurrections,repel,invasions,organizing,arming,disciplining,governing,part,them,employed,reserving,appointment,training,discipline,legislation,whatsoever,over,district,exceeding,miles,square,bycession,particular,acceptance,seat,purchased,erection,forts,magazines,arsenals,dock,yards,needful,buildings,proper,carrying,execution,foregoing,department,officer,migration,importation,now,existing,think,admit,prohibited,prior,hundred,tax,duty,imposed,dollars,privilege,writ,habeas,corpus,suspended,rebellion,invasion,public,safety,attainder,ex,facto,capitation,laid,proportion,census,directed,taken,articles,exported,preference,given,ports,another,vessels,obliged,clear,drawn,appropriations,regular,statement,account,receipts,expenditures,published,title,nobility,accept,emolument,kind,whatever,king,prince,treaty,alliance,confederation,emit,thing,gold,silver,tender,payment,impairing,obligation,contracts,imports,exports,what,absolutely,executing,it's,inspection,net,produce,revision,controul,tonnage,troops,ships,agreement,compact,engage,actually,invaded,imminent,danger,will,delay,ii,follows,equal,elector,meet,ballot,whom,themselves,list,voted,certify,transmit,sealed,presence,open,certificates,counted,having,greatest,there,highest,said,choice,should,remain,give,natural,born,adoption,eligible,fourteen,resident,death,inability,discharge,devolve,vicepresident,declaring,act,accordingly,disability,removed,stated,diminished,period,following,solemnly,swear,affirm,faithfully,best,my,ability,preserve,protect,defend,commander,army,called,opinion,writing,principal,departments,upon,relating,reprieves,pardons,advice,treaties,provided,nominate,ambassadors,ministers,consuls,judges,whose,are,established,vest,alone,courts,heads,up,granting,commissions,expire,end,information,recommend,consideration,expedient,extraordinary,occasions,convene,disagreement,between,respect,care,executed,commission,conviction,bribery,crimes,misdemeanors,iii,judicial,good,equity,arising,affecting,admiralty,maritime,jurisdiction,controversies,citizens,claiming,lands,grants,subjects,original,mentioned,appellate,fact,exceptions,jury,held,where,only,levying,adhering,enemies,giving,aid,comfort,testimony,witnesses,overt,confession,work,corruption,blood,forfeiture,life,attainted,iv,full,faith,acts,records,prescribe,proved,privileges,immunities,charged,crime,flee,found,demand,fled,delivered,labour,escaping,therein,discharged,claim,due,admitted,formed,erected,junction,legislatures,concerned,well,dispose,respecting,territory,property,belonging,nothing,construed,prejudice,claims,guarantee,republican,application,cannot,convened,violence,v,whenever,deem,call,convention,proposing,valid,intents,purposes,ratified,fourths,conventions,mode,ratification,proposed,amendment,affect,clauses,ninth,deprived,suffrage,vi,contracted,engagements,pursuance,thereby,contrary,notwithstanding,religious,test,ever,required,qualification,vii,sufficient,establishment,ratifying,done,unanimous,seventeenth,september,lord,eighty,independence,twelfth,witness,hereunto,subscribed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