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between 0 and 100#The Number is: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0#Zero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1#One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2#Two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3#Three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4#Four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5#Five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6#Six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7#Seven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8#Eight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9#Nine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10#Ten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11#Eleven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12#Twelve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13#Thirteen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14#Fourteen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15#Fifteen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16#Sixteen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17#Seventeen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18#Eighteen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19#Nineteen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20#Twenty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21#Twenty-One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22#Twenty-Two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23#Twenty-Three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24#Twenty-Four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25#Twenty-Five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26#Twenty-Six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27#Twenty-Seven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28#Twenty-Eight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29#Twenty-Nine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30#Thirty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31#Thirty-One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32#Thirty-Two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33#Thirty-Three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34#Thirty-Four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35#Thirty-Five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36#Thirty-Six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37#Thirty-Seven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38#Thirty-Eight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39#Thirty-Nine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40#Forty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41#Forty-One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42#Forty-Two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43#Forty-Three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44#Forty-Four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45#Forty-Five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46#Forty-Six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47#Forty-Seven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48#Forty-Eight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49#Forty-Nine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50#Fifty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51#Fifty-One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52#Fifty-Two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53#Fifty-Three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54#Fifty-Four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55#Fifty-Five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56#Fifty-Six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57#Fifty-Seven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58#Fifty-Eight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59#Fifty-Nine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60#Sixty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61#Sixty-One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62#Sixty-Two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63#Sixty-Three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64#Sixty-Four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65#Sixty-Five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66#Sixty-Six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67#Sixty-Seven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68#Sixty-Eight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69#Sixty-Nine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70#Seventy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71#Seventy-One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72#Seventy-Two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73#Seventy-Three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74#Seventy-Four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75#Seventy-Five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76#Seventy-Six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77#Seventy-Seven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78#Seventy-Eight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79#Seventy-Nine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80#Eighty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81#Eighty-One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82#Eighty-Two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83#Eighty-Three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84#Eighty-Four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85#Eighty-Five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86#Eighty-Six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87#Eighty-Seven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88#Eighty-Eight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89#Eighty-Nine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90#Ninety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91#Ninety-One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92#Ninety-Two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93#Ninety-Three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94#Ninety-Four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95#Ninety-Five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96#Ninety-Six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97#Ninety-Seven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98#Ninety-Eight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99#Ninety-Nine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100#One Hundred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