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 things I like: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Dogs and animals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Movies</w:t>
      </w:r>
    </w:p>
    <w:p w:rsidR="00000000" w:rsidDel="00000000" w:rsidP="00000000" w:rsidRDefault="00000000" w:rsidRPr="00000000" w14:paraId="00000004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200" w:hanging="360"/>
      </w:pPr>
      <w:r w:rsidDel="00000000" w:rsidR="00000000" w:rsidRPr="00000000">
        <w:rPr>
          <w:rtl w:val="0"/>
        </w:rPr>
        <w:t xml:space="preserve">Comedy</w:t>
      </w:r>
    </w:p>
    <w:p w:rsidR="00000000" w:rsidDel="00000000" w:rsidP="00000000" w:rsidRDefault="00000000" w:rsidRPr="00000000" w14:paraId="00000005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200" w:hanging="360"/>
      </w:pPr>
      <w:r w:rsidDel="00000000" w:rsidR="00000000" w:rsidRPr="00000000">
        <w:rPr>
          <w:rtl w:val="0"/>
        </w:rPr>
        <w:t xml:space="preserve">Horror</w:t>
      </w:r>
    </w:p>
    <w:p w:rsidR="00000000" w:rsidDel="00000000" w:rsidP="00000000" w:rsidRDefault="00000000" w:rsidRPr="00000000" w14:paraId="00000006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200" w:hanging="360"/>
      </w:pPr>
      <w:r w:rsidDel="00000000" w:rsidR="00000000" w:rsidRPr="00000000">
        <w:rPr>
          <w:rtl w:val="0"/>
        </w:rPr>
        <w:t xml:space="preserve">Fantasy/Action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200" w:hanging="360"/>
      </w:pPr>
      <w:r w:rsidDel="00000000" w:rsidR="00000000" w:rsidRPr="00000000">
        <w:rPr>
          <w:rtl w:val="0"/>
        </w:rPr>
        <w:t xml:space="preserve">Documentary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  <w:t xml:space="preserve">Television shows including: The Sopranos, Homeland, The Office, The Simpsons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 of SMC courses, course number, department and brief course desription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9050" distT="19050" distL="19050" distR="19050">
                  <wp:extent cx="1952625" cy="1692275"/>
                  <wp:effectExtent b="0" l="0" r="0" t="0"/>
                  <wp:docPr descr="Picture of a camel" id="1" name="image1.png"/>
                  <a:graphic>
                    <a:graphicData uri="http://schemas.openxmlformats.org/drawingml/2006/picture">
                      <pic:pic>
                        <pic:nvPicPr>
                          <pic:cNvPr descr="Picture of a camel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692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My courses</w:t>
            </w:r>
          </w:p>
          <w:p w:rsidR="00000000" w:rsidDel="00000000" w:rsidP="00000000" w:rsidRDefault="00000000" w:rsidRPr="00000000" w14:paraId="0000000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as of 3/2/2019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952625" cy="1692275"/>
                  <wp:effectExtent b="0" l="0" r="0" t="0"/>
                  <wp:docPr descr="Picture of a camel" id="3" name="image1.png"/>
                  <a:graphic>
                    <a:graphicData uri="http://schemas.openxmlformats.org/drawingml/2006/picture">
                      <pic:pic>
                        <pic:nvPicPr>
                          <pic:cNvPr descr="Picture of a camel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692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Course #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Department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Internet, HTML, and Web Design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CIS50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Computer Information Systems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A hands on web design course in HTML web authoring.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Intro to Computer Science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CS3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Computer Science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Beginning course for computer programming and computer science.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Data Strucures with Java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CS20B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Computer Science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Introduction to study of computer algorithms and data structures.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Linux Administration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CS41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Computer Science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Foundations of the environment of Linux operating system.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Java Programming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CS55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Computer Science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General purpose study of programming using Java.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Database Concepts and Applications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CS60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Computer Science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Introduction to databases with emphases on relational database model.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Network Fundamentals and Architecture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CS70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Computer Science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Introduction to broad concepts about networking.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Python Programming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CS87A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Computer Science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Introduction to Python programming language.</w:t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want to visit the city of Madrid, Spain (click image to learn more)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/>
        <w:drawing>
          <wp:inline distB="19050" distT="19050" distL="19050" distR="19050">
            <wp:extent cx="952500" cy="952500"/>
            <wp:effectExtent b="0" l="0" r="0" t="0"/>
            <wp:docPr descr="Location map of Madrid, Spain" id="2" name="image2.png"/>
            <a:graphic>
              <a:graphicData uri="http://schemas.openxmlformats.org/drawingml/2006/picture">
                <pic:pic>
                  <pic:nvPicPr>
                    <pic:cNvPr descr="Location map of Madrid, Spain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Now I want to learn about you (First &amp; last name required.)</w:t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First name:</w:t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Last name: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What is your favorite color?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(NOTE: Click to use dial or enter the hexadecimal code such as #ADD8E6)</w:t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Please answer the following questions:</w:t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How many years have you been in the Los Angeles area?</w:t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What is your favority month of the year?</w:t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google.com/search?q=madrid+sp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