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4 Javascript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CS80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