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Assignment 5 Randomizing Picture Locations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click to completely shuffle without any duplicates. NOTE: The image was taken from a license-free repository, and then using ImageMagick software on a Linux computer to create alternate copies.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CS80 ©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22" Type="http://schemas.openxmlformats.org/officeDocument/2006/relationships/image" Target="media/image17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