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Please click to completely shuffle no duplicates.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