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the LIST of words to try: "alpha","alphabet", "beta","bees","gamma","grand","great","gratitude","delta","door","duck"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text: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