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AD8E" w14:textId="3FE07537" w:rsidR="00B97014" w:rsidRDefault="00823C96">
      <w:r>
        <w:rPr>
          <w:noProof/>
        </w:rPr>
        <w:drawing>
          <wp:inline distT="0" distB="0" distL="0" distR="0" wp14:anchorId="2F0A36DB" wp14:editId="6F0BD3EC">
            <wp:extent cx="8180917" cy="4601765"/>
            <wp:effectExtent l="56198" t="39052" r="47942" b="4794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Insta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92358" cy="4608201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0C16BE68" w14:textId="77777777" w:rsidR="008878BF" w:rsidRDefault="00CE0BBF">
      <w:r>
        <w:rPr>
          <w:noProof/>
        </w:rPr>
        <w:lastRenderedPageBreak/>
        <w:drawing>
          <wp:inline distT="0" distB="0" distL="0" distR="0" wp14:anchorId="171AA171" wp14:editId="18658252">
            <wp:extent cx="5943600" cy="242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0A63" w14:textId="77777777" w:rsidR="008878BF" w:rsidRDefault="008878BF"/>
    <w:p w14:paraId="3920A756" w14:textId="77777777" w:rsidR="008878BF" w:rsidRDefault="008878BF"/>
    <w:p w14:paraId="7DCEE8E7" w14:textId="5A9C4C1C" w:rsidR="006E3BAF" w:rsidRDefault="00CD0856">
      <w:bookmarkStart w:id="0" w:name="_GoBack"/>
      <w:bookmarkEnd w:id="0"/>
      <w:r>
        <w:rPr>
          <w:noProof/>
        </w:rPr>
        <w:drawing>
          <wp:inline distT="0" distB="0" distL="0" distR="0" wp14:anchorId="7ED49F51" wp14:editId="7554C2AF">
            <wp:extent cx="5862897" cy="4705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StormInstallCompl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433" cy="47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6E3B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DBF6" w14:textId="77777777" w:rsidR="00CE0BBF" w:rsidRDefault="00CE0BBF" w:rsidP="00CE0BBF">
      <w:pPr>
        <w:spacing w:after="0" w:line="240" w:lineRule="auto"/>
      </w:pPr>
      <w:r>
        <w:separator/>
      </w:r>
    </w:p>
  </w:endnote>
  <w:endnote w:type="continuationSeparator" w:id="0">
    <w:p w14:paraId="7D1B6C09" w14:textId="77777777" w:rsidR="00CE0BBF" w:rsidRDefault="00CE0BBF" w:rsidP="00CE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92928" w14:textId="77777777" w:rsidR="00CE0BBF" w:rsidRDefault="00CE0BBF" w:rsidP="00CE0BBF">
      <w:pPr>
        <w:spacing w:after="0" w:line="240" w:lineRule="auto"/>
      </w:pPr>
      <w:r>
        <w:separator/>
      </w:r>
    </w:p>
  </w:footnote>
  <w:footnote w:type="continuationSeparator" w:id="0">
    <w:p w14:paraId="6E52AE7E" w14:textId="77777777" w:rsidR="00CE0BBF" w:rsidRDefault="00CE0BBF" w:rsidP="00CE0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D085E" w14:textId="0F69C107" w:rsidR="00CE0BBF" w:rsidRDefault="00CE0BBF">
    <w:pPr>
      <w:pStyle w:val="Header"/>
    </w:pPr>
    <w:r>
      <w:t>Installing XAMPP server and PHP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6"/>
    <w:rsid w:val="006E3BAF"/>
    <w:rsid w:val="00823C96"/>
    <w:rsid w:val="008878BF"/>
    <w:rsid w:val="00B97014"/>
    <w:rsid w:val="00CD0856"/>
    <w:rsid w:val="00C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141E"/>
  <w15:chartTrackingRefBased/>
  <w15:docId w15:val="{DE48EAFA-038C-40E1-AD6C-4D0F77E0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BF"/>
  </w:style>
  <w:style w:type="paragraph" w:styleId="Footer">
    <w:name w:val="footer"/>
    <w:basedOn w:val="Normal"/>
    <w:link w:val="FooterChar"/>
    <w:uiPriority w:val="99"/>
    <w:unhideWhenUsed/>
    <w:rsid w:val="00CE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JR</cp:lastModifiedBy>
  <cp:revision>3</cp:revision>
  <dcterms:created xsi:type="dcterms:W3CDTF">2018-06-18T22:39:00Z</dcterms:created>
  <dcterms:modified xsi:type="dcterms:W3CDTF">2018-06-22T19:14:00Z</dcterms:modified>
</cp:coreProperties>
</file>