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1C61" w14:textId="119864AA" w:rsidR="000A18DB" w:rsidRDefault="00CD4A1C" w:rsidP="00CD4A1C">
      <w:pPr>
        <w:jc w:val="center"/>
      </w:pPr>
      <w:r>
        <w:t>REDACTION DE MAILS 2</w:t>
      </w:r>
    </w:p>
    <w:p w14:paraId="1E5A770C" w14:textId="1EEA6DCA" w:rsidR="00CD4A1C" w:rsidRDefault="00CD4A1C" w:rsidP="00CD4A1C">
      <w:r>
        <w:t>1)</w:t>
      </w:r>
    </w:p>
    <w:p w14:paraId="7D92109D" w14:textId="56F2FA26" w:rsidR="00154752" w:rsidRDefault="00154752" w:rsidP="00CD4A1C">
      <w:r>
        <w:t>Objet : absence à la réunion de service du 9 novembre</w:t>
      </w:r>
    </w:p>
    <w:p w14:paraId="14BFBC1B" w14:textId="4FEDA3DC" w:rsidR="00381087" w:rsidRDefault="00381087" w:rsidP="00CD4A1C">
      <w:r>
        <w:t>Bonjour,</w:t>
      </w:r>
    </w:p>
    <w:p w14:paraId="6AB4198B" w14:textId="2897EE9A" w:rsidR="00381087" w:rsidRDefault="00381087" w:rsidP="00CD4A1C">
      <w:r>
        <w:t xml:space="preserve">Je vous informe de mon absence à la réunion de </w:t>
      </w:r>
      <w:r w:rsidR="003D2D3D">
        <w:t>service du</w:t>
      </w:r>
      <w:r w:rsidR="004D0715">
        <w:t xml:space="preserve"> 9 novembre 2021</w:t>
      </w:r>
      <w:r w:rsidR="001A4BB6">
        <w:t>.</w:t>
      </w:r>
    </w:p>
    <w:p w14:paraId="4A978054" w14:textId="77777777" w:rsidR="00C7278A" w:rsidRDefault="00C7278A" w:rsidP="002F47C9">
      <w:pPr>
        <w:spacing w:after="0"/>
      </w:pPr>
      <w:r>
        <w:t>Bonne journée,</w:t>
      </w:r>
    </w:p>
    <w:p w14:paraId="1F704ACD" w14:textId="3122F5AD" w:rsidR="003D2D3D" w:rsidRDefault="003D2D3D" w:rsidP="002F47C9">
      <w:pPr>
        <w:spacing w:after="0"/>
      </w:pPr>
      <w:r>
        <w:t>Respectueusement</w:t>
      </w:r>
      <w:r w:rsidR="00C7278A">
        <w:t>,</w:t>
      </w:r>
    </w:p>
    <w:p w14:paraId="618EBC19" w14:textId="77777777" w:rsidR="00C7278A" w:rsidRDefault="001D6EB8" w:rsidP="002F47C9">
      <w:pPr>
        <w:spacing w:after="0"/>
      </w:pPr>
      <w:r>
        <w:t xml:space="preserve">José </w:t>
      </w:r>
      <w:r w:rsidR="002F47C9">
        <w:t>Ribeiro</w:t>
      </w:r>
      <w:r w:rsidR="00C7278A">
        <w:t>,</w:t>
      </w:r>
    </w:p>
    <w:p w14:paraId="42C117A9" w14:textId="07DF6F93" w:rsidR="001D6EB8" w:rsidRDefault="001D6EB8" w:rsidP="002F47C9">
      <w:pPr>
        <w:spacing w:after="0"/>
      </w:pPr>
      <w:r>
        <w:t>Service comptabilité</w:t>
      </w:r>
      <w:r w:rsidR="00C7278A">
        <w:t>, Ubisoft</w:t>
      </w:r>
    </w:p>
    <w:p w14:paraId="21C80830" w14:textId="11EECC3E" w:rsidR="00C7278A" w:rsidRDefault="00C7278A" w:rsidP="002F47C9">
      <w:pPr>
        <w:spacing w:after="0"/>
      </w:pPr>
    </w:p>
    <w:p w14:paraId="111E1FD9" w14:textId="1F542D6B" w:rsidR="00C7278A" w:rsidRDefault="00C7278A" w:rsidP="002F47C9">
      <w:pPr>
        <w:spacing w:after="0"/>
      </w:pPr>
      <w:r>
        <w:t>2)</w:t>
      </w:r>
    </w:p>
    <w:p w14:paraId="7B5F27A0" w14:textId="09CE6F4E" w:rsidR="00C7278A" w:rsidRDefault="00C7278A" w:rsidP="002F47C9">
      <w:pPr>
        <w:spacing w:after="0"/>
      </w:pPr>
      <w:r>
        <w:t xml:space="preserve">Objet : </w:t>
      </w:r>
      <w:r w:rsidR="00BB42FF">
        <w:t>site intéressant</w:t>
      </w:r>
    </w:p>
    <w:p w14:paraId="5C304D1F" w14:textId="4F90CC64" w:rsidR="00BB42FF" w:rsidRDefault="00BB42FF" w:rsidP="002F47C9">
      <w:pPr>
        <w:spacing w:after="0"/>
      </w:pPr>
    </w:p>
    <w:p w14:paraId="61CEAD26" w14:textId="6800F449" w:rsidR="001D6EB8" w:rsidRDefault="00BB42FF" w:rsidP="002F47C9">
      <w:pPr>
        <w:spacing w:after="0"/>
      </w:pPr>
      <w:r>
        <w:t>Bonjour</w:t>
      </w:r>
      <w:r w:rsidR="00602E43">
        <w:t xml:space="preserve"> à tous,</w:t>
      </w:r>
    </w:p>
    <w:p w14:paraId="2534E7A2" w14:textId="77777777" w:rsidR="00FF1705" w:rsidRDefault="00602E43" w:rsidP="002F47C9">
      <w:pPr>
        <w:spacing w:after="0"/>
      </w:pPr>
      <w:r>
        <w:t xml:space="preserve">Je vous écris car je suis tombé sur site très intéressant lors de mes recherches </w:t>
      </w:r>
      <w:r w:rsidR="00FF1705">
        <w:t>et je tenais à vous en faire profiter.</w:t>
      </w:r>
    </w:p>
    <w:p w14:paraId="07A893D4" w14:textId="2B4A28E4" w:rsidR="00602E43" w:rsidRDefault="00A7032A" w:rsidP="002F47C9">
      <w:pPr>
        <w:spacing w:after="0"/>
      </w:pPr>
      <w:r>
        <w:t xml:space="preserve">Le site en question est </w:t>
      </w:r>
      <w:hyperlink r:id="rId4" w:history="1">
        <w:proofErr w:type="spellStart"/>
        <w:r>
          <w:rPr>
            <w:rStyle w:val="Lienhypertexte"/>
          </w:rPr>
          <w:t>Gamekult</w:t>
        </w:r>
        <w:proofErr w:type="spellEnd"/>
        <w:r>
          <w:rPr>
            <w:rStyle w:val="Lienhypertexte"/>
          </w:rPr>
          <w:t xml:space="preserve"> - Jeux vidéo PC et </w:t>
        </w:r>
        <w:proofErr w:type="gramStart"/>
        <w:r>
          <w:rPr>
            <w:rStyle w:val="Lienhypertexte"/>
          </w:rPr>
          <w:t>consoles:</w:t>
        </w:r>
        <w:proofErr w:type="gramEnd"/>
        <w:r>
          <w:rPr>
            <w:rStyle w:val="Lienhypertexte"/>
          </w:rPr>
          <w:t xml:space="preserve"> tout l’univers des joueurs</w:t>
        </w:r>
      </w:hyperlink>
      <w:r>
        <w:t>.</w:t>
      </w:r>
    </w:p>
    <w:p w14:paraId="570F75BD" w14:textId="27D3E7C6" w:rsidR="00ED19DD" w:rsidRDefault="00ED19DD" w:rsidP="002F47C9">
      <w:pPr>
        <w:spacing w:after="0"/>
      </w:pPr>
      <w:r>
        <w:t>Vous y trouverez énormément de choses très intéressantes.</w:t>
      </w:r>
    </w:p>
    <w:p w14:paraId="076F5FFE" w14:textId="56C23B36" w:rsidR="00ED19DD" w:rsidRDefault="00ED19DD" w:rsidP="002F47C9">
      <w:pPr>
        <w:spacing w:after="0"/>
      </w:pPr>
    </w:p>
    <w:p w14:paraId="74665956" w14:textId="5A0C631F" w:rsidR="00ED19DD" w:rsidRDefault="00ED19DD" w:rsidP="002F47C9">
      <w:pPr>
        <w:spacing w:after="0"/>
      </w:pPr>
      <w:r>
        <w:t>Bonne journée,</w:t>
      </w:r>
    </w:p>
    <w:p w14:paraId="284391AD" w14:textId="513B84A7" w:rsidR="00ED19DD" w:rsidRDefault="00E36B60" w:rsidP="002F47C9">
      <w:pPr>
        <w:spacing w:after="0"/>
      </w:pPr>
      <w:r>
        <w:t>Cordialement</w:t>
      </w:r>
    </w:p>
    <w:p w14:paraId="249C0AE0" w14:textId="77777777" w:rsidR="00E36B60" w:rsidRDefault="00E36B60" w:rsidP="00E36B60">
      <w:pPr>
        <w:spacing w:after="0"/>
      </w:pPr>
      <w:r>
        <w:t>José Ribeiro,</w:t>
      </w:r>
    </w:p>
    <w:p w14:paraId="1159F2C4" w14:textId="77777777" w:rsidR="00E36B60" w:rsidRDefault="00E36B60" w:rsidP="00E36B60">
      <w:pPr>
        <w:spacing w:after="0"/>
      </w:pPr>
      <w:r>
        <w:t>Service comptabilité, Ubisoft</w:t>
      </w:r>
    </w:p>
    <w:p w14:paraId="0C49A8B8" w14:textId="56D69DD8" w:rsidR="00A7032A" w:rsidRDefault="00A7032A" w:rsidP="002F47C9">
      <w:pPr>
        <w:spacing w:after="0"/>
      </w:pPr>
    </w:p>
    <w:p w14:paraId="02723DCB" w14:textId="50F9940D" w:rsidR="00CD0256" w:rsidRDefault="00CD0256" w:rsidP="002F47C9">
      <w:pPr>
        <w:spacing w:after="0"/>
      </w:pPr>
      <w:r>
        <w:t>3)</w:t>
      </w:r>
    </w:p>
    <w:p w14:paraId="11B18567" w14:textId="5F6FE3AC" w:rsidR="00CD0256" w:rsidRDefault="00CD0256" w:rsidP="002F47C9">
      <w:pPr>
        <w:spacing w:after="0"/>
      </w:pPr>
      <w:r>
        <w:t>Objet : Invi</w:t>
      </w:r>
    </w:p>
    <w:p w14:paraId="44632A05" w14:textId="77777777" w:rsidR="001D6EB8" w:rsidRDefault="001D6EB8" w:rsidP="00CD4A1C"/>
    <w:p w14:paraId="37F91EF4" w14:textId="77777777" w:rsidR="001D6EB8" w:rsidRDefault="001D6EB8" w:rsidP="00CD4A1C"/>
    <w:p w14:paraId="094ABBA7" w14:textId="77777777" w:rsidR="001A4BB6" w:rsidRDefault="001A4BB6" w:rsidP="00CD4A1C"/>
    <w:sectPr w:rsidR="001A4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21"/>
    <w:rsid w:val="000A18DB"/>
    <w:rsid w:val="00154752"/>
    <w:rsid w:val="001A4BB6"/>
    <w:rsid w:val="001D6EB8"/>
    <w:rsid w:val="002F47C9"/>
    <w:rsid w:val="00381087"/>
    <w:rsid w:val="003D2D3D"/>
    <w:rsid w:val="004D0715"/>
    <w:rsid w:val="00602E43"/>
    <w:rsid w:val="00A7032A"/>
    <w:rsid w:val="00A87AF9"/>
    <w:rsid w:val="00B02AB4"/>
    <w:rsid w:val="00B81321"/>
    <w:rsid w:val="00BB42FF"/>
    <w:rsid w:val="00C7278A"/>
    <w:rsid w:val="00CD0256"/>
    <w:rsid w:val="00CD4A1C"/>
    <w:rsid w:val="00E36B60"/>
    <w:rsid w:val="00ED19DD"/>
    <w:rsid w:val="00EF3141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7E56"/>
  <w15:chartTrackingRefBased/>
  <w15:docId w15:val="{4382AB84-FEE8-4E4C-93F6-0FE3A1F8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70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mekult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José</dc:creator>
  <cp:keywords/>
  <dc:description/>
  <cp:lastModifiedBy>RIBEIRO José</cp:lastModifiedBy>
  <cp:revision>3</cp:revision>
  <dcterms:created xsi:type="dcterms:W3CDTF">2021-11-29T14:21:00Z</dcterms:created>
  <dcterms:modified xsi:type="dcterms:W3CDTF">2021-11-30T11:09:00Z</dcterms:modified>
</cp:coreProperties>
</file>