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0C1F" w14:textId="4066F0DD" w:rsidR="005233B1" w:rsidRDefault="00730ED3">
      <w:r w:rsidRPr="00780361">
        <w:rPr>
          <w:b/>
          <w:bCs/>
        </w:rPr>
        <w:t xml:space="preserve">Remplacez </w:t>
      </w:r>
      <w:proofErr w:type="gramStart"/>
      <w:r w:rsidRPr="00D40086">
        <w:rPr>
          <w:b/>
          <w:bCs/>
          <w:i/>
          <w:iCs/>
          <w:u w:val="single"/>
        </w:rPr>
        <w:t>suite à</w:t>
      </w:r>
      <w:proofErr w:type="gramEnd"/>
      <w:r w:rsidRPr="00780361">
        <w:rPr>
          <w:b/>
          <w:bCs/>
        </w:rPr>
        <w:t xml:space="preserve"> par une autre expression</w:t>
      </w:r>
      <w:r>
        <w:t> :</w:t>
      </w:r>
    </w:p>
    <w:p w14:paraId="77960CDB" w14:textId="77777777" w:rsidR="008826AE" w:rsidRDefault="00730ED3">
      <w:proofErr w:type="gramStart"/>
      <w:r>
        <w:t>Suite à un</w:t>
      </w:r>
      <w:proofErr w:type="gramEnd"/>
      <w:r>
        <w:t xml:space="preserve"> empêchement,</w:t>
      </w:r>
    </w:p>
    <w:p w14:paraId="24650A73" w14:textId="527834A7" w:rsidR="00730ED3" w:rsidRDefault="00877761">
      <w:r>
        <w:t>A cause d’un empêchement</w:t>
      </w:r>
    </w:p>
    <w:p w14:paraId="59DB45E8" w14:textId="4C15AAC6" w:rsidR="00730ED3" w:rsidRDefault="00730ED3"/>
    <w:p w14:paraId="58339A1B" w14:textId="77777777" w:rsidR="008826AE" w:rsidRDefault="00730ED3">
      <w:proofErr w:type="gramStart"/>
      <w:r>
        <w:t>Suite à</w:t>
      </w:r>
      <w:proofErr w:type="gramEnd"/>
      <w:r>
        <w:t xml:space="preserve"> votre demande, </w:t>
      </w:r>
    </w:p>
    <w:p w14:paraId="7645516E" w14:textId="740C9669" w:rsidR="00730ED3" w:rsidRDefault="00027279">
      <w:r>
        <w:t>En réponse</w:t>
      </w:r>
      <w:r w:rsidR="00877761">
        <w:t xml:space="preserve"> votre </w:t>
      </w:r>
      <w:r w:rsidR="00557AE1">
        <w:t>demande</w:t>
      </w:r>
    </w:p>
    <w:p w14:paraId="2814A4C3" w14:textId="3B01A375" w:rsidR="00730ED3" w:rsidRDefault="00730ED3"/>
    <w:p w14:paraId="7DD66D45" w14:textId="77777777" w:rsidR="008826AE" w:rsidRDefault="00780361">
      <w:proofErr w:type="gramStart"/>
      <w:r>
        <w:t>Suite à une</w:t>
      </w:r>
      <w:proofErr w:type="gramEnd"/>
      <w:r>
        <w:t xml:space="preserve"> erreur commise, </w:t>
      </w:r>
    </w:p>
    <w:p w14:paraId="48E89872" w14:textId="39F818A6" w:rsidR="00730ED3" w:rsidRDefault="00557AE1">
      <w:r>
        <w:t>Après une erreur commise</w:t>
      </w:r>
    </w:p>
    <w:p w14:paraId="30DA612A" w14:textId="44CE4387" w:rsidR="00780361" w:rsidRDefault="00780361"/>
    <w:p w14:paraId="64C75FCA" w14:textId="77777777" w:rsidR="008826AE" w:rsidRDefault="00780361">
      <w:proofErr w:type="gramStart"/>
      <w:r>
        <w:t>Suite à</w:t>
      </w:r>
      <w:proofErr w:type="gramEnd"/>
      <w:r>
        <w:t xml:space="preserve"> mon absence, </w:t>
      </w:r>
      <w:r w:rsidR="00DD59D6">
        <w:t>je n’ai pas pu répondre à votre message.</w:t>
      </w:r>
      <w:r w:rsidR="00557AE1">
        <w:t xml:space="preserve"> </w:t>
      </w:r>
    </w:p>
    <w:p w14:paraId="38015F85" w14:textId="438F15D6" w:rsidR="00780361" w:rsidRDefault="0058039F">
      <w:r>
        <w:t>En raison</w:t>
      </w:r>
      <w:r w:rsidR="00557AE1">
        <w:t xml:space="preserve"> de mon absence</w:t>
      </w:r>
      <w:r w:rsidR="008826AE">
        <w:t>, je n’ai pas pu répondre à votre message</w:t>
      </w:r>
    </w:p>
    <w:p w14:paraId="764033B9" w14:textId="77777777" w:rsidR="0060793F" w:rsidRDefault="0060793F"/>
    <w:p w14:paraId="709228AA" w14:textId="77777777" w:rsidR="00213782" w:rsidRDefault="0060793F">
      <w:proofErr w:type="gramStart"/>
      <w:r>
        <w:t>Suite à</w:t>
      </w:r>
      <w:proofErr w:type="gramEnd"/>
      <w:r>
        <w:t xml:space="preserve"> notre réunion du,</w:t>
      </w:r>
      <w:r w:rsidR="00254683">
        <w:t xml:space="preserve"> </w:t>
      </w:r>
    </w:p>
    <w:p w14:paraId="72BBF276" w14:textId="0E34CD7D" w:rsidR="00780361" w:rsidRDefault="0058039F">
      <w:r>
        <w:t>Concernant</w:t>
      </w:r>
      <w:r w:rsidR="00213782">
        <w:t xml:space="preserve"> notre réunion du</w:t>
      </w:r>
    </w:p>
    <w:p w14:paraId="3C5B44C6" w14:textId="146A3E44" w:rsidR="00254683" w:rsidRDefault="00254683"/>
    <w:p w14:paraId="4AE3847A" w14:textId="22F157DA" w:rsidR="00254683" w:rsidRDefault="00254683">
      <w:proofErr w:type="gramStart"/>
      <w:r>
        <w:t>Suite à de</w:t>
      </w:r>
      <w:proofErr w:type="gramEnd"/>
      <w:r>
        <w:t xml:space="preserve"> nombreux retours de courriers,</w:t>
      </w:r>
    </w:p>
    <w:p w14:paraId="1FC416E5" w14:textId="1475C766" w:rsidR="004F15F3" w:rsidRDefault="0050122D">
      <w:r>
        <w:t>En réponse</w:t>
      </w:r>
      <w:r w:rsidR="00DA19E0">
        <w:t xml:space="preserve"> </w:t>
      </w:r>
      <w:r>
        <w:t>à</w:t>
      </w:r>
      <w:r w:rsidR="00142D4F">
        <w:t xml:space="preserve"> de nombreux courriers</w:t>
      </w:r>
    </w:p>
    <w:p w14:paraId="345465A9" w14:textId="62806D58" w:rsidR="004F79B8" w:rsidRDefault="004F79B8"/>
    <w:p w14:paraId="73EFA9C6" w14:textId="103B3648" w:rsidR="004F79B8" w:rsidRDefault="004F79B8">
      <w:r>
        <w:t xml:space="preserve">Nous informons l’ensemble du personnel que </w:t>
      </w:r>
      <w:proofErr w:type="gramStart"/>
      <w:r w:rsidRPr="00254683">
        <w:rPr>
          <w:u w:val="single"/>
        </w:rPr>
        <w:t xml:space="preserve">suite </w:t>
      </w:r>
      <w:r w:rsidR="00DD59D6" w:rsidRPr="00254683">
        <w:rPr>
          <w:u w:val="single"/>
        </w:rPr>
        <w:t>aux</w:t>
      </w:r>
      <w:proofErr w:type="gramEnd"/>
      <w:r w:rsidR="00DD59D6">
        <w:t xml:space="preserve"> résultats du sondage sur la fermeture de l’entreprise le vendredi 02 juin</w:t>
      </w:r>
      <w:r w:rsidR="00254683">
        <w:t>, nous ferons le pont de l’ascension.</w:t>
      </w:r>
    </w:p>
    <w:p w14:paraId="3B3D58FC" w14:textId="48C63226" w:rsidR="00142D4F" w:rsidRDefault="00142D4F" w:rsidP="00142D4F">
      <w:r>
        <w:t xml:space="preserve">Nous informons l’ensemble du personnel </w:t>
      </w:r>
      <w:r>
        <w:t>que</w:t>
      </w:r>
      <w:r w:rsidR="00940DB2">
        <w:t xml:space="preserve"> d’après les</w:t>
      </w:r>
      <w:r>
        <w:t xml:space="preserve"> </w:t>
      </w:r>
      <w:r>
        <w:t>résultats du sondage sur la fermeture de l’entreprise le vendredi 02 juin, nous ferons le pont de l’ascension.</w:t>
      </w:r>
    </w:p>
    <w:p w14:paraId="0D5B3F7E" w14:textId="77777777" w:rsidR="00942327" w:rsidRDefault="00942327"/>
    <w:p w14:paraId="4F33529F" w14:textId="35BA1E6B" w:rsidR="001C5A20" w:rsidRDefault="001C5A20">
      <w:proofErr w:type="gramStart"/>
      <w:r>
        <w:t>Suite à</w:t>
      </w:r>
      <w:proofErr w:type="gramEnd"/>
      <w:r>
        <w:t xml:space="preserve"> l’évolution grandissante de notre métie</w:t>
      </w:r>
      <w:r w:rsidR="006D5FE9">
        <w:t>r</w:t>
      </w:r>
      <w:r>
        <w:t>,</w:t>
      </w:r>
      <w:r w:rsidR="006D5FE9">
        <w:t xml:space="preserve"> </w:t>
      </w:r>
    </w:p>
    <w:p w14:paraId="402DBE38" w14:textId="395DD561" w:rsidR="00A01C06" w:rsidRDefault="00374A92">
      <w:r>
        <w:t>Au vu de</w:t>
      </w:r>
      <w:r w:rsidR="00A01C06">
        <w:t xml:space="preserve"> l’évolution grandissante de notre métier</w:t>
      </w:r>
    </w:p>
    <w:p w14:paraId="2622326A" w14:textId="77777777" w:rsidR="00054DC4" w:rsidRDefault="00054DC4"/>
    <w:p w14:paraId="240E0280" w14:textId="77777777" w:rsidR="006E0FF1" w:rsidRDefault="001C5A20">
      <w:proofErr w:type="gramStart"/>
      <w:r>
        <w:t>Suite aux</w:t>
      </w:r>
      <w:proofErr w:type="gramEnd"/>
      <w:r>
        <w:t xml:space="preserve"> </w:t>
      </w:r>
      <w:r w:rsidR="006D5FE9">
        <w:t>conditions sanitaires,</w:t>
      </w:r>
    </w:p>
    <w:p w14:paraId="545314BE" w14:textId="7D118451" w:rsidR="001C5A20" w:rsidRDefault="006E0FF1">
      <w:r>
        <w:t xml:space="preserve">En conséquence aux conditions sanitaires </w:t>
      </w:r>
    </w:p>
    <w:p w14:paraId="15B6584C" w14:textId="77777777" w:rsidR="00942327" w:rsidRDefault="00942327"/>
    <w:p w14:paraId="0240F2CE" w14:textId="44795662" w:rsidR="000A5F55" w:rsidRDefault="000A5F55">
      <w:proofErr w:type="gramStart"/>
      <w:r>
        <w:t>Suite à</w:t>
      </w:r>
      <w:proofErr w:type="gramEnd"/>
      <w:r>
        <w:t xml:space="preserve"> votre soirée, vous êtes partis sans procéder au nettoyage de la salle.</w:t>
      </w:r>
    </w:p>
    <w:p w14:paraId="7DF3D66C" w14:textId="4DD1546C" w:rsidR="00E84521" w:rsidRDefault="00E84521">
      <w:r>
        <w:t>A la fin de votre soirée, vous êtes partis sans procéder au nettoyage de la salle</w:t>
      </w:r>
    </w:p>
    <w:p w14:paraId="130802CD" w14:textId="77777777" w:rsidR="000A5F55" w:rsidRDefault="000A5F55"/>
    <w:p w14:paraId="5CBD826D" w14:textId="77777777" w:rsidR="006D5FE9" w:rsidRDefault="006D5FE9"/>
    <w:p w14:paraId="61FA9DDF" w14:textId="77777777" w:rsidR="006D5FE9" w:rsidRDefault="006D5FE9"/>
    <w:p w14:paraId="124FBF7C" w14:textId="1871B62A" w:rsidR="00254683" w:rsidRDefault="00254683"/>
    <w:p w14:paraId="5D6632FC" w14:textId="1A2CC203" w:rsidR="00254683" w:rsidRDefault="00254683"/>
    <w:p w14:paraId="52998231" w14:textId="66247EBF" w:rsidR="00780361" w:rsidRDefault="00780361"/>
    <w:p w14:paraId="211F4346" w14:textId="77777777" w:rsidR="00780361" w:rsidRDefault="00780361"/>
    <w:p w14:paraId="71F6702C" w14:textId="163A3E4D" w:rsidR="00780361" w:rsidRDefault="00780361"/>
    <w:p w14:paraId="5374BC41" w14:textId="77777777" w:rsidR="00780361" w:rsidRDefault="00780361"/>
    <w:p w14:paraId="1433B8AF" w14:textId="77777777" w:rsidR="00780361" w:rsidRDefault="00780361"/>
    <w:p w14:paraId="7464E401" w14:textId="5D8BF924" w:rsidR="00730ED3" w:rsidRDefault="00730ED3"/>
    <w:p w14:paraId="5DE1C0CE" w14:textId="77777777" w:rsidR="00730ED3" w:rsidRDefault="00730ED3"/>
    <w:sectPr w:rsidR="00730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D3"/>
    <w:rsid w:val="00027279"/>
    <w:rsid w:val="00054DC4"/>
    <w:rsid w:val="000A5F55"/>
    <w:rsid w:val="00140082"/>
    <w:rsid w:val="00142D4F"/>
    <w:rsid w:val="001C5A20"/>
    <w:rsid w:val="00213782"/>
    <w:rsid w:val="00254683"/>
    <w:rsid w:val="002C45E3"/>
    <w:rsid w:val="00374A92"/>
    <w:rsid w:val="004F15F3"/>
    <w:rsid w:val="004F79B8"/>
    <w:rsid w:val="0050122D"/>
    <w:rsid w:val="005233B1"/>
    <w:rsid w:val="0053307B"/>
    <w:rsid w:val="00557AE1"/>
    <w:rsid w:val="0058039F"/>
    <w:rsid w:val="0060793F"/>
    <w:rsid w:val="006D5FE9"/>
    <w:rsid w:val="006E0FF1"/>
    <w:rsid w:val="006F70AB"/>
    <w:rsid w:val="00730ED3"/>
    <w:rsid w:val="00780361"/>
    <w:rsid w:val="007C3BCC"/>
    <w:rsid w:val="00877761"/>
    <w:rsid w:val="008826AE"/>
    <w:rsid w:val="00940DB2"/>
    <w:rsid w:val="00942327"/>
    <w:rsid w:val="00A01C06"/>
    <w:rsid w:val="00D40086"/>
    <w:rsid w:val="00DA19E0"/>
    <w:rsid w:val="00DD59D6"/>
    <w:rsid w:val="00DF290E"/>
    <w:rsid w:val="00E84521"/>
    <w:rsid w:val="00F3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3777"/>
  <w15:chartTrackingRefBased/>
  <w15:docId w15:val="{57DEED2D-8DD4-4FEE-84FE-93F74FF2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RIBEIRO José</cp:lastModifiedBy>
  <cp:revision>3</cp:revision>
  <dcterms:created xsi:type="dcterms:W3CDTF">2021-11-22T13:22:00Z</dcterms:created>
  <dcterms:modified xsi:type="dcterms:W3CDTF">2021-11-22T13:33:00Z</dcterms:modified>
</cp:coreProperties>
</file>