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1171D" w14:textId="6AFDD221" w:rsidR="00303C9F" w:rsidRDefault="00CA6EF3">
      <w:r>
        <w:t>Le Qu</w:t>
      </w:r>
      <w:r w:rsidR="003E751F">
        <w:t>é</w:t>
      </w:r>
      <w:r>
        <w:t xml:space="preserve">bec a beaucoup de mal </w:t>
      </w:r>
      <w:r w:rsidR="003E751F">
        <w:t>à</w:t>
      </w:r>
      <w:r>
        <w:t xml:space="preserve"> rec</w:t>
      </w:r>
      <w:r w:rsidR="003E751F">
        <w:t>r</w:t>
      </w:r>
      <w:r>
        <w:t>uter</w:t>
      </w:r>
      <w:r w:rsidR="003E751F">
        <w:t xml:space="preserve"> et </w:t>
      </w:r>
      <w:r>
        <w:t xml:space="preserve">cherche à recruter </w:t>
      </w:r>
      <w:r w:rsidR="00F37D99">
        <w:t>des</w:t>
      </w:r>
      <w:r>
        <w:t xml:space="preserve"> francophones pour palier à une forte demande</w:t>
      </w:r>
      <w:r w:rsidR="00F37D99">
        <w:t xml:space="preserve"> notamment dans 52 secteurs d’activité.</w:t>
      </w:r>
    </w:p>
    <w:p w14:paraId="26731E12" w14:textId="55427F0A" w:rsidR="00303C9F" w:rsidRDefault="00303C9F">
      <w:r>
        <w:t xml:space="preserve">Peu importe votre âge, c’est pourquoi, que vous soyez </w:t>
      </w:r>
      <w:r w:rsidR="007F0772">
        <w:t>un jeune</w:t>
      </w:r>
      <w:r w:rsidR="00617AA6">
        <w:t xml:space="preserve"> étudiant</w:t>
      </w:r>
      <w:r w:rsidR="007F0772">
        <w:t>, en formation où déjà dans la vie active le Québec est fait pour vous</w:t>
      </w:r>
      <w:r w:rsidR="00617AA6">
        <w:t>.</w:t>
      </w:r>
    </w:p>
    <w:p w14:paraId="731076A1" w14:textId="7BB1B5FE" w:rsidR="00617AA6" w:rsidRDefault="00617AA6">
      <w:r>
        <w:t>Un programme a été mis en place</w:t>
      </w:r>
      <w:r w:rsidR="00706CD6">
        <w:t xml:space="preserve"> par pôle emploi et Québec international pour inciter les jeunes et les plus âgés </w:t>
      </w:r>
      <w:r w:rsidR="0002174D">
        <w:t>à</w:t>
      </w:r>
      <w:r w:rsidR="00706CD6">
        <w:t xml:space="preserve"> tenter leur chance </w:t>
      </w:r>
      <w:r w:rsidR="0002174D">
        <w:t>et faire le grand saut.</w:t>
      </w:r>
    </w:p>
    <w:p w14:paraId="6B9FBA78" w14:textId="53544B6E" w:rsidR="0002174D" w:rsidRDefault="0002174D">
      <w:r>
        <w:t>Si on désire avoir plus d’information sur par exemple les offres d’emploi ou les modalités à faire avant le départ</w:t>
      </w:r>
      <w:r w:rsidR="00237427">
        <w:t xml:space="preserve"> pour pouvoir partir et vivre </w:t>
      </w:r>
      <w:r w:rsidR="00101B30">
        <w:t>là-bas</w:t>
      </w:r>
      <w:r w:rsidR="001C5CC4">
        <w:t xml:space="preserve"> ou sur le mode de vie au Québec et la façon dont fonctionne le système financier.</w:t>
      </w:r>
    </w:p>
    <w:p w14:paraId="3E197D7D" w14:textId="7451338C" w:rsidR="001C5CC4" w:rsidRPr="000E69DF" w:rsidRDefault="001C5CC4">
      <w:pPr>
        <w:rPr>
          <w:u w:val="single"/>
        </w:rPr>
      </w:pPr>
      <w:r>
        <w:t xml:space="preserve">Si vous </w:t>
      </w:r>
      <w:r w:rsidR="00101B30">
        <w:t>êtes</w:t>
      </w:r>
      <w:r>
        <w:t xml:space="preserve"> m</w:t>
      </w:r>
      <w:r w:rsidR="00101B30">
        <w:t xml:space="preserve">otivé </w:t>
      </w:r>
      <w:r w:rsidR="00481A48">
        <w:t xml:space="preserve">et </w:t>
      </w:r>
      <w:r w:rsidR="00101B30">
        <w:t>prêt à partir loin de chez vous, le Québec est fait pour vous</w:t>
      </w:r>
      <w:r w:rsidR="00481A48">
        <w:t xml:space="preserve"> et</w:t>
      </w:r>
      <w:r w:rsidR="00101B30">
        <w:t xml:space="preserve"> vous ne serez pas dépayser par la langue.</w:t>
      </w:r>
    </w:p>
    <w:p w14:paraId="365B802D" w14:textId="77777777" w:rsidR="0002174D" w:rsidRDefault="0002174D"/>
    <w:p w14:paraId="400EC4F8" w14:textId="77777777" w:rsidR="00F37D99" w:rsidRDefault="00F37D99"/>
    <w:sectPr w:rsidR="00F37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F3"/>
    <w:rsid w:val="0002174D"/>
    <w:rsid w:val="000E69DF"/>
    <w:rsid w:val="00101B30"/>
    <w:rsid w:val="001C5CC4"/>
    <w:rsid w:val="00237427"/>
    <w:rsid w:val="00303C9F"/>
    <w:rsid w:val="003E751F"/>
    <w:rsid w:val="00452571"/>
    <w:rsid w:val="00481A48"/>
    <w:rsid w:val="00617AA6"/>
    <w:rsid w:val="00706CD6"/>
    <w:rsid w:val="007F0772"/>
    <w:rsid w:val="00A87AF9"/>
    <w:rsid w:val="00B02AB4"/>
    <w:rsid w:val="00CA6EF3"/>
    <w:rsid w:val="00DE4D6A"/>
    <w:rsid w:val="00F3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5F0C2"/>
  <w15:chartTrackingRefBased/>
  <w15:docId w15:val="{DCA06799-BA78-463A-8AE1-69CBAD22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RIBEIRO José</dc:creator>
  <cp:keywords/>
  <dc:description/>
  <cp:lastModifiedBy>RIBEIRO José</cp:lastModifiedBy>
  <cp:revision>3</cp:revision>
  <cp:lastPrinted>2021-12-06T13:50:00Z</cp:lastPrinted>
  <dcterms:created xsi:type="dcterms:W3CDTF">2021-12-06T13:35:00Z</dcterms:created>
  <dcterms:modified xsi:type="dcterms:W3CDTF">2021-12-06T13:52:00Z</dcterms:modified>
</cp:coreProperties>
</file>