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6D3E" w14:textId="67571287" w:rsidR="004332F5" w:rsidRDefault="00DB6B35">
      <w:r>
        <w:t xml:space="preserve">Développeur PYTHON </w:t>
      </w:r>
      <w:r w:rsidR="00726D7A">
        <w:t xml:space="preserve">est </w:t>
      </w:r>
      <w:r>
        <w:t>un métier en plein essor</w:t>
      </w:r>
      <w:r w:rsidR="002D185C">
        <w:t xml:space="preserve"> où </w:t>
      </w:r>
      <w:r w:rsidR="00726D7A">
        <w:t>l</w:t>
      </w:r>
      <w:r w:rsidR="002D185C">
        <w:t>a demande est tellem</w:t>
      </w:r>
      <w:r w:rsidR="00726D7A">
        <w:t>e</w:t>
      </w:r>
      <w:r w:rsidR="002D185C">
        <w:t>n</w:t>
      </w:r>
      <w:r w:rsidR="00726D7A">
        <w:t>t</w:t>
      </w:r>
      <w:r w:rsidR="002D185C">
        <w:t xml:space="preserve"> </w:t>
      </w:r>
      <w:r w:rsidR="00083475">
        <w:t>forte</w:t>
      </w:r>
      <w:r w:rsidR="002D185C">
        <w:t xml:space="preserve"> que même un développeur </w:t>
      </w:r>
      <w:r w:rsidR="00726D7A">
        <w:t>se formant en autodidacte peut trouver un travail.</w:t>
      </w:r>
      <w:r w:rsidR="004332F5">
        <w:t xml:space="preserve"> C’est le langage de programmation dont la croissance est la plus forte.</w:t>
      </w:r>
    </w:p>
    <w:p w14:paraId="373798B7" w14:textId="103DEF1E" w:rsidR="00726D7A" w:rsidRDefault="00726D7A">
      <w:r>
        <w:t xml:space="preserve">Un langage de programmation à la fois simple </w:t>
      </w:r>
      <w:r w:rsidR="00083475">
        <w:t>à apprendre mais tellement complexe à utiliser.</w:t>
      </w:r>
    </w:p>
    <w:p w14:paraId="1D9A72AE" w14:textId="629ADBC3" w:rsidR="00083475" w:rsidRDefault="00083475">
      <w:r>
        <w:t xml:space="preserve">Il est le plus utilisé dans le domaine de la data science et </w:t>
      </w:r>
      <w:r w:rsidR="00705726">
        <w:t xml:space="preserve">de manière générale il est </w:t>
      </w:r>
      <w:r>
        <w:t xml:space="preserve">le </w:t>
      </w:r>
      <w:r w:rsidR="00705726">
        <w:t>deuxième plus utilisé derrière le C.</w:t>
      </w:r>
    </w:p>
    <w:p w14:paraId="69EDBDC6" w14:textId="77777777" w:rsidR="009C4247" w:rsidRDefault="009C4247"/>
    <w:p w14:paraId="35BFC2CE" w14:textId="77777777" w:rsidR="00705726" w:rsidRDefault="00705726"/>
    <w:sectPr w:rsidR="00705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35"/>
    <w:rsid w:val="00083475"/>
    <w:rsid w:val="002D185C"/>
    <w:rsid w:val="004332F5"/>
    <w:rsid w:val="005449BD"/>
    <w:rsid w:val="00644826"/>
    <w:rsid w:val="00705726"/>
    <w:rsid w:val="00726D7A"/>
    <w:rsid w:val="009C4247"/>
    <w:rsid w:val="00A87AF9"/>
    <w:rsid w:val="00B02AB4"/>
    <w:rsid w:val="00D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127B"/>
  <w15:chartTrackingRefBased/>
  <w15:docId w15:val="{85463FE7-91A6-4FD8-9185-E229A2E1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1</cp:revision>
  <dcterms:created xsi:type="dcterms:W3CDTF">2021-12-06T13:52:00Z</dcterms:created>
  <dcterms:modified xsi:type="dcterms:W3CDTF">2021-12-06T14:03:00Z</dcterms:modified>
</cp:coreProperties>
</file>