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173C" w14:textId="0C2A99FA" w:rsidR="007C0215" w:rsidRDefault="00F166AB">
      <w:r>
        <w:t>Toutes les applications ou service numériques sont forcément liés à des développeurs et des langages de programmation</w:t>
      </w:r>
      <w:r w:rsidR="004F60F7">
        <w:t>.</w:t>
      </w:r>
    </w:p>
    <w:p w14:paraId="749EF97F" w14:textId="0405398C" w:rsidR="005B74C0" w:rsidRDefault="004F60F7">
      <w:r>
        <w:t xml:space="preserve">Les langages de programmation </w:t>
      </w:r>
      <w:r w:rsidR="00435BF6">
        <w:t>on</w:t>
      </w:r>
      <w:r>
        <w:t xml:space="preserve">t </w:t>
      </w:r>
      <w:r w:rsidR="00332581">
        <w:t>évolué</w:t>
      </w:r>
      <w:r>
        <w:t xml:space="preserve"> </w:t>
      </w:r>
      <w:r w:rsidR="00435BF6">
        <w:t>depuis leur création</w:t>
      </w:r>
      <w:r w:rsidR="005B74C0">
        <w:t xml:space="preserve">. Le premier </w:t>
      </w:r>
      <w:r w:rsidR="008F26DE">
        <w:t>langage</w:t>
      </w:r>
      <w:r w:rsidR="005B74C0">
        <w:t xml:space="preserve"> de programmation important est le « </w:t>
      </w:r>
      <w:proofErr w:type="spellStart"/>
      <w:r w:rsidR="005B74C0">
        <w:t>Plankalkul</w:t>
      </w:r>
      <w:proofErr w:type="spellEnd"/>
      <w:r w:rsidR="005B74C0">
        <w:t xml:space="preserve"> » </w:t>
      </w:r>
      <w:r w:rsidR="008F26DE">
        <w:t xml:space="preserve">développé par </w:t>
      </w:r>
      <w:proofErr w:type="spellStart"/>
      <w:r w:rsidR="008F26DE">
        <w:t>Konrade</w:t>
      </w:r>
      <w:proofErr w:type="spellEnd"/>
      <w:r w:rsidR="008F26DE">
        <w:t xml:space="preserve"> </w:t>
      </w:r>
      <w:proofErr w:type="spellStart"/>
      <w:r w:rsidR="008F26DE">
        <w:t>Zuse</w:t>
      </w:r>
      <w:proofErr w:type="spellEnd"/>
      <w:r w:rsidR="008F26DE">
        <w:t xml:space="preserve"> mais avant cela</w:t>
      </w:r>
      <w:r w:rsidR="005543AC">
        <w:t xml:space="preserve">, </w:t>
      </w:r>
      <w:r w:rsidR="000F3473">
        <w:t>au cours de l’</w:t>
      </w:r>
      <w:r w:rsidR="005543AC">
        <w:t>années 184</w:t>
      </w:r>
      <w:r w:rsidR="000F3473">
        <w:t>3</w:t>
      </w:r>
      <w:r w:rsidR="008F26DE">
        <w:t xml:space="preserve"> Ada Lovelace</w:t>
      </w:r>
      <w:r w:rsidR="005543AC">
        <w:t xml:space="preserve"> avec l’aide de Charles Babbage publie un algorithme</w:t>
      </w:r>
      <w:r w:rsidR="000F3473">
        <w:t xml:space="preserve"> </w:t>
      </w:r>
      <w:r w:rsidR="00A931DC">
        <w:t>pouvant</w:t>
      </w:r>
      <w:r w:rsidR="000F3473">
        <w:t xml:space="preserve"> être </w:t>
      </w:r>
      <w:r w:rsidR="00A931DC">
        <w:t>exécuté</w:t>
      </w:r>
      <w:r w:rsidR="000F3473">
        <w:t xml:space="preserve"> par une</w:t>
      </w:r>
      <w:r w:rsidR="00A931DC">
        <w:t xml:space="preserve"> </w:t>
      </w:r>
      <w:r w:rsidR="000F3473">
        <w:t>machine</w:t>
      </w:r>
      <w:r w:rsidR="00A931DC">
        <w:t xml:space="preserve"> un siècle avant même son invention !</w:t>
      </w:r>
    </w:p>
    <w:p w14:paraId="26C9D113" w14:textId="62AB0761" w:rsidR="00630EC1" w:rsidRDefault="00630EC1">
      <w:r>
        <w:t>De nombreux langage de programm</w:t>
      </w:r>
      <w:r w:rsidR="00332581">
        <w:t>a</w:t>
      </w:r>
      <w:r>
        <w:t xml:space="preserve">tion ont été </w:t>
      </w:r>
      <w:r w:rsidR="00332581">
        <w:t>créés dont certains très utile encore aujourd’hui</w:t>
      </w:r>
      <w:r w:rsidR="00904277">
        <w:t xml:space="preserve"> </w:t>
      </w:r>
      <w:r w:rsidR="0036348F">
        <w:t>comme</w:t>
      </w:r>
      <w:r w:rsidR="00904277">
        <w:t xml:space="preserve"> le « COBOL », crée en 1959 par Grace Murray </w:t>
      </w:r>
      <w:r w:rsidR="00870129">
        <w:t>Hopper</w:t>
      </w:r>
      <w:r w:rsidR="0026457B">
        <w:t xml:space="preserve"> qui est encore énormément utilisé dans les banques</w:t>
      </w:r>
      <w:r w:rsidR="0036348F">
        <w:t xml:space="preserve"> car très sécurisé et capable de s’adapter où aussi le Fortran</w:t>
      </w:r>
      <w:r w:rsidR="00C74E2C">
        <w:t xml:space="preserve"> crée par John </w:t>
      </w:r>
      <w:proofErr w:type="spellStart"/>
      <w:r w:rsidR="00C74E2C">
        <w:t>Backus</w:t>
      </w:r>
      <w:proofErr w:type="spellEnd"/>
      <w:r w:rsidR="00C74E2C">
        <w:t xml:space="preserve"> en 1957 encore utilisé par certains superordinateurs</w:t>
      </w:r>
      <w:r w:rsidR="003D352E">
        <w:t>.</w:t>
      </w:r>
    </w:p>
    <w:p w14:paraId="5646F592" w14:textId="69539FB8" w:rsidR="003D352E" w:rsidRDefault="003D352E">
      <w:r>
        <w:t xml:space="preserve">A partir des années 1970, quasiment tous nos </w:t>
      </w:r>
      <w:proofErr w:type="spellStart"/>
      <w:r>
        <w:t>ordiabteurs</w:t>
      </w:r>
      <w:proofErr w:type="spellEnd"/>
      <w:r>
        <w:t xml:space="preserve"> sont </w:t>
      </w:r>
      <w:r w:rsidR="00A5752C">
        <w:t xml:space="preserve">équipé de « Basic ». Un langage de programmation </w:t>
      </w:r>
      <w:r w:rsidR="00115851">
        <w:t>très</w:t>
      </w:r>
      <w:r w:rsidR="00A5752C">
        <w:t xml:space="preserve"> simple et destiné à être utilisé par </w:t>
      </w:r>
      <w:r w:rsidR="00115851">
        <w:t>des personnes non formé au développement informatique</w:t>
      </w:r>
    </w:p>
    <w:p w14:paraId="5B580D75" w14:textId="77777777" w:rsidR="0036348F" w:rsidRPr="00904277" w:rsidRDefault="0036348F">
      <w:pPr>
        <w:rPr>
          <w:b/>
          <w:bCs/>
        </w:rPr>
      </w:pPr>
    </w:p>
    <w:sectPr w:rsidR="0036348F" w:rsidRPr="00904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AB"/>
    <w:rsid w:val="000F3473"/>
    <w:rsid w:val="00115851"/>
    <w:rsid w:val="0026457B"/>
    <w:rsid w:val="00332581"/>
    <w:rsid w:val="0036348F"/>
    <w:rsid w:val="003D352E"/>
    <w:rsid w:val="00435BF6"/>
    <w:rsid w:val="004F60F7"/>
    <w:rsid w:val="005543AC"/>
    <w:rsid w:val="005B74C0"/>
    <w:rsid w:val="00630EC1"/>
    <w:rsid w:val="00781F55"/>
    <w:rsid w:val="007C0215"/>
    <w:rsid w:val="00870129"/>
    <w:rsid w:val="008F26DE"/>
    <w:rsid w:val="00904277"/>
    <w:rsid w:val="00A5752C"/>
    <w:rsid w:val="00A87AF9"/>
    <w:rsid w:val="00A931DC"/>
    <w:rsid w:val="00B02AB4"/>
    <w:rsid w:val="00C74E2C"/>
    <w:rsid w:val="00F1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2CB6"/>
  <w15:chartTrackingRefBased/>
  <w15:docId w15:val="{AA4ADA5F-53CF-4757-BC59-4352FB9B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1</cp:revision>
  <dcterms:created xsi:type="dcterms:W3CDTF">2021-12-13T14:00:00Z</dcterms:created>
  <dcterms:modified xsi:type="dcterms:W3CDTF">2021-12-13T14:31:00Z</dcterms:modified>
</cp:coreProperties>
</file>