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59F" w14:textId="77777777" w:rsidR="00F067CA" w:rsidRDefault="005F5657" w:rsidP="00526AEE">
      <w:pPr>
        <w:spacing w:after="0"/>
        <w:rPr>
          <w:b/>
          <w:bCs/>
          <w:u w:val="single"/>
        </w:rPr>
      </w:pPr>
      <w:r w:rsidRPr="005F5657">
        <w:rPr>
          <w:b/>
          <w:bCs/>
          <w:u w:val="single"/>
        </w:rPr>
        <w:t>Description du métier :</w:t>
      </w:r>
      <w:r w:rsidR="0070583F">
        <w:rPr>
          <w:b/>
          <w:bCs/>
          <w:u w:val="single"/>
        </w:rPr>
        <w:t xml:space="preserve"> </w:t>
      </w:r>
    </w:p>
    <w:p w14:paraId="38FF2DDA" w14:textId="77777777" w:rsidR="00F067CA" w:rsidRDefault="00F067CA" w:rsidP="00526AEE">
      <w:pPr>
        <w:spacing w:after="0"/>
        <w:rPr>
          <w:b/>
          <w:bCs/>
          <w:u w:val="single"/>
        </w:rPr>
      </w:pPr>
    </w:p>
    <w:p w14:paraId="2D689A07" w14:textId="1E3D840A" w:rsidR="002F3878" w:rsidRDefault="0070583F" w:rsidP="00526AEE">
      <w:pPr>
        <w:spacing w:after="0"/>
      </w:pPr>
      <w:r>
        <w:t xml:space="preserve">Le développeur participe à </w:t>
      </w:r>
      <w:r w:rsidR="003B53F0">
        <w:t>la conception d’un site, d’un programme, un je</w:t>
      </w:r>
      <w:r w:rsidR="002F3878">
        <w:t>u, d’une application mobile…etc.</w:t>
      </w:r>
    </w:p>
    <w:p w14:paraId="056D1558" w14:textId="394760A1" w:rsidR="002F3878" w:rsidRDefault="002F3878" w:rsidP="00526AEE">
      <w:pPr>
        <w:spacing w:after="0"/>
      </w:pPr>
      <w:r>
        <w:t xml:space="preserve">Il est à l’écoute du client </w:t>
      </w:r>
      <w:r w:rsidR="00526AEE">
        <w:t>pour pouvoir mettre en forme la demande du client et éventuellement le conseiller</w:t>
      </w:r>
      <w:r w:rsidR="0007666A">
        <w:t>.</w:t>
      </w:r>
    </w:p>
    <w:p w14:paraId="0252DB4E" w14:textId="3C360336" w:rsidR="0007666A" w:rsidRDefault="0007666A" w:rsidP="00526AEE">
      <w:pPr>
        <w:spacing w:after="0"/>
      </w:pPr>
      <w:r>
        <w:t>Il passe la majorité de son temps à coder et taper des ligne</w:t>
      </w:r>
      <w:r w:rsidR="0003661C">
        <w:t>s</w:t>
      </w:r>
      <w:r>
        <w:t xml:space="preserve"> de codes mais il doit aussi participer à des réunions</w:t>
      </w:r>
      <w:r w:rsidR="00BD40EE">
        <w:t>, se former aux nouvelles technos et langage de programmation et se tenir au courant des évolutions dans le domaine du développement informatique</w:t>
      </w:r>
      <w:r w:rsidR="0003661C">
        <w:t>.</w:t>
      </w:r>
    </w:p>
    <w:p w14:paraId="7F25F87E" w14:textId="77777777" w:rsidR="008B58D2" w:rsidRDefault="008B58D2" w:rsidP="00526AEE">
      <w:pPr>
        <w:spacing w:after="0"/>
      </w:pPr>
    </w:p>
    <w:p w14:paraId="13D0F8C1" w14:textId="77777777" w:rsidR="0003661C" w:rsidRPr="0070583F" w:rsidRDefault="0003661C" w:rsidP="00526AEE">
      <w:pPr>
        <w:spacing w:after="0"/>
      </w:pPr>
    </w:p>
    <w:p w14:paraId="73602F90" w14:textId="0779A857" w:rsidR="00EE72F4" w:rsidRDefault="00EE72F4">
      <w:pPr>
        <w:rPr>
          <w:b/>
          <w:bCs/>
          <w:u w:val="single"/>
        </w:rPr>
      </w:pPr>
      <w:r>
        <w:rPr>
          <w:b/>
          <w:bCs/>
          <w:u w:val="single"/>
        </w:rPr>
        <w:t>Compétences requises :</w:t>
      </w:r>
    </w:p>
    <w:p w14:paraId="613BD1E4" w14:textId="5222A854" w:rsidR="0003661C" w:rsidRDefault="0003661C" w:rsidP="00F067CA">
      <w:pPr>
        <w:spacing w:after="0"/>
      </w:pPr>
      <w:r>
        <w:t>-Rigueur</w:t>
      </w:r>
    </w:p>
    <w:p w14:paraId="16A073B7" w14:textId="022FCD5A" w:rsidR="0003661C" w:rsidRDefault="005C164D" w:rsidP="00F067CA">
      <w:pPr>
        <w:spacing w:after="0"/>
      </w:pPr>
      <w:r>
        <w:t>-Autonomie</w:t>
      </w:r>
    </w:p>
    <w:p w14:paraId="7EE5AA4B" w14:textId="71931002" w:rsidR="005C164D" w:rsidRDefault="005C164D" w:rsidP="00F067CA">
      <w:pPr>
        <w:spacing w:after="0"/>
      </w:pPr>
      <w:r>
        <w:t>-</w:t>
      </w:r>
      <w:r w:rsidR="00AD3CD6">
        <w:t>C</w:t>
      </w:r>
      <w:r>
        <w:t>apable de travailler en équipe</w:t>
      </w:r>
    </w:p>
    <w:p w14:paraId="3B788676" w14:textId="692DDB30" w:rsidR="005C164D" w:rsidRDefault="005C164D" w:rsidP="00F067CA">
      <w:pPr>
        <w:spacing w:after="0"/>
      </w:pPr>
      <w:r>
        <w:t>-Être bien organisé</w:t>
      </w:r>
    </w:p>
    <w:p w14:paraId="1F3EC24A" w14:textId="031C5A5E" w:rsidR="005C164D" w:rsidRDefault="005C164D" w:rsidP="00F067CA">
      <w:pPr>
        <w:spacing w:after="0"/>
      </w:pPr>
      <w:r>
        <w:t>-</w:t>
      </w:r>
      <w:r w:rsidR="00AD3CD6">
        <w:t>Avoir une bonne gestion du stress</w:t>
      </w:r>
    </w:p>
    <w:p w14:paraId="0661B089" w14:textId="31D9FE82" w:rsidR="00AD3CD6" w:rsidRDefault="00AD3CD6" w:rsidP="00F067CA">
      <w:pPr>
        <w:spacing w:after="0"/>
      </w:pPr>
      <w:r>
        <w:t>-Savoir bien gérer son temps de travail</w:t>
      </w:r>
    </w:p>
    <w:p w14:paraId="0AB303F8" w14:textId="33E061ED" w:rsidR="00D039E3" w:rsidRDefault="00AD3CD6" w:rsidP="00D039E3">
      <w:pPr>
        <w:spacing w:after="0" w:line="240" w:lineRule="auto"/>
      </w:pPr>
      <w:r>
        <w:t>-</w:t>
      </w:r>
      <w:r w:rsidR="00715296">
        <w:t>C</w:t>
      </w:r>
      <w:r w:rsidR="00F067CA">
        <w:t>urieux des nouvelles technologies et langage de programmation</w:t>
      </w:r>
    </w:p>
    <w:p w14:paraId="22DA7678" w14:textId="4219A0B5" w:rsidR="00715296" w:rsidRDefault="00715296" w:rsidP="00D039E3">
      <w:pPr>
        <w:spacing w:after="0" w:line="240" w:lineRule="auto"/>
      </w:pPr>
      <w:r>
        <w:t>-Polyvalent</w:t>
      </w:r>
    </w:p>
    <w:p w14:paraId="6C3710E6" w14:textId="4A64FBCC" w:rsidR="00715296" w:rsidRDefault="00715296" w:rsidP="00D039E3">
      <w:pPr>
        <w:spacing w:after="0" w:line="240" w:lineRule="auto"/>
      </w:pPr>
      <w:r>
        <w:t>-Savoir s’adapté</w:t>
      </w:r>
    </w:p>
    <w:p w14:paraId="16A4771B" w14:textId="77777777" w:rsidR="008B58D2" w:rsidRDefault="008B58D2" w:rsidP="00D039E3">
      <w:pPr>
        <w:spacing w:after="0" w:line="240" w:lineRule="auto"/>
      </w:pPr>
    </w:p>
    <w:p w14:paraId="2E2EA998" w14:textId="77777777" w:rsidR="00D039E3" w:rsidRDefault="00D039E3" w:rsidP="00D039E3">
      <w:pPr>
        <w:spacing w:after="0" w:line="240" w:lineRule="auto"/>
      </w:pPr>
    </w:p>
    <w:p w14:paraId="41C86134" w14:textId="2ACAC458" w:rsidR="00EE72F4" w:rsidRDefault="00EE72F4" w:rsidP="00D039E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technologies du moment :</w:t>
      </w:r>
    </w:p>
    <w:p w14:paraId="3FDB3258" w14:textId="77777777" w:rsidR="008B58D2" w:rsidRPr="00D039E3" w:rsidRDefault="008B58D2" w:rsidP="00D039E3">
      <w:pPr>
        <w:spacing w:after="0" w:line="240" w:lineRule="auto"/>
      </w:pPr>
    </w:p>
    <w:p w14:paraId="3D8AD7AB" w14:textId="7151619E" w:rsidR="0073563C" w:rsidRDefault="0073563C" w:rsidP="00D039E3">
      <w:pPr>
        <w:spacing w:after="0" w:line="240" w:lineRule="auto"/>
      </w:pPr>
      <w:r>
        <w:t>Les langages de programmation du moment sont, Python</w:t>
      </w:r>
      <w:r w:rsidR="000D1C4F">
        <w:t xml:space="preserve">, Java, </w:t>
      </w:r>
      <w:r w:rsidR="007E27A1">
        <w:t xml:space="preserve">Javascript, </w:t>
      </w:r>
      <w:r w:rsidR="000D1C4F">
        <w:t>C++</w:t>
      </w:r>
      <w:r w:rsidR="007E27A1">
        <w:t>, C#</w:t>
      </w:r>
      <w:r w:rsidR="00E51EF5">
        <w:t xml:space="preserve">, </w:t>
      </w:r>
      <w:proofErr w:type="spellStart"/>
      <w:r w:rsidR="00E51EF5">
        <w:t>Kotlin</w:t>
      </w:r>
      <w:proofErr w:type="spellEnd"/>
    </w:p>
    <w:p w14:paraId="1B474548" w14:textId="5429746A" w:rsidR="00C8000F" w:rsidRDefault="007E27A1" w:rsidP="00D039E3">
      <w:pPr>
        <w:spacing w:after="0" w:line="240" w:lineRule="auto"/>
      </w:pPr>
      <w:r>
        <w:t>Pyt</w:t>
      </w:r>
      <w:r w:rsidR="00F16EFF">
        <w:t>hon</w:t>
      </w:r>
      <w:r>
        <w:t xml:space="preserve"> étant le plus facile à apprendr</w:t>
      </w:r>
      <w:r w:rsidR="00F16EFF">
        <w:t>e, C++ le plus puissant et Javascript le plus demandé</w:t>
      </w:r>
      <w:r w:rsidR="00196F41">
        <w:t xml:space="preserve">, </w:t>
      </w:r>
      <w:proofErr w:type="spellStart"/>
      <w:r w:rsidR="00196F41">
        <w:t>Kotlin</w:t>
      </w:r>
      <w:proofErr w:type="spellEnd"/>
      <w:r w:rsidR="00196F41">
        <w:t xml:space="preserve"> utilisé pour ANDROID.</w:t>
      </w:r>
      <w:r w:rsidR="00F13EDF">
        <w:t xml:space="preserve"> C# étant beaucoup utilisé pour la VR</w:t>
      </w:r>
      <w:r w:rsidR="003D7A3D">
        <w:t xml:space="preserve">, </w:t>
      </w:r>
      <w:r w:rsidR="00F13EDF">
        <w:t>une techno</w:t>
      </w:r>
      <w:r w:rsidR="003D7A3D">
        <w:t>logie dont on a encore peu exploité le potentiel</w:t>
      </w:r>
    </w:p>
    <w:p w14:paraId="1036555E" w14:textId="77777777" w:rsidR="001F2067" w:rsidRDefault="001F2067" w:rsidP="00D039E3">
      <w:pPr>
        <w:spacing w:after="0" w:line="240" w:lineRule="auto"/>
      </w:pPr>
    </w:p>
    <w:p w14:paraId="675E6161" w14:textId="77777777" w:rsidR="008B58D2" w:rsidRPr="0073563C" w:rsidRDefault="008B58D2" w:rsidP="00D039E3">
      <w:pPr>
        <w:spacing w:after="0" w:line="240" w:lineRule="auto"/>
      </w:pPr>
    </w:p>
    <w:p w14:paraId="294699EF" w14:textId="1CBF5BF4" w:rsidR="00EE72F4" w:rsidRDefault="00D32C86" w:rsidP="00D039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contraintes liées au métier :</w:t>
      </w:r>
    </w:p>
    <w:p w14:paraId="3447049B" w14:textId="572733A8" w:rsidR="004D67CD" w:rsidRDefault="004D67CD">
      <w:r>
        <w:t xml:space="preserve">Ecran avec luminosité adapté, </w:t>
      </w:r>
      <w:r w:rsidR="006D5C73">
        <w:t>avoir une salle de bain proche, avoir des horaires flexibles</w:t>
      </w:r>
    </w:p>
    <w:p w14:paraId="15F59E22" w14:textId="77777777" w:rsidR="008B58D2" w:rsidRPr="004D67CD" w:rsidRDefault="008B58D2"/>
    <w:p w14:paraId="4CF6FC84" w14:textId="39F8C3E4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Pourquoi je souhaite devenir développeur :</w:t>
      </w:r>
    </w:p>
    <w:p w14:paraId="7BABD6A8" w14:textId="679C458B" w:rsidR="002A1E42" w:rsidRDefault="00101C17" w:rsidP="0078223E">
      <w:r>
        <w:t xml:space="preserve">Je souhaite devenir développeur car j’ai des soucis qui font que j’ai </w:t>
      </w:r>
      <w:r w:rsidR="00BD2552">
        <w:t>dû</w:t>
      </w:r>
      <w:r>
        <w:t xml:space="preserve"> me réorienter et l’informatique m’attire énormément,</w:t>
      </w:r>
      <w:r w:rsidR="002A1E42">
        <w:t xml:space="preserve"> </w:t>
      </w:r>
      <w:r w:rsidR="0078223E">
        <w:t xml:space="preserve">J’aime bidouiller sur le pc </w:t>
      </w:r>
      <w:r w:rsidR="00065B80">
        <w:t xml:space="preserve">et passer du temps dessus et le métier développeur m’attirait mais ayant arrêté tôt les études </w:t>
      </w:r>
      <w:r w:rsidR="00892A3C">
        <w:t xml:space="preserve">je pensais partir vers la maintenance informatique mais suite à plusieurs tests psychotechniques fait au CRM, les formateurs </w:t>
      </w:r>
      <w:r w:rsidR="002A5E46">
        <w:t xml:space="preserve">ont validé le projet de développeur </w:t>
      </w:r>
      <w:r w:rsidR="00F558B0">
        <w:t xml:space="preserve">mais je sais que ce sera un parcours compliqué, j’ai pu apercevoir une infime partie du métier de développeur pendant 2 mois à </w:t>
      </w:r>
      <w:r w:rsidR="00F36CFB">
        <w:t xml:space="preserve">LADAPT de </w:t>
      </w:r>
      <w:r w:rsidR="00F558B0">
        <w:t xml:space="preserve">Lyon ou le CRM m’a envoyé pour faire </w:t>
      </w:r>
      <w:r w:rsidR="00F558B0">
        <w:lastRenderedPageBreak/>
        <w:t>une prépa numérique qui aurait du durer 6 mois mais malheureusement les choses ne se sont pas passé comme</w:t>
      </w:r>
      <w:r w:rsidR="006B4DA6">
        <w:t xml:space="preserve"> </w:t>
      </w:r>
      <w:r w:rsidR="00F558B0">
        <w:t>prévu</w:t>
      </w:r>
      <w:r w:rsidR="006B4DA6">
        <w:t xml:space="preserve">. Mais </w:t>
      </w:r>
      <w:r w:rsidR="00F36CFB">
        <w:t xml:space="preserve">après cette courte expérience, </w:t>
      </w:r>
      <w:r w:rsidR="006B4DA6">
        <w:t xml:space="preserve">mon envie de devenir développeur était encore plus grande </w:t>
      </w:r>
      <w:r w:rsidR="00F36CFB">
        <w:t xml:space="preserve">qu’avant car </w:t>
      </w:r>
      <w:r w:rsidR="00597C2C">
        <w:t xml:space="preserve">le peu de choses que j’ai pu faire ou voir </w:t>
      </w:r>
      <w:r w:rsidR="00B64099">
        <w:t xml:space="preserve">à LADAPT </w:t>
      </w:r>
      <w:r w:rsidR="002853A6">
        <w:t>ont</w:t>
      </w:r>
      <w:r w:rsidR="00B64099">
        <w:t xml:space="preserve"> confirmé mon choix de partir dans cette voie</w:t>
      </w:r>
      <w:r w:rsidR="002853A6">
        <w:t>.</w:t>
      </w:r>
    </w:p>
    <w:p w14:paraId="0B6F563E" w14:textId="77777777" w:rsidR="008B58D2" w:rsidRPr="00101C17" w:rsidRDefault="008B58D2"/>
    <w:p w14:paraId="70AE7E95" w14:textId="7C5A5B88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Mon expérience :</w:t>
      </w:r>
    </w:p>
    <w:p w14:paraId="31767541" w14:textId="42C614ED" w:rsidR="004F3899" w:rsidRDefault="00904422" w:rsidP="00ED068B">
      <w:pPr>
        <w:spacing w:after="0"/>
      </w:pPr>
      <w:r>
        <w:t xml:space="preserve">J’ai peu d’expérience, j’ai eu l’occasion de passer une </w:t>
      </w:r>
      <w:r w:rsidR="00FD1BE4">
        <w:t>demi-journée</w:t>
      </w:r>
      <w:r>
        <w:t xml:space="preserve"> d’</w:t>
      </w:r>
      <w:r w:rsidR="00FD1BE4">
        <w:t>immersion</w:t>
      </w:r>
      <w:r>
        <w:t xml:space="preserve"> au </w:t>
      </w:r>
      <w:r w:rsidR="004F3899">
        <w:t>J’ai fait 2 mois de préparation numérique à l’ADAPT à Lyon</w:t>
      </w:r>
    </w:p>
    <w:p w14:paraId="49B7FF9A" w14:textId="643268FD" w:rsidR="00D039E3" w:rsidRDefault="000A20A5" w:rsidP="00ED068B">
      <w:pPr>
        <w:spacing w:after="0"/>
      </w:pPr>
      <w:r>
        <w:t>J’ai aussi déjà bidouill</w:t>
      </w:r>
      <w:r w:rsidR="00ED068B">
        <w:t>é</w:t>
      </w:r>
      <w:r>
        <w:t xml:space="preserve"> sur le pc pour pouvoir hacker certaines de mes consoles d</w:t>
      </w:r>
      <w:r w:rsidR="00ED068B">
        <w:t>e jeu</w:t>
      </w:r>
      <w:r w:rsidR="00585F1B">
        <w:t xml:space="preserve"> et devoir utiliser </w:t>
      </w:r>
      <w:r w:rsidR="0073563C">
        <w:t>certains logiciels</w:t>
      </w:r>
      <w:r w:rsidR="00D039E3">
        <w:t>.</w:t>
      </w:r>
    </w:p>
    <w:p w14:paraId="4FD51E08" w14:textId="759FD1CF" w:rsidR="004F3899" w:rsidRPr="004F3899" w:rsidRDefault="00585F1B" w:rsidP="00ED068B">
      <w:pPr>
        <w:spacing w:after="0"/>
      </w:pPr>
      <w:r>
        <w:t xml:space="preserve"> </w:t>
      </w:r>
    </w:p>
    <w:p w14:paraId="2B33B918" w14:textId="7CF2903E" w:rsidR="00D039E3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Les opportunités d’emploi dans ma région</w:t>
      </w:r>
      <w:r w:rsidR="00F843DF">
        <w:rPr>
          <w:b/>
          <w:bCs/>
          <w:u w:val="single"/>
        </w:rPr>
        <w:t> :</w:t>
      </w:r>
      <w:r w:rsidR="00D039E3">
        <w:rPr>
          <w:b/>
          <w:bCs/>
          <w:u w:val="single"/>
        </w:rPr>
        <w:t xml:space="preserve"> </w:t>
      </w:r>
    </w:p>
    <w:p w14:paraId="1E0852EC" w14:textId="5B98F21D" w:rsidR="008B58D2" w:rsidRPr="007052D9" w:rsidRDefault="007052D9">
      <w:r>
        <w:t xml:space="preserve">Il y’a quelques entreprises aux services du numériques </w:t>
      </w:r>
      <w:proofErr w:type="gramStart"/>
      <w:r>
        <w:t>sur</w:t>
      </w:r>
      <w:proofErr w:type="gramEnd"/>
      <w:r>
        <w:t xml:space="preserve"> Mulhouse et ses alentours notamment AMTV informatique un</w:t>
      </w:r>
      <w:r w:rsidR="00D94DB4">
        <w:t>e</w:t>
      </w:r>
      <w:r>
        <w:t xml:space="preserve"> très grosse boîte </w:t>
      </w:r>
      <w:r w:rsidR="008B58D2">
        <w:t xml:space="preserve">d’informatique. Il y’a aussi la mairie de Mulhouse mais le mieux est de partir </w:t>
      </w:r>
      <w:r w:rsidR="00C34312">
        <w:t>chercher à</w:t>
      </w:r>
      <w:r w:rsidR="008B58D2">
        <w:t xml:space="preserve"> Strasbourg</w:t>
      </w:r>
      <w:r w:rsidR="00D94DB4">
        <w:t xml:space="preserve"> ou les opportunités d’emploi sont bien plus importantes</w:t>
      </w:r>
    </w:p>
    <w:p w14:paraId="2F66D5BE" w14:textId="77777777" w:rsidR="00585F1B" w:rsidRDefault="00585F1B">
      <w:pPr>
        <w:rPr>
          <w:b/>
          <w:bCs/>
          <w:u w:val="single"/>
        </w:rPr>
      </w:pPr>
    </w:p>
    <w:p w14:paraId="25D9CC2C" w14:textId="77777777" w:rsidR="00ED068B" w:rsidRPr="005F5657" w:rsidRDefault="00ED068B">
      <w:pPr>
        <w:rPr>
          <w:b/>
          <w:bCs/>
          <w:u w:val="single"/>
        </w:rPr>
      </w:pPr>
    </w:p>
    <w:sectPr w:rsidR="00ED068B" w:rsidRPr="005F5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1E6C" w14:textId="77777777" w:rsidR="00BD4163" w:rsidRDefault="00BD4163" w:rsidP="006076A1">
      <w:pPr>
        <w:spacing w:after="0" w:line="240" w:lineRule="auto"/>
      </w:pPr>
      <w:r>
        <w:separator/>
      </w:r>
    </w:p>
  </w:endnote>
  <w:endnote w:type="continuationSeparator" w:id="0">
    <w:p w14:paraId="3BF548C1" w14:textId="77777777" w:rsidR="00BD4163" w:rsidRDefault="00BD4163" w:rsidP="0060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8947" w14:textId="77777777" w:rsidR="00BD4163" w:rsidRDefault="00BD4163" w:rsidP="006076A1">
      <w:pPr>
        <w:spacing w:after="0" w:line="240" w:lineRule="auto"/>
      </w:pPr>
      <w:r>
        <w:separator/>
      </w:r>
    </w:p>
  </w:footnote>
  <w:footnote w:type="continuationSeparator" w:id="0">
    <w:p w14:paraId="1326791F" w14:textId="77777777" w:rsidR="00BD4163" w:rsidRDefault="00BD4163" w:rsidP="0060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BB75" w14:textId="7E33E680" w:rsidR="00B60030" w:rsidRPr="00BD2552" w:rsidRDefault="00B60030" w:rsidP="00B60030">
    <w:pPr>
      <w:pStyle w:val="En-tte"/>
      <w:jc w:val="center"/>
      <w:rPr>
        <w:b/>
        <w:bCs/>
        <w:sz w:val="44"/>
        <w:szCs w:val="44"/>
      </w:rPr>
    </w:pPr>
    <w:r w:rsidRPr="00BD2552">
      <w:rPr>
        <w:b/>
        <w:bCs/>
        <w:sz w:val="44"/>
        <w:szCs w:val="44"/>
      </w:rPr>
      <w:t>FICHE METIER DEVELOPPEUR WEB/ WEB MOBILE</w:t>
    </w:r>
  </w:p>
  <w:p w14:paraId="281EB74F" w14:textId="77777777" w:rsidR="00BD2552" w:rsidRPr="00B60030" w:rsidRDefault="00BD2552" w:rsidP="00B60030">
    <w:pPr>
      <w:pStyle w:val="En-tte"/>
      <w:jc w:val="center"/>
      <w:rPr>
        <w:b/>
        <w:bCs/>
      </w:rPr>
    </w:pPr>
  </w:p>
  <w:p w14:paraId="2B7BA76A" w14:textId="1C4D6F4E" w:rsidR="006076A1" w:rsidRDefault="00CA4D2F">
    <w:pPr>
      <w:pStyle w:val="En-tte"/>
    </w:pPr>
    <w:r>
      <w:t>Ribeiro José</w:t>
    </w:r>
  </w:p>
  <w:p w14:paraId="0FE66022" w14:textId="3C3DC1F7" w:rsidR="008A406A" w:rsidRDefault="008A406A">
    <w:pPr>
      <w:pStyle w:val="En-tte"/>
    </w:pPr>
    <w:r>
      <w:t>Développeur web/web mobile</w:t>
    </w:r>
  </w:p>
  <w:p w14:paraId="2846FF24" w14:textId="31D27552" w:rsidR="008A406A" w:rsidRDefault="008A406A">
    <w:pPr>
      <w:pStyle w:val="En-tte"/>
    </w:pPr>
    <w:r>
      <w:t>20/10/2021</w:t>
    </w:r>
  </w:p>
  <w:p w14:paraId="4C353FC0" w14:textId="5326A1E1" w:rsidR="00CA4D2F" w:rsidRDefault="00CA4D2F">
    <w:pPr>
      <w:pStyle w:val="En-tte"/>
    </w:pPr>
  </w:p>
  <w:p w14:paraId="30986DFA" w14:textId="77777777" w:rsidR="006076A1" w:rsidRDefault="006076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17A"/>
    <w:multiLevelType w:val="hybridMultilevel"/>
    <w:tmpl w:val="82AC886A"/>
    <w:lvl w:ilvl="0" w:tplc="4134BB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71ED"/>
    <w:multiLevelType w:val="hybridMultilevel"/>
    <w:tmpl w:val="B8A668DA"/>
    <w:lvl w:ilvl="0" w:tplc="4ED824B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C"/>
    <w:rsid w:val="0003661C"/>
    <w:rsid w:val="00065B80"/>
    <w:rsid w:val="0007666A"/>
    <w:rsid w:val="000A20A5"/>
    <w:rsid w:val="000D1C4F"/>
    <w:rsid w:val="00101C17"/>
    <w:rsid w:val="00196F41"/>
    <w:rsid w:val="001F2067"/>
    <w:rsid w:val="002853A6"/>
    <w:rsid w:val="002A1E42"/>
    <w:rsid w:val="002A5E46"/>
    <w:rsid w:val="002F3878"/>
    <w:rsid w:val="0034183F"/>
    <w:rsid w:val="00352920"/>
    <w:rsid w:val="0039048C"/>
    <w:rsid w:val="003B1E1B"/>
    <w:rsid w:val="003B53F0"/>
    <w:rsid w:val="003D7A3D"/>
    <w:rsid w:val="004D67CD"/>
    <w:rsid w:val="004F3899"/>
    <w:rsid w:val="00511A1E"/>
    <w:rsid w:val="00526AEE"/>
    <w:rsid w:val="0053491B"/>
    <w:rsid w:val="00585F1B"/>
    <w:rsid w:val="00597C2C"/>
    <w:rsid w:val="005C164D"/>
    <w:rsid w:val="005F5657"/>
    <w:rsid w:val="006076A1"/>
    <w:rsid w:val="00647DA1"/>
    <w:rsid w:val="006B4DA6"/>
    <w:rsid w:val="006D5C73"/>
    <w:rsid w:val="007052D9"/>
    <w:rsid w:val="0070583F"/>
    <w:rsid w:val="00715296"/>
    <w:rsid w:val="0073563C"/>
    <w:rsid w:val="0078223E"/>
    <w:rsid w:val="007E27A1"/>
    <w:rsid w:val="0087031B"/>
    <w:rsid w:val="00883C13"/>
    <w:rsid w:val="008853F5"/>
    <w:rsid w:val="00892A3C"/>
    <w:rsid w:val="008A406A"/>
    <w:rsid w:val="008B58D2"/>
    <w:rsid w:val="00904422"/>
    <w:rsid w:val="00A220A9"/>
    <w:rsid w:val="00A87AF9"/>
    <w:rsid w:val="00AD3CD6"/>
    <w:rsid w:val="00B02AB4"/>
    <w:rsid w:val="00B60030"/>
    <w:rsid w:val="00B64099"/>
    <w:rsid w:val="00BD2552"/>
    <w:rsid w:val="00BD40EE"/>
    <w:rsid w:val="00BD4163"/>
    <w:rsid w:val="00C34312"/>
    <w:rsid w:val="00C8000F"/>
    <w:rsid w:val="00CA4D2F"/>
    <w:rsid w:val="00CF3072"/>
    <w:rsid w:val="00D039E3"/>
    <w:rsid w:val="00D17D6C"/>
    <w:rsid w:val="00D32C86"/>
    <w:rsid w:val="00D94DB4"/>
    <w:rsid w:val="00DE7FF3"/>
    <w:rsid w:val="00E51EF5"/>
    <w:rsid w:val="00ED068B"/>
    <w:rsid w:val="00EE72F4"/>
    <w:rsid w:val="00F067CA"/>
    <w:rsid w:val="00F13EDF"/>
    <w:rsid w:val="00F16EFF"/>
    <w:rsid w:val="00F30E63"/>
    <w:rsid w:val="00F36CFB"/>
    <w:rsid w:val="00F558B0"/>
    <w:rsid w:val="00F843DF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751E0"/>
  <w15:chartTrackingRefBased/>
  <w15:docId w15:val="{31B4F2E8-8E9E-49DD-95D2-7D16D5B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6A1"/>
  </w:style>
  <w:style w:type="paragraph" w:styleId="Pieddepage">
    <w:name w:val="footer"/>
    <w:basedOn w:val="Normal"/>
    <w:link w:val="Pieddepag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6A1"/>
  </w:style>
  <w:style w:type="paragraph" w:styleId="Paragraphedeliste">
    <w:name w:val="List Paragraph"/>
    <w:basedOn w:val="Normal"/>
    <w:uiPriority w:val="34"/>
    <w:qFormat/>
    <w:rsid w:val="0003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10</cp:revision>
  <dcterms:created xsi:type="dcterms:W3CDTF">2021-10-20T09:56:00Z</dcterms:created>
  <dcterms:modified xsi:type="dcterms:W3CDTF">2021-10-21T10:54:00Z</dcterms:modified>
</cp:coreProperties>
</file>