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5BA74" w14:textId="247F0295" w:rsidR="00712FF4" w:rsidRDefault="009520EF">
      <w:r>
        <w:t>Lab 6 unit testing</w:t>
      </w:r>
    </w:p>
    <w:p w14:paraId="156A79DA" w14:textId="2D9CA705" w:rsidR="009520EF" w:rsidRDefault="009520EF" w:rsidP="009520EF">
      <w:pPr>
        <w:pStyle w:val="Heading2"/>
      </w:pPr>
      <w:r>
        <w:t>1: Manage Books</w:t>
      </w:r>
    </w:p>
    <w:p w14:paraId="206C2588" w14:textId="15744746" w:rsidR="00073EF1" w:rsidRDefault="00073EF1" w:rsidP="00073EF1">
      <w:pPr>
        <w:pStyle w:val="Heading3"/>
        <w:numPr>
          <w:ilvl w:val="0"/>
          <w:numId w:val="1"/>
        </w:numPr>
      </w:pPr>
      <w:r>
        <w:t>Add book.</w:t>
      </w:r>
    </w:p>
    <w:p w14:paraId="77718EA1" w14:textId="77777777" w:rsidR="00073EF1" w:rsidRDefault="00073EF1" w:rsidP="00073EF1">
      <w:pPr>
        <w:ind w:left="1080"/>
      </w:pPr>
      <w:r>
        <w:t xml:space="preserve">Happy path: </w:t>
      </w:r>
    </w:p>
    <w:p w14:paraId="702832DC" w14:textId="77777777" w:rsidR="00073EF1" w:rsidRDefault="00073EF1" w:rsidP="00073EF1">
      <w:pPr>
        <w:ind w:left="1080" w:firstLine="360"/>
      </w:pPr>
      <w:r>
        <w:t xml:space="preserve">Input: Book title: test Author: TestA ISB: 12 </w:t>
      </w:r>
    </w:p>
    <w:p w14:paraId="23F552C0" w14:textId="23E4AF16" w:rsidR="00073EF1" w:rsidRDefault="00073EF1" w:rsidP="00073EF1">
      <w:pPr>
        <w:ind w:left="1080" w:firstLine="360"/>
      </w:pPr>
      <w:r>
        <w:t xml:space="preserve">Result: Success, book added </w:t>
      </w:r>
    </w:p>
    <w:p w14:paraId="20C8A18F" w14:textId="77777777" w:rsidR="00073EF1" w:rsidRDefault="00073EF1" w:rsidP="00073EF1">
      <w:pPr>
        <w:ind w:left="1080"/>
      </w:pPr>
      <w:r>
        <w:t xml:space="preserve">Edge case 1, number title: </w:t>
      </w:r>
    </w:p>
    <w:p w14:paraId="6EF95CB4" w14:textId="7A3F99F2" w:rsidR="0047149F" w:rsidRDefault="0047149F" w:rsidP="00073EF1">
      <w:pPr>
        <w:ind w:left="1080"/>
      </w:pPr>
      <w:r>
        <w:tab/>
        <w:t>Reasoning for potential failure: in case the input is set up in a way to not handle unexpected inputs</w:t>
      </w:r>
    </w:p>
    <w:p w14:paraId="5DAFC6A4" w14:textId="77777777" w:rsidR="00073EF1" w:rsidRDefault="00073EF1" w:rsidP="00073EF1">
      <w:pPr>
        <w:ind w:left="1080" w:firstLine="360"/>
      </w:pPr>
      <w:r>
        <w:t>Input:</w:t>
      </w:r>
      <w:r>
        <w:t xml:space="preserve">Book title: </w:t>
      </w:r>
      <w:r>
        <w:t>1</w:t>
      </w:r>
      <w:r>
        <w:t xml:space="preserve"> Author: TestA ISB: 12 </w:t>
      </w:r>
    </w:p>
    <w:p w14:paraId="5225641D" w14:textId="12CD0119" w:rsidR="00073EF1" w:rsidRDefault="00073EF1" w:rsidP="00073EF1">
      <w:pPr>
        <w:ind w:left="1080" w:firstLine="360"/>
      </w:pPr>
      <w:r>
        <w:t>Result: Success, book added</w:t>
      </w:r>
      <w:r>
        <w:t xml:space="preserve"> </w:t>
      </w:r>
    </w:p>
    <w:p w14:paraId="1681AA2B" w14:textId="162AB108" w:rsidR="0047149F" w:rsidRDefault="00073EF1" w:rsidP="00073EF1">
      <w:pPr>
        <w:ind w:left="1080"/>
      </w:pPr>
      <w:r>
        <w:t xml:space="preserve">Edge case </w:t>
      </w:r>
      <w:r w:rsidR="0047149F">
        <w:t>2</w:t>
      </w:r>
      <w:r>
        <w:t xml:space="preserve">, number </w:t>
      </w:r>
      <w:r w:rsidR="0047149F">
        <w:t>author</w:t>
      </w:r>
      <w:r>
        <w:t xml:space="preserve">: </w:t>
      </w:r>
    </w:p>
    <w:p w14:paraId="635AEAB9" w14:textId="31EBA6CE" w:rsidR="0047149F" w:rsidRDefault="0047149F" w:rsidP="0047149F">
      <w:pPr>
        <w:ind w:left="1440"/>
      </w:pPr>
      <w:r>
        <w:t>Reasoning for potential failure: in case the input is set up in a way to not handle unexpected inputs</w:t>
      </w:r>
    </w:p>
    <w:p w14:paraId="7BFA7761" w14:textId="0095CFE4" w:rsidR="0047149F" w:rsidRDefault="0047149F" w:rsidP="0047149F">
      <w:pPr>
        <w:ind w:left="1440"/>
      </w:pPr>
      <w:r>
        <w:t>Input:</w:t>
      </w:r>
      <w:r w:rsidR="00073EF1">
        <w:t xml:space="preserve">Book title: </w:t>
      </w:r>
      <w:r>
        <w:t>test</w:t>
      </w:r>
      <w:r w:rsidR="00073EF1">
        <w:t xml:space="preserve"> Author: </w:t>
      </w:r>
      <w:r>
        <w:t>1</w:t>
      </w:r>
      <w:r w:rsidR="00073EF1">
        <w:t xml:space="preserve"> ISB: 12</w:t>
      </w:r>
    </w:p>
    <w:p w14:paraId="3BBC3C16" w14:textId="52C2C4E4" w:rsidR="00073EF1" w:rsidRDefault="00073EF1" w:rsidP="0047149F">
      <w:pPr>
        <w:ind w:left="1440"/>
      </w:pPr>
      <w:r>
        <w:t xml:space="preserve"> Result: Success, book added </w:t>
      </w:r>
    </w:p>
    <w:p w14:paraId="085E3D75" w14:textId="1DF53159" w:rsidR="0047149F" w:rsidRDefault="0047149F" w:rsidP="0047149F">
      <w:pPr>
        <w:ind w:left="1080"/>
      </w:pPr>
      <w:r>
        <w:t xml:space="preserve">Edge case </w:t>
      </w:r>
      <w:r w:rsidR="009A69A7">
        <w:t>3</w:t>
      </w:r>
      <w:r>
        <w:t xml:space="preserve">,  </w:t>
      </w:r>
      <w:r w:rsidR="009A69A7">
        <w:t>all letters isbn</w:t>
      </w:r>
      <w:r>
        <w:t xml:space="preserve">: </w:t>
      </w:r>
    </w:p>
    <w:p w14:paraId="2268740B" w14:textId="77777777" w:rsidR="0047149F" w:rsidRDefault="0047149F" w:rsidP="0047149F">
      <w:pPr>
        <w:ind w:left="1440"/>
      </w:pPr>
      <w:r>
        <w:t>Reasoning for potential failure: in case the input is set up in a way to not handle unexpected inputs</w:t>
      </w:r>
    </w:p>
    <w:p w14:paraId="1C3888DD" w14:textId="0358DF51" w:rsidR="0047149F" w:rsidRDefault="0047149F" w:rsidP="0047149F">
      <w:pPr>
        <w:ind w:left="1440"/>
      </w:pPr>
      <w:r>
        <w:t>Input:Book title: test</w:t>
      </w:r>
      <w:r w:rsidR="009A69A7">
        <w:t>3</w:t>
      </w:r>
      <w:r>
        <w:t xml:space="preserve"> Author: </w:t>
      </w:r>
      <w:r w:rsidR="009A69A7">
        <w:t>test3</w:t>
      </w:r>
      <w:r>
        <w:t xml:space="preserve"> ISB: </w:t>
      </w:r>
      <w:r w:rsidR="009A69A7">
        <w:t>dsafdsajhjdlsafhjlk;asdfhkjl;dsf</w:t>
      </w:r>
    </w:p>
    <w:p w14:paraId="3FE748F9" w14:textId="77777777" w:rsidR="0047149F" w:rsidRDefault="0047149F" w:rsidP="0047149F">
      <w:pPr>
        <w:ind w:left="1440"/>
      </w:pPr>
      <w:r>
        <w:t xml:space="preserve"> Result: Success, book added </w:t>
      </w:r>
    </w:p>
    <w:p w14:paraId="4FDB4910" w14:textId="64FED9D3" w:rsidR="009A69A7" w:rsidRDefault="009A69A7" w:rsidP="009A69A7">
      <w:pPr>
        <w:pStyle w:val="Heading3"/>
        <w:numPr>
          <w:ilvl w:val="0"/>
          <w:numId w:val="1"/>
        </w:numPr>
      </w:pPr>
      <w:r>
        <w:t>Edit book</w:t>
      </w:r>
    </w:p>
    <w:p w14:paraId="72C86E5E" w14:textId="7763A587" w:rsidR="009A69A7" w:rsidRDefault="009A69A7" w:rsidP="009A69A7">
      <w:pPr>
        <w:ind w:left="1080"/>
      </w:pPr>
      <w:r>
        <w:t>Happy path:</w:t>
      </w:r>
    </w:p>
    <w:p w14:paraId="4B437DE0" w14:textId="329C717F" w:rsidR="009A69A7" w:rsidRDefault="009A69A7" w:rsidP="009A69A7">
      <w:pPr>
        <w:ind w:left="1080"/>
      </w:pPr>
      <w:r>
        <w:tab/>
        <w:t xml:space="preserve">Input: Enter id: 1001 Book title: asdf </w:t>
      </w:r>
      <w:r w:rsidR="001A52B5">
        <w:t>Author: test 2 ISBN: 12344321</w:t>
      </w:r>
    </w:p>
    <w:p w14:paraId="3AA5B30E" w14:textId="652334A4" w:rsidR="001A52B5" w:rsidRDefault="001A52B5" w:rsidP="009A69A7">
      <w:pPr>
        <w:ind w:left="1080"/>
      </w:pPr>
      <w:r>
        <w:tab/>
        <w:t>Result success, changed to input</w:t>
      </w:r>
    </w:p>
    <w:p w14:paraId="2EE6BEEB" w14:textId="16CA2728" w:rsidR="001A52B5" w:rsidRDefault="001A52B5" w:rsidP="009A69A7">
      <w:pPr>
        <w:ind w:left="1080"/>
      </w:pPr>
      <w:r>
        <w:t>Happy path2, all blank:</w:t>
      </w:r>
    </w:p>
    <w:p w14:paraId="75D84F99" w14:textId="04F3E2A9" w:rsidR="001A52B5" w:rsidRDefault="001A52B5" w:rsidP="009A69A7">
      <w:pPr>
        <w:ind w:left="1080"/>
      </w:pPr>
      <w:r>
        <w:tab/>
        <w:t>Input: all enters, like the progams says to</w:t>
      </w:r>
    </w:p>
    <w:p w14:paraId="2A9AFACE" w14:textId="1A31941A" w:rsidR="001A52B5" w:rsidRDefault="001A52B5" w:rsidP="009A69A7">
      <w:pPr>
        <w:ind w:left="1080"/>
      </w:pPr>
      <w:r>
        <w:tab/>
        <w:t>Result: success, no change</w:t>
      </w:r>
    </w:p>
    <w:p w14:paraId="39E810A7" w14:textId="3647996F" w:rsidR="001A52B5" w:rsidRDefault="001A52B5" w:rsidP="009A69A7">
      <w:pPr>
        <w:ind w:left="1080"/>
      </w:pPr>
      <w:r>
        <w:t>Edge case: enter id the does not exist:</w:t>
      </w:r>
    </w:p>
    <w:p w14:paraId="21E84F12" w14:textId="7FC2C345" w:rsidR="00C015B8" w:rsidRDefault="00C015B8" w:rsidP="009A69A7">
      <w:pPr>
        <w:ind w:left="1080"/>
      </w:pPr>
      <w:r>
        <w:lastRenderedPageBreak/>
        <w:t>Reasoning: should not crash, should just go back to menu</w:t>
      </w:r>
    </w:p>
    <w:p w14:paraId="00EAB868" w14:textId="5EDD5CB0" w:rsidR="00C015B8" w:rsidRDefault="00C015B8" w:rsidP="009A69A7">
      <w:pPr>
        <w:ind w:left="1080"/>
      </w:pPr>
      <w:r>
        <w:t>Input: id: 12222</w:t>
      </w:r>
    </w:p>
    <w:p w14:paraId="579C74D6" w14:textId="5F373B55" w:rsidR="00C015B8" w:rsidRDefault="00C015B8" w:rsidP="009A69A7">
      <w:pPr>
        <w:ind w:left="1080"/>
      </w:pPr>
      <w:r>
        <w:t>Result: Book not found! This is expected result</w:t>
      </w:r>
    </w:p>
    <w:p w14:paraId="4DEEF227" w14:textId="053DC8B7" w:rsidR="00C015B8" w:rsidRDefault="00C015B8" w:rsidP="00C015B8">
      <w:pPr>
        <w:pStyle w:val="Heading3"/>
      </w:pPr>
      <w:r>
        <w:tab/>
        <w:t>3: delete book</w:t>
      </w:r>
    </w:p>
    <w:p w14:paraId="5EB6FD1D" w14:textId="0A15D6E3" w:rsidR="00C015B8" w:rsidRDefault="00C015B8" w:rsidP="00C015B8">
      <w:r>
        <w:t xml:space="preserve">   ``</w:t>
      </w:r>
      <w:r>
        <w:tab/>
        <w:t xml:space="preserve"> Happy path, enter id that exists:</w:t>
      </w:r>
    </w:p>
    <w:p w14:paraId="6A2AB7EA" w14:textId="2071C642" w:rsidR="00C015B8" w:rsidRDefault="00C015B8" w:rsidP="00C015B8">
      <w:r>
        <w:tab/>
      </w:r>
      <w:r>
        <w:tab/>
        <w:t>Input: id 1001</w:t>
      </w:r>
    </w:p>
    <w:p w14:paraId="01C087FA" w14:textId="08954F6B" w:rsidR="00C015B8" w:rsidRDefault="00C015B8" w:rsidP="00C015B8">
      <w:r>
        <w:tab/>
      </w:r>
      <w:r>
        <w:tab/>
        <w:t>Result: Book deleted sucessfully, expected result</w:t>
      </w:r>
    </w:p>
    <w:p w14:paraId="23900908" w14:textId="1A293C1D" w:rsidR="00C015B8" w:rsidRDefault="00C015B8" w:rsidP="00C015B8">
      <w:r>
        <w:tab/>
        <w:t>Edge case: id does not exist</w:t>
      </w:r>
    </w:p>
    <w:p w14:paraId="3AAF5A5D" w14:textId="775C0925" w:rsidR="00C015B8" w:rsidRDefault="00C015B8" w:rsidP="00C015B8">
      <w:r>
        <w:tab/>
      </w:r>
      <w:r>
        <w:tab/>
        <w:t>Input: id: 12344321</w:t>
      </w:r>
    </w:p>
    <w:p w14:paraId="1326F336" w14:textId="3FDD0FA2" w:rsidR="00C015B8" w:rsidRDefault="00C015B8" w:rsidP="00C015B8">
      <w:r>
        <w:tab/>
      </w:r>
      <w:r>
        <w:tab/>
        <w:t xml:space="preserve">Result: </w:t>
      </w:r>
      <w:r w:rsidR="006063FC">
        <w:t>Book not found, expected result</w:t>
      </w:r>
    </w:p>
    <w:p w14:paraId="05EAA940" w14:textId="5BB8F996" w:rsidR="006063FC" w:rsidRDefault="006063FC" w:rsidP="006063FC">
      <w:pPr>
        <w:pStyle w:val="Heading3"/>
      </w:pPr>
      <w:r>
        <w:tab/>
        <w:t>4: list books:</w:t>
      </w:r>
    </w:p>
    <w:p w14:paraId="12D33865" w14:textId="43A9A836" w:rsidR="006063FC" w:rsidRDefault="006063FC" w:rsidP="006063FC">
      <w:r>
        <w:tab/>
      </w:r>
      <w:r>
        <w:tab/>
        <w:t>Happy path:</w:t>
      </w:r>
    </w:p>
    <w:p w14:paraId="4771E707" w14:textId="6238B5E0" w:rsidR="006063FC" w:rsidRPr="006063FC" w:rsidRDefault="006063FC" w:rsidP="006063FC">
      <w:r>
        <w:tab/>
      </w:r>
      <w:r>
        <w:tab/>
        <w:t>Result: Lists books sucessfully</w:t>
      </w:r>
    </w:p>
    <w:p w14:paraId="1D94CC33" w14:textId="07BD7D7C" w:rsidR="00C015B8" w:rsidRDefault="00C015B8" w:rsidP="006063FC">
      <w:pPr>
        <w:pStyle w:val="Heading3"/>
      </w:pPr>
      <w:r>
        <w:tab/>
      </w:r>
      <w:r w:rsidR="006063FC">
        <w:t>5: back</w:t>
      </w:r>
    </w:p>
    <w:p w14:paraId="583AFC76" w14:textId="137D1BA8" w:rsidR="006063FC" w:rsidRDefault="006063FC" w:rsidP="006063FC">
      <w:r>
        <w:tab/>
      </w:r>
      <w:r>
        <w:tab/>
        <w:t>Happy path:</w:t>
      </w:r>
    </w:p>
    <w:p w14:paraId="69D2774A" w14:textId="376AC9B7" w:rsidR="006063FC" w:rsidRPr="006063FC" w:rsidRDefault="006063FC" w:rsidP="006063FC">
      <w:r>
        <w:tab/>
      </w:r>
      <w:r>
        <w:tab/>
        <w:t>Result: goes back successfully</w:t>
      </w:r>
    </w:p>
    <w:p w14:paraId="6D58339B" w14:textId="13A75C0D" w:rsidR="0047149F" w:rsidRDefault="006063FC" w:rsidP="006063FC">
      <w:pPr>
        <w:pStyle w:val="Heading3"/>
      </w:pPr>
      <w:r>
        <w:tab/>
        <w:t>6: any other input</w:t>
      </w:r>
    </w:p>
    <w:p w14:paraId="3E77B387" w14:textId="328BB012" w:rsidR="006063FC" w:rsidRPr="006063FC" w:rsidRDefault="006063FC" w:rsidP="006063FC">
      <w:r>
        <w:tab/>
      </w:r>
      <w:r>
        <w:tab/>
        <w:t>No error message, but does repeat menu</w:t>
      </w:r>
    </w:p>
    <w:p w14:paraId="4ACC3675" w14:textId="77777777" w:rsidR="0047149F" w:rsidRDefault="0047149F" w:rsidP="00073EF1">
      <w:pPr>
        <w:ind w:left="1080"/>
      </w:pPr>
    </w:p>
    <w:p w14:paraId="02B02D08" w14:textId="77777777" w:rsidR="00073EF1" w:rsidRDefault="00073EF1" w:rsidP="00073EF1">
      <w:pPr>
        <w:ind w:left="1080"/>
      </w:pPr>
    </w:p>
    <w:p w14:paraId="086F4ECC" w14:textId="7F7E8A7E" w:rsidR="00073EF1" w:rsidRPr="00073EF1" w:rsidRDefault="00073EF1" w:rsidP="00073EF1">
      <w:pPr>
        <w:ind w:left="1080"/>
      </w:pPr>
    </w:p>
    <w:p w14:paraId="7F96068F" w14:textId="211A93F8" w:rsidR="009520EF" w:rsidRDefault="006063FC" w:rsidP="006063FC">
      <w:pPr>
        <w:pStyle w:val="Heading2"/>
      </w:pPr>
      <w:r>
        <w:t>3.</w:t>
      </w:r>
      <w:r w:rsidR="009520EF">
        <w:t>Manage Users</w:t>
      </w:r>
    </w:p>
    <w:p w14:paraId="381D055F" w14:textId="28AE6044" w:rsidR="006063FC" w:rsidRDefault="006063FC" w:rsidP="006063FC">
      <w:pPr>
        <w:pStyle w:val="Heading3"/>
        <w:numPr>
          <w:ilvl w:val="0"/>
          <w:numId w:val="2"/>
        </w:numPr>
      </w:pPr>
      <w:r>
        <w:tab/>
      </w:r>
      <w:r>
        <w:t xml:space="preserve">Add </w:t>
      </w:r>
      <w:r>
        <w:t>User</w:t>
      </w:r>
      <w:r>
        <w:t>.</w:t>
      </w:r>
    </w:p>
    <w:p w14:paraId="4C63D90A" w14:textId="77777777" w:rsidR="006063FC" w:rsidRDefault="006063FC" w:rsidP="006063FC">
      <w:pPr>
        <w:ind w:left="1080"/>
      </w:pPr>
      <w:r>
        <w:t xml:space="preserve">Happy path: </w:t>
      </w:r>
    </w:p>
    <w:p w14:paraId="1580C8B1" w14:textId="359F7B12" w:rsidR="006063FC" w:rsidRDefault="006063FC" w:rsidP="006063FC">
      <w:pPr>
        <w:ind w:left="1080" w:firstLine="360"/>
      </w:pPr>
      <w:r>
        <w:t xml:space="preserve">Input: </w:t>
      </w:r>
      <w:r>
        <w:t>User</w:t>
      </w:r>
      <w:r>
        <w:t xml:space="preserve">: test </w:t>
      </w:r>
      <w:r>
        <w:t>email</w:t>
      </w:r>
      <w:r>
        <w:t xml:space="preserve">: TestA </w:t>
      </w:r>
    </w:p>
    <w:p w14:paraId="29AFA36C" w14:textId="43B48B70" w:rsidR="006063FC" w:rsidRDefault="006063FC" w:rsidP="006063FC">
      <w:pPr>
        <w:ind w:left="1080" w:firstLine="360"/>
      </w:pPr>
      <w:r>
        <w:t xml:space="preserve">Result: Success, </w:t>
      </w:r>
      <w:r>
        <w:t>user</w:t>
      </w:r>
      <w:r>
        <w:t xml:space="preserve"> added </w:t>
      </w:r>
    </w:p>
    <w:p w14:paraId="521D39A1" w14:textId="196A70C4" w:rsidR="006063FC" w:rsidRDefault="006063FC" w:rsidP="006063FC">
      <w:pPr>
        <w:ind w:left="1080"/>
      </w:pPr>
      <w:r>
        <w:t xml:space="preserve">Edge case 1, number </w:t>
      </w:r>
      <w:r>
        <w:t>name</w:t>
      </w:r>
      <w:r>
        <w:t xml:space="preserve">: </w:t>
      </w:r>
    </w:p>
    <w:p w14:paraId="4638B5B2" w14:textId="77777777" w:rsidR="006063FC" w:rsidRDefault="006063FC" w:rsidP="006063FC">
      <w:pPr>
        <w:ind w:left="1080"/>
      </w:pPr>
      <w:r>
        <w:tab/>
        <w:t>Reasoning for potential failure: in case the input is set up in a way to not handle unexpected inputs</w:t>
      </w:r>
    </w:p>
    <w:p w14:paraId="089F5033" w14:textId="5AA3D515" w:rsidR="006063FC" w:rsidRDefault="006063FC" w:rsidP="006063FC">
      <w:pPr>
        <w:ind w:left="1080" w:firstLine="360"/>
      </w:pPr>
      <w:r>
        <w:lastRenderedPageBreak/>
        <w:t>Input:</w:t>
      </w:r>
      <w:r>
        <w:t>User</w:t>
      </w:r>
      <w:r>
        <w:t xml:space="preserve">: 1 </w:t>
      </w:r>
      <w:r>
        <w:t>Email: testa</w:t>
      </w:r>
      <w:r>
        <w:t xml:space="preserve"> </w:t>
      </w:r>
    </w:p>
    <w:p w14:paraId="62D46288" w14:textId="4D1BB4CC" w:rsidR="006063FC" w:rsidRDefault="006063FC" w:rsidP="006063FC">
      <w:pPr>
        <w:ind w:left="1080" w:firstLine="360"/>
      </w:pPr>
      <w:r>
        <w:t xml:space="preserve">Result: Success, </w:t>
      </w:r>
      <w:r>
        <w:t>user</w:t>
      </w:r>
      <w:r>
        <w:t xml:space="preserve"> added </w:t>
      </w:r>
    </w:p>
    <w:p w14:paraId="08D4E97B" w14:textId="77777777" w:rsidR="006063FC" w:rsidRDefault="006063FC" w:rsidP="006063FC">
      <w:pPr>
        <w:ind w:left="1080"/>
      </w:pPr>
      <w:r>
        <w:t xml:space="preserve">Edge case 2, number author: </w:t>
      </w:r>
    </w:p>
    <w:p w14:paraId="0A533EF7" w14:textId="77777777" w:rsidR="006063FC" w:rsidRDefault="006063FC" w:rsidP="006063FC">
      <w:pPr>
        <w:ind w:left="1440"/>
      </w:pPr>
      <w:r>
        <w:t>Reasoning for potential failure: in case the input is set up in a way to not handle unexpected inputs</w:t>
      </w:r>
    </w:p>
    <w:p w14:paraId="36A32F92" w14:textId="67C6D705" w:rsidR="006063FC" w:rsidRDefault="006063FC" w:rsidP="006063FC">
      <w:pPr>
        <w:ind w:left="1080" w:firstLine="360"/>
      </w:pPr>
      <w:r>
        <w:t xml:space="preserve">Input:User: </w:t>
      </w:r>
      <w:r>
        <w:t>test</w:t>
      </w:r>
      <w:r>
        <w:t xml:space="preserve"> Email: </w:t>
      </w:r>
      <w:r>
        <w:t>1</w:t>
      </w:r>
      <w:r>
        <w:t xml:space="preserve"> </w:t>
      </w:r>
    </w:p>
    <w:p w14:paraId="2918AF7E" w14:textId="77777777" w:rsidR="006063FC" w:rsidRDefault="006063FC" w:rsidP="006063FC">
      <w:pPr>
        <w:ind w:left="1080"/>
      </w:pPr>
      <w:r>
        <w:t xml:space="preserve">Result: Success, user added </w:t>
      </w:r>
    </w:p>
    <w:p w14:paraId="54B249C5" w14:textId="17A9CA6A" w:rsidR="006063FC" w:rsidRDefault="006063FC" w:rsidP="006063FC">
      <w:pPr>
        <w:pStyle w:val="Heading3"/>
        <w:numPr>
          <w:ilvl w:val="0"/>
          <w:numId w:val="2"/>
        </w:numPr>
      </w:pPr>
      <w:r>
        <w:t xml:space="preserve">Edit </w:t>
      </w:r>
      <w:r w:rsidR="007134C2">
        <w:t>user</w:t>
      </w:r>
    </w:p>
    <w:p w14:paraId="56C4F3B1" w14:textId="77777777" w:rsidR="006063FC" w:rsidRDefault="006063FC" w:rsidP="006063FC">
      <w:pPr>
        <w:ind w:left="1080"/>
      </w:pPr>
      <w:r>
        <w:t>Happy path:</w:t>
      </w:r>
    </w:p>
    <w:p w14:paraId="5CC5A112" w14:textId="3CB32EA0" w:rsidR="006063FC" w:rsidRDefault="006063FC" w:rsidP="006063FC">
      <w:pPr>
        <w:ind w:left="1080"/>
      </w:pPr>
      <w:r>
        <w:tab/>
        <w:t xml:space="preserve">Input: Enter id: 1001 </w:t>
      </w:r>
      <w:r w:rsidR="007134C2">
        <w:t>user</w:t>
      </w:r>
      <w:r>
        <w:t xml:space="preserve">: asdf </w:t>
      </w:r>
      <w:r w:rsidR="007134C2">
        <w:t>email</w:t>
      </w:r>
      <w:r>
        <w:t xml:space="preserve">: test2 </w:t>
      </w:r>
    </w:p>
    <w:p w14:paraId="24C10C3A" w14:textId="77777777" w:rsidR="006063FC" w:rsidRDefault="006063FC" w:rsidP="006063FC">
      <w:pPr>
        <w:ind w:left="1080"/>
      </w:pPr>
      <w:r>
        <w:tab/>
        <w:t>Result success, changed to input</w:t>
      </w:r>
    </w:p>
    <w:p w14:paraId="1CFEDB00" w14:textId="77777777" w:rsidR="006063FC" w:rsidRDefault="006063FC" w:rsidP="006063FC">
      <w:pPr>
        <w:ind w:left="1080"/>
      </w:pPr>
      <w:r>
        <w:t>Happy path2, all blank:</w:t>
      </w:r>
    </w:p>
    <w:p w14:paraId="78243EE0" w14:textId="77777777" w:rsidR="006063FC" w:rsidRDefault="006063FC" w:rsidP="006063FC">
      <w:pPr>
        <w:ind w:left="1080"/>
      </w:pPr>
      <w:r>
        <w:tab/>
        <w:t>Input: all enters, like the progams says to</w:t>
      </w:r>
    </w:p>
    <w:p w14:paraId="218D1A34" w14:textId="77777777" w:rsidR="006063FC" w:rsidRDefault="006063FC" w:rsidP="006063FC">
      <w:pPr>
        <w:ind w:left="1080"/>
      </w:pPr>
      <w:r>
        <w:tab/>
        <w:t>Result: success, no change</w:t>
      </w:r>
    </w:p>
    <w:p w14:paraId="3D32F610" w14:textId="77777777" w:rsidR="006063FC" w:rsidRDefault="006063FC" w:rsidP="006063FC">
      <w:pPr>
        <w:ind w:left="1080"/>
      </w:pPr>
      <w:r>
        <w:t>Edge case: enter id the does not exist:</w:t>
      </w:r>
    </w:p>
    <w:p w14:paraId="67168DFD" w14:textId="77777777" w:rsidR="006063FC" w:rsidRDefault="006063FC" w:rsidP="006063FC">
      <w:pPr>
        <w:ind w:left="1080"/>
      </w:pPr>
      <w:r>
        <w:t>Reasoning: should not crash, should just go back to menu</w:t>
      </w:r>
    </w:p>
    <w:p w14:paraId="67521C5E" w14:textId="77777777" w:rsidR="006063FC" w:rsidRDefault="006063FC" w:rsidP="006063FC">
      <w:pPr>
        <w:ind w:left="1080"/>
      </w:pPr>
      <w:r>
        <w:t>Input: id: 12222</w:t>
      </w:r>
    </w:p>
    <w:p w14:paraId="54172CD8" w14:textId="0F32F90C" w:rsidR="006063FC" w:rsidRDefault="006063FC" w:rsidP="006063FC">
      <w:pPr>
        <w:ind w:left="1080"/>
      </w:pPr>
      <w:r>
        <w:t xml:space="preserve">Result: </w:t>
      </w:r>
      <w:r w:rsidR="007134C2">
        <w:t>user</w:t>
      </w:r>
      <w:r>
        <w:t xml:space="preserve"> not found! This is expected result</w:t>
      </w:r>
    </w:p>
    <w:p w14:paraId="18204D7D" w14:textId="77777777" w:rsidR="006063FC" w:rsidRDefault="006063FC" w:rsidP="006063FC">
      <w:pPr>
        <w:pStyle w:val="Heading3"/>
      </w:pPr>
      <w:r>
        <w:tab/>
        <w:t>3: delete book</w:t>
      </w:r>
    </w:p>
    <w:p w14:paraId="2A4960EB" w14:textId="77777777" w:rsidR="006063FC" w:rsidRDefault="006063FC" w:rsidP="006063FC">
      <w:r>
        <w:t xml:space="preserve">   ``</w:t>
      </w:r>
      <w:r>
        <w:tab/>
        <w:t xml:space="preserve"> Happy path, enter id that exists:</w:t>
      </w:r>
    </w:p>
    <w:p w14:paraId="5C17ED2A" w14:textId="77777777" w:rsidR="006063FC" w:rsidRDefault="006063FC" w:rsidP="006063FC">
      <w:r>
        <w:tab/>
      </w:r>
      <w:r>
        <w:tab/>
        <w:t>Input: id 1001</w:t>
      </w:r>
    </w:p>
    <w:p w14:paraId="1CF23D46" w14:textId="5CE555E0" w:rsidR="006063FC" w:rsidRDefault="006063FC" w:rsidP="006063FC">
      <w:r>
        <w:tab/>
      </w:r>
      <w:r>
        <w:tab/>
        <w:t xml:space="preserve">Result: </w:t>
      </w:r>
      <w:r w:rsidR="007134C2">
        <w:t>user</w:t>
      </w:r>
      <w:r>
        <w:t xml:space="preserve"> deleted sucessfully, expected result</w:t>
      </w:r>
    </w:p>
    <w:p w14:paraId="1425782E" w14:textId="77777777" w:rsidR="006063FC" w:rsidRDefault="006063FC" w:rsidP="006063FC">
      <w:r>
        <w:tab/>
        <w:t>Edge case: id does not exist</w:t>
      </w:r>
    </w:p>
    <w:p w14:paraId="7C8036B4" w14:textId="77777777" w:rsidR="006063FC" w:rsidRDefault="006063FC" w:rsidP="006063FC">
      <w:r>
        <w:tab/>
      </w:r>
      <w:r>
        <w:tab/>
        <w:t>Input: id: 12344321</w:t>
      </w:r>
    </w:p>
    <w:p w14:paraId="5DBF87DB" w14:textId="06455845" w:rsidR="006063FC" w:rsidRDefault="006063FC" w:rsidP="006063FC">
      <w:r>
        <w:tab/>
      </w:r>
      <w:r>
        <w:tab/>
        <w:t xml:space="preserve">Result: </w:t>
      </w:r>
      <w:r w:rsidR="007134C2">
        <w:t>user</w:t>
      </w:r>
      <w:r>
        <w:t xml:space="preserve"> not found, expected result</w:t>
      </w:r>
    </w:p>
    <w:p w14:paraId="17CBCF20" w14:textId="2AC1BA33" w:rsidR="006063FC" w:rsidRDefault="006063FC" w:rsidP="006063FC">
      <w:pPr>
        <w:pStyle w:val="Heading3"/>
      </w:pPr>
      <w:r>
        <w:tab/>
        <w:t xml:space="preserve">4: list </w:t>
      </w:r>
      <w:r w:rsidR="007134C2">
        <w:t>users</w:t>
      </w:r>
      <w:r>
        <w:t>:</w:t>
      </w:r>
    </w:p>
    <w:p w14:paraId="00D5CE0E" w14:textId="77777777" w:rsidR="006063FC" w:rsidRDefault="006063FC" w:rsidP="006063FC">
      <w:r>
        <w:tab/>
      </w:r>
      <w:r>
        <w:tab/>
        <w:t>Happy path:</w:t>
      </w:r>
    </w:p>
    <w:p w14:paraId="254E90E1" w14:textId="77777777" w:rsidR="006063FC" w:rsidRPr="006063FC" w:rsidRDefault="006063FC" w:rsidP="006063FC">
      <w:r>
        <w:tab/>
      </w:r>
      <w:r>
        <w:tab/>
        <w:t>Result: Lists books sucessfully</w:t>
      </w:r>
    </w:p>
    <w:p w14:paraId="5218DE81" w14:textId="77777777" w:rsidR="006063FC" w:rsidRDefault="006063FC" w:rsidP="006063FC">
      <w:pPr>
        <w:pStyle w:val="Heading3"/>
      </w:pPr>
      <w:r>
        <w:lastRenderedPageBreak/>
        <w:tab/>
        <w:t>5: back</w:t>
      </w:r>
    </w:p>
    <w:p w14:paraId="1F1CED3E" w14:textId="77777777" w:rsidR="006063FC" w:rsidRDefault="006063FC" w:rsidP="006063FC">
      <w:r>
        <w:tab/>
      </w:r>
      <w:r>
        <w:tab/>
        <w:t>Happy path:</w:t>
      </w:r>
    </w:p>
    <w:p w14:paraId="33C634BF" w14:textId="77777777" w:rsidR="006063FC" w:rsidRPr="006063FC" w:rsidRDefault="006063FC" w:rsidP="006063FC">
      <w:r>
        <w:tab/>
      </w:r>
      <w:r>
        <w:tab/>
        <w:t>Result: goes back successfully</w:t>
      </w:r>
    </w:p>
    <w:p w14:paraId="55E25954" w14:textId="77777777" w:rsidR="006063FC" w:rsidRDefault="006063FC" w:rsidP="006063FC">
      <w:pPr>
        <w:pStyle w:val="Heading3"/>
      </w:pPr>
      <w:r>
        <w:tab/>
        <w:t>6: any other input</w:t>
      </w:r>
    </w:p>
    <w:p w14:paraId="6789D277" w14:textId="77777777" w:rsidR="006063FC" w:rsidRPr="006063FC" w:rsidRDefault="006063FC" w:rsidP="006063FC">
      <w:r>
        <w:tab/>
      </w:r>
      <w:r>
        <w:tab/>
        <w:t>No error message, but does repeat menu</w:t>
      </w:r>
    </w:p>
    <w:p w14:paraId="4B3C2366" w14:textId="2D5C0F1A" w:rsidR="006063FC" w:rsidRPr="006063FC" w:rsidRDefault="006063FC" w:rsidP="006063FC"/>
    <w:p w14:paraId="5D72B699" w14:textId="77777777" w:rsidR="006063FC" w:rsidRPr="006063FC" w:rsidRDefault="006063FC" w:rsidP="006063FC">
      <w:pPr>
        <w:pStyle w:val="ListParagraph"/>
        <w:ind w:left="1080"/>
      </w:pPr>
    </w:p>
    <w:p w14:paraId="12A4E0EC" w14:textId="2E3E5205" w:rsidR="009520EF" w:rsidRDefault="006063FC" w:rsidP="009520EF">
      <w:pPr>
        <w:pStyle w:val="Heading2"/>
      </w:pPr>
      <w:r>
        <w:t>4</w:t>
      </w:r>
      <w:r w:rsidR="009520EF">
        <w:t>. Borrow books</w:t>
      </w:r>
    </w:p>
    <w:p w14:paraId="2F61DEBF" w14:textId="03949F4A" w:rsidR="007134C2" w:rsidRDefault="007134C2" w:rsidP="007134C2">
      <w:r>
        <w:tab/>
        <w:t>Happy path:</w:t>
      </w:r>
    </w:p>
    <w:p w14:paraId="24AC55A6" w14:textId="464CCFAE" w:rsidR="007134C2" w:rsidRDefault="007134C2" w:rsidP="007134C2">
      <w:r>
        <w:tab/>
      </w:r>
      <w:r>
        <w:tab/>
        <w:t>Input: id: 1 User id:1</w:t>
      </w:r>
    </w:p>
    <w:p w14:paraId="15717C32" w14:textId="1C4F3E06" w:rsidR="007134C2" w:rsidRDefault="007134C2" w:rsidP="007134C2">
      <w:r>
        <w:tab/>
      </w:r>
      <w:r>
        <w:tab/>
        <w:t>Result: book borrowed successfully</w:t>
      </w:r>
    </w:p>
    <w:p w14:paraId="72319189" w14:textId="3C1448A1" w:rsidR="007134C2" w:rsidRPr="007134C2" w:rsidRDefault="007134C2" w:rsidP="007134C2">
      <w:r>
        <w:tab/>
        <w:t>Edge case 1:</w:t>
      </w:r>
      <w:r w:rsidR="004F6B6E">
        <w:t xml:space="preserve"> </w:t>
      </w:r>
    </w:p>
    <w:p w14:paraId="3A37F63D" w14:textId="721FC2E4" w:rsidR="009520EF" w:rsidRDefault="006063FC" w:rsidP="009520EF">
      <w:pPr>
        <w:pStyle w:val="Heading2"/>
      </w:pPr>
      <w:r>
        <w:t>5</w:t>
      </w:r>
      <w:r w:rsidR="009520EF">
        <w:t>. Return Book</w:t>
      </w:r>
    </w:p>
    <w:p w14:paraId="3ABC1CB6" w14:textId="466B7946" w:rsidR="009520EF" w:rsidRDefault="006063FC" w:rsidP="009520EF">
      <w:pPr>
        <w:pStyle w:val="Heading2"/>
      </w:pPr>
      <w:r>
        <w:t>6</w:t>
      </w:r>
      <w:r w:rsidR="009520EF">
        <w:t xml:space="preserve">. List Borrowed Books </w:t>
      </w:r>
    </w:p>
    <w:p w14:paraId="13D2650F" w14:textId="543858F8" w:rsidR="009520EF" w:rsidRPr="009520EF" w:rsidRDefault="006063FC" w:rsidP="009520EF">
      <w:pPr>
        <w:pStyle w:val="Heading2"/>
      </w:pPr>
      <w:r>
        <w:t>7</w:t>
      </w:r>
      <w:r w:rsidR="009520EF">
        <w:t>. Exit</w:t>
      </w:r>
    </w:p>
    <w:sectPr w:rsidR="009520EF" w:rsidRPr="0095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5247"/>
    <w:multiLevelType w:val="hybridMultilevel"/>
    <w:tmpl w:val="F24E54C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E10DF"/>
    <w:multiLevelType w:val="hybridMultilevel"/>
    <w:tmpl w:val="F24E54CE"/>
    <w:lvl w:ilvl="0" w:tplc="730C1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0988750">
    <w:abstractNumId w:val="1"/>
  </w:num>
  <w:num w:numId="2" w16cid:durableId="67523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EF"/>
    <w:rsid w:val="00073EF1"/>
    <w:rsid w:val="001A52B5"/>
    <w:rsid w:val="00435BC0"/>
    <w:rsid w:val="0047149F"/>
    <w:rsid w:val="004F6B6E"/>
    <w:rsid w:val="006063FC"/>
    <w:rsid w:val="0071185F"/>
    <w:rsid w:val="00712FF4"/>
    <w:rsid w:val="007134C2"/>
    <w:rsid w:val="009520EF"/>
    <w:rsid w:val="009A69A7"/>
    <w:rsid w:val="00C0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C378"/>
  <w15:chartTrackingRefBased/>
  <w15:docId w15:val="{2EABE42E-3586-44FC-A02C-7DFCDA2F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2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2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Coleman</dc:creator>
  <cp:keywords/>
  <dc:description/>
  <cp:lastModifiedBy>zach Coleman</cp:lastModifiedBy>
  <cp:revision>2</cp:revision>
  <dcterms:created xsi:type="dcterms:W3CDTF">2024-11-19T17:48:00Z</dcterms:created>
  <dcterms:modified xsi:type="dcterms:W3CDTF">2024-11-20T04:08:00Z</dcterms:modified>
</cp:coreProperties>
</file>