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4773" w14:textId="77777777" w:rsidR="00301883" w:rsidRDefault="00301883" w:rsidP="00457F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F677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JOHN D. RIEPE</w:t>
      </w:r>
    </w:p>
    <w:p w14:paraId="7A799071" w14:textId="24A72B06" w:rsidR="00457FC5" w:rsidRPr="001F677F" w:rsidRDefault="00457FC5" w:rsidP="001F67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7C7373">
        <w:rPr>
          <w:rFonts w:ascii="Times New Roman" w:hAnsi="Times New Roman"/>
          <w:noProof/>
          <w:color w:val="0D0D0D" w:themeColor="text1" w:themeTint="F2"/>
          <w:sz w:val="20"/>
        </w:rPr>
        <w:drawing>
          <wp:inline distT="0" distB="0" distL="0" distR="0" wp14:anchorId="3C2A5547" wp14:editId="489986CF">
            <wp:extent cx="5486400" cy="17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AB86" w14:textId="5599EFC8" w:rsidR="00457FC5" w:rsidRDefault="00457FC5" w:rsidP="00457F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Address: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="001F677F" w:rsidRPr="00457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15229</w:t>
      </w:r>
      <w:r w:rsidR="00301883" w:rsidRPr="00457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="001F677F" w:rsidRPr="00457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Evergreen Oak Loop</w:t>
      </w:r>
      <w:r w:rsidR="00301883" w:rsidRPr="00457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</w:t>
      </w:r>
      <w:r w:rsidR="001F677F" w:rsidRPr="00457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Win</w:t>
      </w:r>
      <w:r w:rsidR="00D35BF5" w:rsidRPr="00457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ter Garden, FL</w:t>
      </w:r>
      <w:r w:rsidR="00BC4C5F" w:rsidRPr="00457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34787</w:t>
      </w:r>
    </w:p>
    <w:p w14:paraId="33CE93F4" w14:textId="77B3B6C1" w:rsidR="00FE4767" w:rsidRPr="00457FC5" w:rsidRDefault="00457FC5" w:rsidP="00457F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Telephone: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  <w:t>(239) 233-3261</w:t>
      </w:r>
      <w:r w:rsidR="00E71C0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="00E71C0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="006E2BD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="006E2BD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="006E2BD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="00E71C0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Email:</w:t>
      </w:r>
      <w:r w:rsidR="00E71C0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="00FE4767" w:rsidRPr="00457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johnriepe@gmail.com</w:t>
      </w:r>
    </w:p>
    <w:p w14:paraId="60FCCAC5" w14:textId="2BCAC32E" w:rsidR="00FE4767" w:rsidRPr="00457FC5" w:rsidRDefault="00FE4767" w:rsidP="00457F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457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Portfolio:</w:t>
      </w:r>
      <w:r w:rsidRPr="00457FC5">
        <w:t xml:space="preserve"> </w:t>
      </w:r>
      <w:r w:rsidR="00457FC5">
        <w:tab/>
      </w:r>
      <w:r w:rsidR="005E1F6A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wwww.johnriepe.com</w:t>
      </w:r>
      <w:r w:rsidR="005E1F6A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="005E1F6A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="005E1F6A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="006E2BD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Pr="00457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GitHub: </w:t>
      </w:r>
      <w:r w:rsidR="006E2BD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Pr="00457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https://github.com/JRiepe</w:t>
      </w:r>
    </w:p>
    <w:p w14:paraId="39F3D3BA" w14:textId="7462AC82" w:rsidR="00FE4767" w:rsidRPr="00457FC5" w:rsidRDefault="00FE4767" w:rsidP="00457FC5">
      <w:pPr>
        <w:widowControl w:val="0"/>
        <w:tabs>
          <w:tab w:val="left" w:pos="846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bookmarkStart w:id="0" w:name="_GoBack"/>
      <w:r w:rsidRPr="007C7373">
        <w:rPr>
          <w:rFonts w:ascii="Times New Roman" w:hAnsi="Times New Roman"/>
          <w:noProof/>
          <w:color w:val="0D0D0D" w:themeColor="text1" w:themeTint="F2"/>
          <w:sz w:val="20"/>
        </w:rPr>
        <w:drawing>
          <wp:inline distT="0" distB="0" distL="0" distR="0" wp14:anchorId="4A2866E0" wp14:editId="0AFF71E0">
            <wp:extent cx="5486400" cy="17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A0E6072" w14:textId="77777777" w:rsidR="00FE4767" w:rsidRPr="00EB2D7B" w:rsidRDefault="00FE4767" w:rsidP="00FE476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D0D0D" w:themeColor="text1" w:themeTint="F2"/>
        </w:rPr>
      </w:pPr>
      <w:r w:rsidRPr="00EB2D7B">
        <w:rPr>
          <w:rFonts w:ascii="Times New Roman" w:hAnsi="Times New Roman" w:cs="Times New Roman"/>
          <w:b/>
          <w:color w:val="0D0D0D" w:themeColor="text1" w:themeTint="F2"/>
        </w:rPr>
        <w:t>RELATED SKILLS</w:t>
      </w:r>
    </w:p>
    <w:p w14:paraId="5C5331CE" w14:textId="601157FD" w:rsidR="00FE4767" w:rsidRPr="00F544F0" w:rsidRDefault="00FE4767" w:rsidP="00F544F0">
      <w:pPr>
        <w:ind w:left="720"/>
        <w:rPr>
          <w:rFonts w:ascii="Times New Roman" w:hAnsi="Times New Roman" w:cs="Times New Roman"/>
          <w:sz w:val="20"/>
          <w:szCs w:val="20"/>
        </w:rPr>
      </w:pPr>
      <w:r w:rsidRPr="00F544F0">
        <w:rPr>
          <w:rFonts w:ascii="Times New Roman" w:hAnsi="Times New Roman" w:cs="Times New Roman"/>
          <w:sz w:val="20"/>
          <w:szCs w:val="20"/>
        </w:rPr>
        <w:t xml:space="preserve">Web Development, HTML5, CSS3, JavaScript, jQuery, AJAX, GitHub, Heroku, Firebase, MySQL, Node.js, Express, </w:t>
      </w:r>
      <w:r w:rsidRPr="00F544F0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Matlab, Dreamweaver, Microsoft Office, SmartWare, React, Laravel</w:t>
      </w:r>
    </w:p>
    <w:p w14:paraId="29E09202" w14:textId="04DF2E23" w:rsidR="00551041" w:rsidRPr="007A6B78" w:rsidRDefault="00981E8E" w:rsidP="003018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/>
          <w:noProof/>
          <w:color w:val="0D0D0D" w:themeColor="text1" w:themeTint="F2"/>
          <w:sz w:val="20"/>
        </w:rPr>
        <w:drawing>
          <wp:inline distT="0" distB="0" distL="0" distR="0" wp14:anchorId="04AF35D9" wp14:editId="50B18020">
            <wp:extent cx="5486400" cy="1758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6498" w14:textId="14696C17" w:rsidR="007A6B78" w:rsidRPr="006B69EC" w:rsidRDefault="00301883" w:rsidP="003018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D0D0D" w:themeColor="text1" w:themeTint="F2"/>
        </w:rPr>
      </w:pPr>
      <w:r w:rsidRPr="006B69EC">
        <w:rPr>
          <w:rFonts w:ascii="Times New Roman" w:hAnsi="Times New Roman" w:cs="Times New Roman"/>
          <w:b/>
          <w:color w:val="0D0D0D" w:themeColor="text1" w:themeTint="F2"/>
        </w:rPr>
        <w:t>WORK EXPERIENCE</w:t>
      </w:r>
    </w:p>
    <w:p w14:paraId="5379F35E" w14:textId="6FE5D48C" w:rsidR="00301883" w:rsidRPr="007C7373" w:rsidRDefault="00301883" w:rsidP="007A6B7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Walt Disney World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</w:t>
      </w:r>
      <w:r w:rsidRPr="007C7373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Security Host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Lake Buena Vista, FL </w:t>
      </w:r>
      <w:r w:rsidR="007A6B7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="007A6B7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  <w:t xml:space="preserve">           </w:t>
      </w:r>
      <w:r w:rsidR="001D6E8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Apr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. 2013 - Present</w:t>
      </w:r>
    </w:p>
    <w:p w14:paraId="087A40BB" w14:textId="69E93156" w:rsidR="00301883" w:rsidRPr="00D80028" w:rsidRDefault="00301883" w:rsidP="007A6B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D8002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Patrol and inspect property to protect against fire, theft, vandalism, terrorism, and illegal activity</w:t>
      </w:r>
    </w:p>
    <w:p w14:paraId="551208C5" w14:textId="5E657291" w:rsidR="00301883" w:rsidRPr="00D80028" w:rsidRDefault="00301883" w:rsidP="007A6B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D8002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Prepare detailed reports</w:t>
      </w:r>
    </w:p>
    <w:p w14:paraId="5BB5377D" w14:textId="7BD1F6A7" w:rsidR="00287928" w:rsidRPr="00D80028" w:rsidRDefault="00287928" w:rsidP="007A6B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D8002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2015 Frozen Fireworks</w:t>
      </w:r>
      <w:r w:rsidR="00D80028" w:rsidRPr="00D8002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Coordinator</w:t>
      </w:r>
    </w:p>
    <w:p w14:paraId="6915A1F1" w14:textId="16BF35DA" w:rsidR="00287928" w:rsidRPr="00D80028" w:rsidRDefault="00287928" w:rsidP="007A6B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D8002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Security Office Coordinator</w:t>
      </w:r>
    </w:p>
    <w:p w14:paraId="449A62C3" w14:textId="77777777" w:rsidR="008F399C" w:rsidRDefault="00301883" w:rsidP="003018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</w:p>
    <w:p w14:paraId="2FE7484E" w14:textId="208F1564" w:rsidR="00301883" w:rsidRPr="007C7373" w:rsidRDefault="00301883" w:rsidP="007A6B7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Go2IT Group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</w:t>
      </w:r>
      <w:r w:rsidRPr="007C7373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IT Support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Westlake, OH </w:t>
      </w:r>
      <w:r w:rsidR="007A6B7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="007A6B7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="007A6B7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</w:r>
      <w:r w:rsidR="007A6B7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ab/>
        <w:t xml:space="preserve">      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Mar. 2013 - Apr. 2013</w:t>
      </w:r>
    </w:p>
    <w:p w14:paraId="56CDB0E6" w14:textId="08126ACC" w:rsidR="00301883" w:rsidRPr="00D80028" w:rsidRDefault="00301883" w:rsidP="007A6B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D8002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Contract IT Support</w:t>
      </w:r>
    </w:p>
    <w:p w14:paraId="2C085C38" w14:textId="7CE19AD2" w:rsidR="00301883" w:rsidRPr="00D80028" w:rsidRDefault="00875001" w:rsidP="007A6B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Replaced</w:t>
      </w:r>
      <w:r w:rsidR="00301883" w:rsidRPr="00D8002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computers and installed software at the Ritz Carlton in Naples, FL </w:t>
      </w:r>
    </w:p>
    <w:p w14:paraId="2B031F89" w14:textId="77777777" w:rsidR="008F399C" w:rsidRDefault="00301883" w:rsidP="007A6B7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</w:p>
    <w:p w14:paraId="57C6A310" w14:textId="7188E684" w:rsidR="00301883" w:rsidRPr="007C7373" w:rsidRDefault="00301883" w:rsidP="007A6B7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Bonita Springs Prep. &amp; Fitness Acad.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</w:t>
      </w:r>
      <w:r w:rsidRPr="007C7373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Teacher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Bonita Springs, FL </w:t>
      </w:r>
      <w:r w:rsidR="007A6B7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     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Aug. 2011 - Nov. 2012</w:t>
      </w:r>
    </w:p>
    <w:p w14:paraId="7A6A8B07" w14:textId="2B487E2B" w:rsidR="00301883" w:rsidRPr="00D80028" w:rsidRDefault="00301883" w:rsidP="007A6B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D8002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Mathematics Instruction (Grades 6 - 8)</w:t>
      </w:r>
    </w:p>
    <w:p w14:paraId="1BD62AD1" w14:textId="77777777" w:rsidR="008F399C" w:rsidRDefault="00301883" w:rsidP="007A6B7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</w:p>
    <w:p w14:paraId="64649329" w14:textId="7BECC1B2" w:rsidR="00301883" w:rsidRPr="007C7373" w:rsidRDefault="00301883" w:rsidP="007A6B7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Comcast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</w:t>
      </w:r>
      <w:r w:rsidRPr="007C7373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Communications Technician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Fort Myers, FL </w:t>
      </w:r>
      <w:r w:rsidR="00981E8E"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                     </w:t>
      </w:r>
      <w:r w:rsidR="007A6B7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    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June 2009 - Aug. 2011</w:t>
      </w:r>
    </w:p>
    <w:p w14:paraId="6529DA13" w14:textId="2229D6AD" w:rsidR="001102F5" w:rsidRPr="001102F5" w:rsidRDefault="00301883" w:rsidP="001102F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D8002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Installed and repaired cable television </w:t>
      </w:r>
      <w:r w:rsidR="001231D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and internet </w:t>
      </w:r>
      <w:r w:rsidRPr="00D8002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service</w:t>
      </w:r>
      <w:r w:rsidR="001102F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</w:t>
      </w:r>
    </w:p>
    <w:p w14:paraId="07B3FBC2" w14:textId="7E397066" w:rsidR="00301883" w:rsidRPr="00D80028" w:rsidRDefault="00301883" w:rsidP="007A6B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D8002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Provided customer service</w:t>
      </w:r>
    </w:p>
    <w:p w14:paraId="529EF977" w14:textId="77777777" w:rsidR="008F399C" w:rsidRDefault="00301883" w:rsidP="007A6B7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</w:p>
    <w:p w14:paraId="1ECE0630" w14:textId="47669C99" w:rsidR="00301883" w:rsidRPr="007C7373" w:rsidRDefault="00301883" w:rsidP="007A6B7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AT&amp;T Wireless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</w:t>
      </w:r>
      <w:r w:rsidRPr="007C7373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Retail Sales Associate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Cape Coral, FL </w:t>
      </w:r>
      <w:r w:rsidR="00981E8E"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     </w:t>
      </w:r>
      <w:r w:rsidR="007A6B7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                  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Nov. 2007 - May 2008</w:t>
      </w:r>
    </w:p>
    <w:p w14:paraId="60D03411" w14:textId="64D9193D" w:rsidR="00301883" w:rsidRDefault="00301883" w:rsidP="007A6B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D8002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Sold wireless telephones and accessories</w:t>
      </w:r>
    </w:p>
    <w:p w14:paraId="24E1ECF7" w14:textId="1C596376" w:rsidR="00CA2F84" w:rsidRPr="00D80028" w:rsidRDefault="001102F5" w:rsidP="007A6B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Installed cellular modem</w:t>
      </w:r>
      <w:r w:rsidR="008204CE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software</w:t>
      </w:r>
    </w:p>
    <w:p w14:paraId="2E6A6374" w14:textId="1FDD137E" w:rsidR="00301883" w:rsidRPr="00D80028" w:rsidRDefault="00301883" w:rsidP="007A6B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D8002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Provided customer service</w:t>
      </w:r>
    </w:p>
    <w:p w14:paraId="09D24CD1" w14:textId="77777777" w:rsidR="008F399C" w:rsidRDefault="00301883" w:rsidP="007A6B7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</w:p>
    <w:p w14:paraId="4B4C7BD4" w14:textId="26442FA4" w:rsidR="00301883" w:rsidRPr="00FF1068" w:rsidRDefault="00301883" w:rsidP="00FF106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I-Net Computer Solutions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</w:t>
      </w:r>
      <w:r w:rsidRPr="007C7373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Owner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Staten Island, NY </w:t>
      </w:r>
      <w:r w:rsidR="00981E8E"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          </w:t>
      </w:r>
      <w:r w:rsidR="007A6B7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                  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Jan. 2001 - Dec. 2001</w:t>
      </w:r>
    </w:p>
    <w:p w14:paraId="1E1F7E87" w14:textId="333B6090" w:rsidR="00FF1068" w:rsidRDefault="00301883" w:rsidP="00FF106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D8002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Designed websites</w:t>
      </w:r>
      <w:r w:rsidR="00027E7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using DreamWeaver</w:t>
      </w:r>
      <w:r w:rsidR="00FF1068" w:rsidRPr="00FF106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="00FF106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and Fireworks</w:t>
      </w:r>
    </w:p>
    <w:p w14:paraId="50375F76" w14:textId="60FBB429" w:rsidR="00301883" w:rsidRPr="00FF1068" w:rsidRDefault="00FF1068" w:rsidP="00FF106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Installed software for customer use</w:t>
      </w:r>
    </w:p>
    <w:p w14:paraId="7F1EAB68" w14:textId="56A2BBA7" w:rsidR="00FF1068" w:rsidRPr="00D80028" w:rsidRDefault="00FF1068" w:rsidP="007A6B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Installed networked computers</w:t>
      </w:r>
    </w:p>
    <w:p w14:paraId="77561DD6" w14:textId="58B431D9" w:rsidR="00301883" w:rsidRDefault="00301883" w:rsidP="007A6B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D8002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Sold </w:t>
      </w:r>
      <w:r w:rsidR="00027E7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and installed computer parts</w:t>
      </w:r>
    </w:p>
    <w:p w14:paraId="20E45CD4" w14:textId="2FFB8F73" w:rsidR="00FF1068" w:rsidRDefault="00FF1068" w:rsidP="007A6B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Repaired computers</w:t>
      </w:r>
    </w:p>
    <w:p w14:paraId="38561018" w14:textId="1615632E" w:rsidR="00027E77" w:rsidRPr="00D80028" w:rsidRDefault="00027E77" w:rsidP="007A6B7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Provided Customer Service</w:t>
      </w:r>
    </w:p>
    <w:p w14:paraId="30175253" w14:textId="77777777" w:rsidR="008F399C" w:rsidRDefault="00301883" w:rsidP="007A6B7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</w:p>
    <w:p w14:paraId="2A185818" w14:textId="0B0491F7" w:rsidR="00301883" w:rsidRPr="001102F5" w:rsidRDefault="00301883" w:rsidP="00435BBF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New York Police Department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</w:t>
      </w:r>
      <w:r w:rsidR="005C0CDF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Police Officer</w:t>
      </w:r>
      <w:r w:rsidR="00435BBF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/</w:t>
      </w:r>
      <w:r w:rsidR="001102F5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Sergeant</w:t>
      </w:r>
      <w:r w:rsidR="001102F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 New York, NY</w:t>
      </w:r>
      <w:r w:rsidR="00435BB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  </w:t>
      </w:r>
      <w:r w:rsidR="001102F5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 xml:space="preserve"> </w:t>
      </w:r>
      <w:r w:rsidR="001102F5" w:rsidRPr="001102F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July 1987</w:t>
      </w:r>
      <w:r w:rsidRPr="001102F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- July 2007</w:t>
      </w:r>
    </w:p>
    <w:p w14:paraId="7A1F7A20" w14:textId="77777777" w:rsidR="001102F5" w:rsidRDefault="00301883" w:rsidP="007A6B7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D80028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Programmed</w:t>
      </w:r>
      <w:r w:rsidR="001102F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computers using SmartWare; an integrated Database, Spreadsheet, Word processing and Communications software suite.</w:t>
      </w:r>
    </w:p>
    <w:p w14:paraId="2E9BE0F7" w14:textId="77777777" w:rsidR="00457FC5" w:rsidRDefault="001102F5" w:rsidP="007A6B7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Created a program that tracked criminal activity in order to predict</w:t>
      </w:r>
      <w:r w:rsidR="00457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future occurrences, deploy resources to prevent criminal activity, and to apprehend felons.</w:t>
      </w:r>
    </w:p>
    <w:p w14:paraId="08376F84" w14:textId="77777777" w:rsidR="00027E77" w:rsidRDefault="00457FC5" w:rsidP="00027E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Updated, supported, and trained personnel on the crime tracking software.</w:t>
      </w:r>
    </w:p>
    <w:p w14:paraId="6751DCC7" w14:textId="778F2335" w:rsidR="00027E77" w:rsidRPr="00027E77" w:rsidRDefault="00027E77" w:rsidP="00027E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027E7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Interacted with the community</w:t>
      </w:r>
    </w:p>
    <w:p w14:paraId="0C5936DA" w14:textId="3690EB91" w:rsidR="00457FC5" w:rsidRDefault="00301883" w:rsidP="00457FC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457FC5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Performed related work.</w:t>
      </w:r>
    </w:p>
    <w:p w14:paraId="70A9FAC8" w14:textId="77777777" w:rsidR="00435BBF" w:rsidRDefault="00435BBF" w:rsidP="00435BBF">
      <w:pPr>
        <w:pStyle w:val="ListParagraph"/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0E3E0D8E" w14:textId="77777777" w:rsidR="00806A26" w:rsidRDefault="00806A26" w:rsidP="00435BBF">
      <w:pPr>
        <w:pStyle w:val="ListParagraph"/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03D00913" w14:textId="77777777" w:rsidR="00806A26" w:rsidRPr="00435BBF" w:rsidRDefault="00806A26" w:rsidP="00435BBF">
      <w:pPr>
        <w:pStyle w:val="ListParagraph"/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14:paraId="564315F3" w14:textId="66ADF97F" w:rsidR="007A6B78" w:rsidRPr="007C7373" w:rsidRDefault="007A6B78" w:rsidP="007A6B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/>
          <w:noProof/>
          <w:color w:val="0D0D0D" w:themeColor="text1" w:themeTint="F2"/>
          <w:sz w:val="20"/>
        </w:rPr>
        <w:lastRenderedPageBreak/>
        <w:drawing>
          <wp:inline distT="0" distB="0" distL="0" distR="0" wp14:anchorId="3B495E65" wp14:editId="65A63067">
            <wp:extent cx="5486400" cy="17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4340" w14:textId="62181F4D" w:rsidR="007A6B78" w:rsidRPr="006B69EC" w:rsidRDefault="00301883" w:rsidP="003018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D0D0D" w:themeColor="text1" w:themeTint="F2"/>
        </w:rPr>
      </w:pPr>
      <w:r w:rsidRPr="006B69EC">
        <w:rPr>
          <w:rFonts w:ascii="Times New Roman" w:hAnsi="Times New Roman" w:cs="Times New Roman"/>
          <w:b/>
          <w:color w:val="0D0D0D" w:themeColor="text1" w:themeTint="F2"/>
        </w:rPr>
        <w:t>EDUCATION</w:t>
      </w:r>
    </w:p>
    <w:p w14:paraId="44D342DD" w14:textId="4863EEF2" w:rsidR="001F677F" w:rsidRDefault="001F677F" w:rsidP="007A6B7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University of Central Florida</w:t>
      </w:r>
      <w:r w:rsidRPr="001F677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 Orlando, FL</w:t>
      </w:r>
    </w:p>
    <w:p w14:paraId="77B903BB" w14:textId="12A3655A" w:rsidR="001F677F" w:rsidRPr="001F677F" w:rsidRDefault="00DA3D5F" w:rsidP="007A6B7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UCF Coding</w:t>
      </w:r>
      <w:r w:rsidR="001F677F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 xml:space="preserve"> Boo</w:t>
      </w:r>
      <w:r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t C</w:t>
      </w:r>
      <w:r w:rsidR="001F677F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amp</w:t>
      </w:r>
      <w:r w:rsidR="001F677F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ab/>
      </w:r>
      <w:r w:rsidR="001F677F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ab/>
      </w:r>
      <w:r w:rsidR="001F677F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ab/>
      </w:r>
      <w:r w:rsidR="001F677F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ab/>
      </w:r>
      <w:r w:rsidR="001F677F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ab/>
      </w:r>
      <w:r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ab/>
      </w:r>
      <w:r w:rsidR="007A6B78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 xml:space="preserve">      </w:t>
      </w:r>
      <w:r w:rsidR="001D6E8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Mar. 2016 - </w:t>
      </w:r>
      <w:r w:rsidR="001F677F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Sep. 2016</w:t>
      </w:r>
    </w:p>
    <w:p w14:paraId="3CD29434" w14:textId="77777777" w:rsidR="001F677F" w:rsidRDefault="001F677F" w:rsidP="007A6B7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</w:pPr>
    </w:p>
    <w:p w14:paraId="5DAB38AD" w14:textId="77777777" w:rsidR="00A67BD3" w:rsidRPr="007C7373" w:rsidRDefault="00301883" w:rsidP="007A6B7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St. John’s University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 Jamaica, NY</w:t>
      </w:r>
    </w:p>
    <w:p w14:paraId="0CAA2C07" w14:textId="45473642" w:rsidR="00301883" w:rsidRPr="007C7373" w:rsidRDefault="00717E97" w:rsidP="007A6B78">
      <w:pPr>
        <w:widowControl w:val="0"/>
        <w:tabs>
          <w:tab w:val="left" w:pos="846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Bachelor of Science</w:t>
      </w:r>
      <w:r w:rsidR="00301883" w:rsidRPr="007C7373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, Computer Scienc</w:t>
      </w:r>
      <w:r w:rsidR="007A6B78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 xml:space="preserve">e                                                                               </w:t>
      </w:r>
      <w:r w:rsidRPr="007C7373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Jan. 1987</w:t>
      </w:r>
    </w:p>
    <w:p w14:paraId="7339430F" w14:textId="3A60D639" w:rsidR="00A67BD3" w:rsidRPr="007C7373" w:rsidRDefault="007A6B78" w:rsidP="00A67B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</w:pPr>
      <w:r w:rsidRPr="007C7373">
        <w:rPr>
          <w:rFonts w:ascii="Times New Roman" w:hAnsi="Times New Roman"/>
          <w:noProof/>
          <w:color w:val="0D0D0D" w:themeColor="text1" w:themeTint="F2"/>
          <w:sz w:val="20"/>
        </w:rPr>
        <w:drawing>
          <wp:inline distT="0" distB="0" distL="0" distR="0" wp14:anchorId="30070A0C" wp14:editId="751ABD68">
            <wp:extent cx="5486400" cy="17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7BE6" w14:textId="77777777" w:rsidR="00A67BD3" w:rsidRPr="00EB2D7B" w:rsidRDefault="00301883" w:rsidP="00A67B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D0D0D" w:themeColor="text1" w:themeTint="F2"/>
        </w:rPr>
      </w:pPr>
      <w:r w:rsidRPr="00EB2D7B">
        <w:rPr>
          <w:rFonts w:ascii="Times New Roman" w:hAnsi="Times New Roman" w:cs="Times New Roman"/>
          <w:b/>
          <w:color w:val="0D0D0D" w:themeColor="text1" w:themeTint="F2"/>
        </w:rPr>
        <w:t>ACCOMPLISHMENTS</w:t>
      </w:r>
    </w:p>
    <w:p w14:paraId="3B794512" w14:textId="365B9ECD" w:rsidR="00671527" w:rsidRPr="00875001" w:rsidRDefault="00671527" w:rsidP="0087500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7500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Promoted to Police Sergeant in 2000</w:t>
      </w:r>
    </w:p>
    <w:p w14:paraId="6A7424A8" w14:textId="369F66B2" w:rsidR="00FA2056" w:rsidRPr="00875001" w:rsidRDefault="00301883" w:rsidP="00875001">
      <w:pPr>
        <w:pStyle w:val="ListParagraph"/>
        <w:numPr>
          <w:ilvl w:val="0"/>
          <w:numId w:val="24"/>
        </w:numPr>
        <w:rPr>
          <w:color w:val="0D0D0D" w:themeColor="text1" w:themeTint="F2"/>
        </w:rPr>
      </w:pPr>
      <w:r w:rsidRPr="0087500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Performance Academies Florida Middle School Teacher of the Year</w:t>
      </w:r>
    </w:p>
    <w:sectPr w:rsidR="00FA2056" w:rsidRPr="00875001" w:rsidSect="00332CC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—e'48‰ˇølæ—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5661"/>
    <w:multiLevelType w:val="hybridMultilevel"/>
    <w:tmpl w:val="2D94D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94EF5"/>
    <w:multiLevelType w:val="hybridMultilevel"/>
    <w:tmpl w:val="82A80522"/>
    <w:lvl w:ilvl="0" w:tplc="27ECEAE2">
      <w:numFmt w:val="bullet"/>
      <w:lvlText w:val=""/>
      <w:lvlJc w:val="left"/>
      <w:pPr>
        <w:ind w:left="1800" w:hanging="360"/>
      </w:pPr>
      <w:rPr>
        <w:rFonts w:ascii="—e'48‰ˇølæ—" w:eastAsiaTheme="minorEastAsia" w:hAnsi="—e'48‰ˇølæ—" w:cs="—e'48‰ˇølæ—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FD1AC7"/>
    <w:multiLevelType w:val="hybridMultilevel"/>
    <w:tmpl w:val="EC7C156C"/>
    <w:lvl w:ilvl="0" w:tplc="27ECEAE2">
      <w:numFmt w:val="bullet"/>
      <w:lvlText w:val=""/>
      <w:lvlJc w:val="left"/>
      <w:pPr>
        <w:ind w:left="1800" w:hanging="360"/>
      </w:pPr>
      <w:rPr>
        <w:rFonts w:ascii="—e'48‰ˇølæ—" w:eastAsiaTheme="minorEastAsia" w:hAnsi="—e'48‰ˇølæ—" w:cs="—e'48‰ˇølæ—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7A30C9"/>
    <w:multiLevelType w:val="hybridMultilevel"/>
    <w:tmpl w:val="A4329A6C"/>
    <w:lvl w:ilvl="0" w:tplc="27ECEAE2">
      <w:numFmt w:val="bullet"/>
      <w:lvlText w:val=""/>
      <w:lvlJc w:val="left"/>
      <w:pPr>
        <w:ind w:left="1800" w:hanging="360"/>
      </w:pPr>
      <w:rPr>
        <w:rFonts w:ascii="—e'48‰ˇølæ—" w:eastAsiaTheme="minorEastAsia" w:hAnsi="—e'48‰ˇølæ—" w:cs="—e'48‰ˇølæ—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9B3C82"/>
    <w:multiLevelType w:val="hybridMultilevel"/>
    <w:tmpl w:val="2196E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162B08"/>
    <w:multiLevelType w:val="hybridMultilevel"/>
    <w:tmpl w:val="8EC46D98"/>
    <w:lvl w:ilvl="0" w:tplc="27ECEAE2">
      <w:numFmt w:val="bullet"/>
      <w:lvlText w:val=""/>
      <w:lvlJc w:val="left"/>
      <w:pPr>
        <w:ind w:left="1080" w:hanging="360"/>
      </w:pPr>
      <w:rPr>
        <w:rFonts w:ascii="—e'48‰ˇølæ—" w:eastAsiaTheme="minorEastAsia" w:hAnsi="—e'48‰ˇølæ—" w:cs="—e'48‰ˇølæ—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99069C"/>
    <w:multiLevelType w:val="hybridMultilevel"/>
    <w:tmpl w:val="9BDE28DC"/>
    <w:lvl w:ilvl="0" w:tplc="27ECEAE2">
      <w:numFmt w:val="bullet"/>
      <w:lvlText w:val=""/>
      <w:lvlJc w:val="left"/>
      <w:pPr>
        <w:ind w:left="1800" w:hanging="360"/>
      </w:pPr>
      <w:rPr>
        <w:rFonts w:ascii="—e'48‰ˇølæ—" w:eastAsiaTheme="minorEastAsia" w:hAnsi="—e'48‰ˇølæ—" w:cs="—e'48‰ˇølæ—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EC6CE6"/>
    <w:multiLevelType w:val="hybridMultilevel"/>
    <w:tmpl w:val="002E2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AB14CE"/>
    <w:multiLevelType w:val="hybridMultilevel"/>
    <w:tmpl w:val="ADE6C75E"/>
    <w:lvl w:ilvl="0" w:tplc="27ECEAE2">
      <w:numFmt w:val="bullet"/>
      <w:lvlText w:val=""/>
      <w:lvlJc w:val="left"/>
      <w:pPr>
        <w:ind w:left="1800" w:hanging="360"/>
      </w:pPr>
      <w:rPr>
        <w:rFonts w:ascii="—e'48‰ˇølæ—" w:eastAsiaTheme="minorEastAsia" w:hAnsi="—e'48‰ˇølæ—" w:cs="—e'48‰ˇølæ—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167454"/>
    <w:multiLevelType w:val="hybridMultilevel"/>
    <w:tmpl w:val="20420CD6"/>
    <w:lvl w:ilvl="0" w:tplc="27ECEAE2">
      <w:numFmt w:val="bullet"/>
      <w:lvlText w:val=""/>
      <w:lvlJc w:val="left"/>
      <w:pPr>
        <w:ind w:left="1800" w:hanging="360"/>
      </w:pPr>
      <w:rPr>
        <w:rFonts w:ascii="—e'48‰ˇølæ—" w:eastAsiaTheme="minorEastAsia" w:hAnsi="—e'48‰ˇølæ—" w:cs="—e'48‰ˇølæ—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6F5822"/>
    <w:multiLevelType w:val="hybridMultilevel"/>
    <w:tmpl w:val="E9D0534C"/>
    <w:lvl w:ilvl="0" w:tplc="27ECEAE2">
      <w:numFmt w:val="bullet"/>
      <w:lvlText w:val=""/>
      <w:lvlJc w:val="left"/>
      <w:pPr>
        <w:ind w:left="1080" w:hanging="360"/>
      </w:pPr>
      <w:rPr>
        <w:rFonts w:ascii="—e'48‰ˇølæ—" w:eastAsiaTheme="minorEastAsia" w:hAnsi="—e'48‰ˇølæ—" w:cs="—e'48‰ˇølæ—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605EC0"/>
    <w:multiLevelType w:val="hybridMultilevel"/>
    <w:tmpl w:val="791EEF7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408147B1"/>
    <w:multiLevelType w:val="hybridMultilevel"/>
    <w:tmpl w:val="5486F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932A5"/>
    <w:multiLevelType w:val="hybridMultilevel"/>
    <w:tmpl w:val="31945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810F20"/>
    <w:multiLevelType w:val="hybridMultilevel"/>
    <w:tmpl w:val="57DA9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963764"/>
    <w:multiLevelType w:val="hybridMultilevel"/>
    <w:tmpl w:val="8342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6F3A24"/>
    <w:multiLevelType w:val="hybridMultilevel"/>
    <w:tmpl w:val="574A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F7F70"/>
    <w:multiLevelType w:val="hybridMultilevel"/>
    <w:tmpl w:val="7F04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30251B"/>
    <w:multiLevelType w:val="hybridMultilevel"/>
    <w:tmpl w:val="56DE08B8"/>
    <w:lvl w:ilvl="0" w:tplc="27ECEAE2">
      <w:numFmt w:val="bullet"/>
      <w:lvlText w:val=""/>
      <w:lvlJc w:val="left"/>
      <w:pPr>
        <w:ind w:left="1080" w:hanging="360"/>
      </w:pPr>
      <w:rPr>
        <w:rFonts w:ascii="—e'48‰ˇølæ—" w:eastAsiaTheme="minorEastAsia" w:hAnsi="—e'48‰ˇølæ—" w:cs="—e'48‰ˇølæ—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D37208"/>
    <w:multiLevelType w:val="hybridMultilevel"/>
    <w:tmpl w:val="E6EC7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646206"/>
    <w:multiLevelType w:val="hybridMultilevel"/>
    <w:tmpl w:val="8A041C72"/>
    <w:lvl w:ilvl="0" w:tplc="27ECEAE2">
      <w:numFmt w:val="bullet"/>
      <w:lvlText w:val=""/>
      <w:lvlJc w:val="left"/>
      <w:pPr>
        <w:ind w:left="1800" w:hanging="360"/>
      </w:pPr>
      <w:rPr>
        <w:rFonts w:ascii="—e'48‰ˇølæ—" w:eastAsiaTheme="minorEastAsia" w:hAnsi="—e'48‰ˇølæ—" w:cs="—e'48‰ˇølæ—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E3A79CE"/>
    <w:multiLevelType w:val="hybridMultilevel"/>
    <w:tmpl w:val="3A706E06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2">
    <w:nsid w:val="70431C99"/>
    <w:multiLevelType w:val="hybridMultilevel"/>
    <w:tmpl w:val="7A76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8017DF8"/>
    <w:multiLevelType w:val="hybridMultilevel"/>
    <w:tmpl w:val="E7761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0"/>
  </w:num>
  <w:num w:numId="4">
    <w:abstractNumId w:val="5"/>
  </w:num>
  <w:num w:numId="5">
    <w:abstractNumId w:val="10"/>
  </w:num>
  <w:num w:numId="6">
    <w:abstractNumId w:val="12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  <w:num w:numId="11">
    <w:abstractNumId w:val="6"/>
  </w:num>
  <w:num w:numId="12">
    <w:abstractNumId w:val="8"/>
  </w:num>
  <w:num w:numId="13">
    <w:abstractNumId w:val="14"/>
  </w:num>
  <w:num w:numId="14">
    <w:abstractNumId w:val="18"/>
  </w:num>
  <w:num w:numId="15">
    <w:abstractNumId w:val="20"/>
  </w:num>
  <w:num w:numId="16">
    <w:abstractNumId w:val="23"/>
  </w:num>
  <w:num w:numId="17">
    <w:abstractNumId w:val="16"/>
  </w:num>
  <w:num w:numId="18">
    <w:abstractNumId w:val="17"/>
  </w:num>
  <w:num w:numId="19">
    <w:abstractNumId w:val="13"/>
  </w:num>
  <w:num w:numId="20">
    <w:abstractNumId w:val="4"/>
  </w:num>
  <w:num w:numId="21">
    <w:abstractNumId w:val="7"/>
  </w:num>
  <w:num w:numId="22">
    <w:abstractNumId w:val="21"/>
  </w:num>
  <w:num w:numId="23">
    <w:abstractNumId w:val="1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proofState w:spelling="clean" w:grammar="clean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83"/>
    <w:rsid w:val="0001178A"/>
    <w:rsid w:val="0002472C"/>
    <w:rsid w:val="00027E77"/>
    <w:rsid w:val="00095773"/>
    <w:rsid w:val="001102F5"/>
    <w:rsid w:val="001231D5"/>
    <w:rsid w:val="001D6E8B"/>
    <w:rsid w:val="001F677F"/>
    <w:rsid w:val="00252FC1"/>
    <w:rsid w:val="00287928"/>
    <w:rsid w:val="002C3511"/>
    <w:rsid w:val="002D786D"/>
    <w:rsid w:val="00301883"/>
    <w:rsid w:val="00332CC2"/>
    <w:rsid w:val="00382A51"/>
    <w:rsid w:val="00435BBF"/>
    <w:rsid w:val="00457FC5"/>
    <w:rsid w:val="004D4D84"/>
    <w:rsid w:val="004E4947"/>
    <w:rsid w:val="00551041"/>
    <w:rsid w:val="005C0CDF"/>
    <w:rsid w:val="005E1F6A"/>
    <w:rsid w:val="00671527"/>
    <w:rsid w:val="00687D85"/>
    <w:rsid w:val="006B69EC"/>
    <w:rsid w:val="006E2BD0"/>
    <w:rsid w:val="00717E97"/>
    <w:rsid w:val="00767FC5"/>
    <w:rsid w:val="007A6B78"/>
    <w:rsid w:val="007C7373"/>
    <w:rsid w:val="007D2E43"/>
    <w:rsid w:val="00805B19"/>
    <w:rsid w:val="00806A26"/>
    <w:rsid w:val="0081478F"/>
    <w:rsid w:val="00816C01"/>
    <w:rsid w:val="008204CE"/>
    <w:rsid w:val="008417D4"/>
    <w:rsid w:val="00875001"/>
    <w:rsid w:val="008F399C"/>
    <w:rsid w:val="00981E8E"/>
    <w:rsid w:val="009E5D60"/>
    <w:rsid w:val="00A67BD3"/>
    <w:rsid w:val="00B745A5"/>
    <w:rsid w:val="00BA0053"/>
    <w:rsid w:val="00BC4C5F"/>
    <w:rsid w:val="00C03F91"/>
    <w:rsid w:val="00C76DD0"/>
    <w:rsid w:val="00CA2F84"/>
    <w:rsid w:val="00CB291E"/>
    <w:rsid w:val="00CD34FD"/>
    <w:rsid w:val="00D067B4"/>
    <w:rsid w:val="00D35BF5"/>
    <w:rsid w:val="00D80028"/>
    <w:rsid w:val="00DA3D5F"/>
    <w:rsid w:val="00DE2842"/>
    <w:rsid w:val="00E71C03"/>
    <w:rsid w:val="00EB2D7B"/>
    <w:rsid w:val="00F544F0"/>
    <w:rsid w:val="00F6786A"/>
    <w:rsid w:val="00FA2056"/>
    <w:rsid w:val="00FD6CE1"/>
    <w:rsid w:val="00FE4767"/>
    <w:rsid w:val="00FF10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4C2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E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E4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7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7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Riepe</dc:creator>
  <cp:keywords/>
  <dc:description/>
  <cp:lastModifiedBy>John Riepe</cp:lastModifiedBy>
  <cp:revision>3</cp:revision>
  <cp:lastPrinted>2016-08-15T10:41:00Z</cp:lastPrinted>
  <dcterms:created xsi:type="dcterms:W3CDTF">2016-08-30T10:51:00Z</dcterms:created>
  <dcterms:modified xsi:type="dcterms:W3CDTF">2016-09-22T19:00:00Z</dcterms:modified>
</cp:coreProperties>
</file>