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263D" w14:textId="031762BE" w:rsidR="003536EC" w:rsidRDefault="0000628C">
      <w:r w:rsidRPr="0000628C">
        <w:drawing>
          <wp:inline distT="0" distB="0" distL="0" distR="0" wp14:anchorId="3333B38B" wp14:editId="18C8F785">
            <wp:extent cx="4716442" cy="1866511"/>
            <wp:effectExtent l="0" t="0" r="0" b="635"/>
            <wp:docPr id="196782073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20736" name="Picture 1" descr="A screenshot of a video gam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3943" cy="186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EF7E" w14:textId="77777777" w:rsidR="0000628C" w:rsidRDefault="0000628C"/>
    <w:p w14:paraId="57F6B296" w14:textId="20FCAB04" w:rsidR="0000628C" w:rsidRDefault="00AE0843">
      <w:r w:rsidRPr="00AE0843">
        <w:drawing>
          <wp:inline distT="0" distB="0" distL="0" distR="0" wp14:anchorId="18397E10" wp14:editId="342F1F55">
            <wp:extent cx="4724831" cy="1869831"/>
            <wp:effectExtent l="0" t="0" r="0" b="0"/>
            <wp:docPr id="2096842660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42660" name="Picture 1" descr="A screenshot of a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1445" cy="187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F316" w14:textId="77777777" w:rsidR="00AE0843" w:rsidRDefault="00AE0843"/>
    <w:p w14:paraId="5E8D49DD" w14:textId="1B0DEA67" w:rsidR="00AE0843" w:rsidRDefault="00AE0843">
      <w:r w:rsidRPr="00AE0843">
        <w:drawing>
          <wp:inline distT="0" distB="0" distL="0" distR="0" wp14:anchorId="7FE641F6" wp14:editId="013D9B38">
            <wp:extent cx="4692812" cy="1857160"/>
            <wp:effectExtent l="0" t="0" r="0" b="0"/>
            <wp:docPr id="604991672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91672" name="Picture 1" descr="A screenshot of a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589" cy="18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7A01" w14:textId="77777777" w:rsidR="00AE0843" w:rsidRDefault="00AE0843"/>
    <w:p w14:paraId="4BD8B225" w14:textId="7BCB332B" w:rsidR="00AE0843" w:rsidRDefault="00AE0843">
      <w:r w:rsidRPr="00AE0843">
        <w:drawing>
          <wp:inline distT="0" distB="0" distL="0" distR="0" wp14:anchorId="3D76E4D1" wp14:editId="2320DDB8">
            <wp:extent cx="4882393" cy="1660525"/>
            <wp:effectExtent l="0" t="0" r="0" b="3175"/>
            <wp:docPr id="88233566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35663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856" cy="166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8C"/>
    <w:rsid w:val="0000628C"/>
    <w:rsid w:val="00183607"/>
    <w:rsid w:val="00325C98"/>
    <w:rsid w:val="003536EC"/>
    <w:rsid w:val="003A5227"/>
    <w:rsid w:val="00432449"/>
    <w:rsid w:val="005045E4"/>
    <w:rsid w:val="00AE0843"/>
    <w:rsid w:val="00CD076B"/>
    <w:rsid w:val="00E8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A0482"/>
  <w15:chartTrackingRefBased/>
  <w15:docId w15:val="{8B0AD058-0CCF-704A-84B6-44B89A54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Robinson</dc:creator>
  <cp:keywords/>
  <dc:description/>
  <cp:lastModifiedBy>Joe Robinson</cp:lastModifiedBy>
  <cp:revision>1</cp:revision>
  <dcterms:created xsi:type="dcterms:W3CDTF">2026-09-10T00:27:00Z</dcterms:created>
  <dcterms:modified xsi:type="dcterms:W3CDTF">2026-09-10T00:47:00Z</dcterms:modified>
</cp:coreProperties>
</file>