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48B2" w14:textId="77777777" w:rsidR="003F7664" w:rsidRDefault="003F7664" w:rsidP="003F7664">
      <w:pPr>
        <w:rPr>
          <w:rFonts w:ascii="Consolas" w:hAnsi="Consolas"/>
          <w:b/>
          <w:u w:val="single"/>
        </w:rPr>
      </w:pPr>
      <w:r w:rsidRPr="00C06DC1">
        <w:rPr>
          <w:rFonts w:ascii="Consolas" w:hAnsi="Consolas"/>
          <w:b/>
          <w:u w:val="single"/>
        </w:rPr>
        <w:t xml:space="preserve">Práctica 3: BASE DE DATOS DE UN INSTITUTO. </w:t>
      </w:r>
    </w:p>
    <w:p w14:paraId="39A8BD90" w14:textId="77777777" w:rsidR="003F7664" w:rsidRDefault="003F7664" w:rsidP="003F7664">
      <w:pPr>
        <w:rPr>
          <w:rFonts w:ascii="Consolas" w:hAnsi="Consolas"/>
        </w:rPr>
      </w:pPr>
    </w:p>
    <w:p w14:paraId="197D228B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C06DC1">
        <w:rPr>
          <w:rFonts w:ascii="Consolas" w:hAnsi="Consolas"/>
        </w:rPr>
        <w:t>Crea en Microsoft Access una base de datos llamada “Instituto.accdb”</w:t>
      </w:r>
      <w:r>
        <w:rPr>
          <w:rFonts w:ascii="Consolas" w:hAnsi="Consolas"/>
        </w:rPr>
        <w:t>.</w:t>
      </w:r>
    </w:p>
    <w:p w14:paraId="70A2F12E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 una tabla llamada Alumnos con los campos DNI, Nombre, Dirección, Fecha de Nacimiento, foto, grupo y curso. Elige el tipo de datos para cada campo que creas más conveniente. </w:t>
      </w:r>
    </w:p>
    <w:p w14:paraId="360B64E0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Inserta 6 registros a través de un formulario creado al efecto, tres registros para el curso 1 y otros dos para el curso 2. </w:t>
      </w:r>
    </w:p>
    <w:p w14:paraId="6E29C641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Crea una consulta que muestre el campo DNI, Nombre y Curso, ordenado por curso y nombre</w:t>
      </w:r>
    </w:p>
    <w:p w14:paraId="53A7A67F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Crea una consulta que muestre todos los campos de la tabla Alumnos que estén en segundo curso.</w:t>
      </w:r>
    </w:p>
    <w:p w14:paraId="61AB2BC7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 un informe para visualizar los alumnos de cada grupo. </w:t>
      </w:r>
    </w:p>
    <w:p w14:paraId="7EBB62BB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 la tabla Asignatura con los campos </w:t>
      </w:r>
      <w:proofErr w:type="spellStart"/>
      <w:r>
        <w:rPr>
          <w:rFonts w:ascii="Consolas" w:hAnsi="Consolas"/>
        </w:rPr>
        <w:t>NombreAsignatura</w:t>
      </w:r>
      <w:proofErr w:type="spellEnd"/>
      <w:r>
        <w:rPr>
          <w:rFonts w:ascii="Consolas" w:hAnsi="Consolas"/>
        </w:rPr>
        <w:t xml:space="preserve">, Código y ciclo. </w:t>
      </w:r>
    </w:p>
    <w:p w14:paraId="75C7A048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 la tabla Notas con los campos suficientes para insertar las notas de un alumno en una asignatura. </w:t>
      </w:r>
    </w:p>
    <w:p w14:paraId="065CF035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Establece las relaciones entre las tablas de Notas, Asignaturas y Alumnos. </w:t>
      </w:r>
    </w:p>
    <w:p w14:paraId="3677D315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Inserta 4 asignaturas para dos ciclos distintos. </w:t>
      </w:r>
    </w:p>
    <w:p w14:paraId="2DE99E74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Inserta 2 notas para cada alumno anteriormente introducido. </w:t>
      </w:r>
    </w:p>
    <w:p w14:paraId="7670891A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Intenta insertar notas para alumnos y asignaturas que no existan, ¿qué ocurre?</w:t>
      </w:r>
    </w:p>
    <w:p w14:paraId="564896CA" w14:textId="77777777" w:rsidR="003F7664" w:rsidRDefault="003F7664" w:rsidP="003F7664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Realiza una consulta para sacar la nota media de cada asignatura. </w:t>
      </w:r>
    </w:p>
    <w:p w14:paraId="39CDB666" w14:textId="77777777" w:rsidR="003F7664" w:rsidRPr="00C06DC1" w:rsidRDefault="003F7664" w:rsidP="003F7664">
      <w:pPr>
        <w:pStyle w:val="Prrafodelista"/>
        <w:jc w:val="both"/>
        <w:rPr>
          <w:rFonts w:ascii="Consolas" w:hAnsi="Consolas"/>
        </w:rPr>
      </w:pPr>
    </w:p>
    <w:p w14:paraId="0DB2A0E1" w14:textId="77777777" w:rsidR="00D46DAE" w:rsidRPr="003F7664" w:rsidRDefault="00D46DAE" w:rsidP="003F7664"/>
    <w:sectPr w:rsidR="00D46DAE" w:rsidRPr="003F7664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39ED" w14:textId="77777777" w:rsidR="00C06DC1" w:rsidRDefault="003F7664">
    <w:pPr>
      <w:pStyle w:val="Encabezado"/>
    </w:pPr>
    <w:r>
      <w:t>Practica 3</w:t>
    </w:r>
    <w:r>
      <w:ptab w:relativeTo="margin" w:alignment="center" w:leader="none"/>
    </w:r>
    <w:r>
      <w:ptab w:relativeTo="margin" w:alignment="right" w:leader="none"/>
    </w:r>
    <w:r>
      <w:t>Bases de datos de un Instituto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52E"/>
    <w:multiLevelType w:val="hybridMultilevel"/>
    <w:tmpl w:val="9B769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1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64"/>
    <w:rsid w:val="003F7664"/>
    <w:rsid w:val="00D4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0904"/>
  <w15:chartTrackingRefBased/>
  <w15:docId w15:val="{5AB530CA-7DBD-47D4-8DDA-4D71BD36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6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664"/>
  </w:style>
  <w:style w:type="paragraph" w:styleId="Prrafodelista">
    <w:name w:val="List Paragraph"/>
    <w:basedOn w:val="Normal"/>
    <w:uiPriority w:val="34"/>
    <w:qFormat/>
    <w:rsid w:val="003F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1</cp:revision>
  <dcterms:created xsi:type="dcterms:W3CDTF">2022-05-08T17:29:00Z</dcterms:created>
  <dcterms:modified xsi:type="dcterms:W3CDTF">2022-05-08T17:29:00Z</dcterms:modified>
</cp:coreProperties>
</file>