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D337" w14:textId="39D5157F" w:rsidR="00A51B00" w:rsidRDefault="00A51B00" w:rsidP="00A51B00">
      <w:pPr>
        <w:rPr>
          <w:u w:val="single"/>
        </w:rPr>
      </w:pPr>
      <w:r w:rsidRPr="00620EE0">
        <w:rPr>
          <w:u w:val="single"/>
        </w:rPr>
        <w:t>Recuperar la contraseña del usuario SYS</w:t>
      </w:r>
    </w:p>
    <w:p w14:paraId="73432BAD" w14:textId="77777777" w:rsidR="00A51B00" w:rsidRDefault="00A51B00" w:rsidP="00A51B00"/>
    <w:p w14:paraId="698CC85C" w14:textId="58EF66AF" w:rsidR="00A51B00" w:rsidRDefault="00A51B00" w:rsidP="00A51B00">
      <w:r>
        <w:t xml:space="preserve">Conectarse como administrador </w:t>
      </w:r>
      <w:proofErr w:type="spellStart"/>
      <w:r>
        <w:t>sys</w:t>
      </w:r>
      <w:proofErr w:type="spellEnd"/>
      <w:r>
        <w:t xml:space="preserve"> a través de </w:t>
      </w:r>
      <w:proofErr w:type="spellStart"/>
      <w:r>
        <w:t>msdos</w:t>
      </w:r>
      <w:proofErr w:type="spellEnd"/>
      <w:r>
        <w:t xml:space="preserve">. </w:t>
      </w:r>
    </w:p>
    <w:p w14:paraId="3FE8C125" w14:textId="2F64446A" w:rsidR="00A51B00" w:rsidRDefault="00A51B00" w:rsidP="00A51B00">
      <w:pPr>
        <w:rPr>
          <w:u w:val="single"/>
        </w:rPr>
      </w:pPr>
      <w:r w:rsidRPr="00A51B00">
        <w:rPr>
          <w:noProof/>
          <w:lang w:eastAsia="es-ES"/>
        </w:rPr>
        <w:drawing>
          <wp:inline distT="0" distB="0" distL="0" distR="0" wp14:anchorId="5FC61845" wp14:editId="622DA3C8">
            <wp:extent cx="5400040" cy="17722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6855" w14:textId="77777777" w:rsidR="00A51B00" w:rsidRDefault="00A51B00" w:rsidP="00A51B00">
      <w:pPr>
        <w:rPr>
          <w:u w:val="single"/>
        </w:rPr>
      </w:pPr>
    </w:p>
    <w:p w14:paraId="0930C78E" w14:textId="77777777" w:rsidR="00A51B00" w:rsidRDefault="00A51B00" w:rsidP="00A51B00">
      <w:r>
        <w:t xml:space="preserve">Ejecutar el comando </w:t>
      </w:r>
      <w:proofErr w:type="spellStart"/>
      <w:r>
        <w:t>passw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y configurar nueva contraseña. </w:t>
      </w:r>
    </w:p>
    <w:p w14:paraId="2BA83C5E" w14:textId="265B9144" w:rsidR="00A51B00" w:rsidRDefault="00A51B00" w:rsidP="00A51B00">
      <w:r>
        <w:rPr>
          <w:noProof/>
          <w:lang w:eastAsia="es-ES"/>
        </w:rPr>
        <w:drawing>
          <wp:inline distT="0" distB="0" distL="0" distR="0" wp14:anchorId="055CF6DA" wp14:editId="5A76B10E">
            <wp:extent cx="5400040" cy="66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6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A6AF" w14:textId="77777777" w:rsidR="00A51B00" w:rsidRDefault="00A51B00" w:rsidP="00A51B00"/>
    <w:p w14:paraId="50803573" w14:textId="657A7807" w:rsidR="00A51B00" w:rsidRDefault="00A51B00" w:rsidP="00A51B00">
      <w:r>
        <w:t>Salir.</w:t>
      </w:r>
    </w:p>
    <w:p w14:paraId="673B4F48" w14:textId="42675E44" w:rsidR="00A51B00" w:rsidRDefault="00A51B00" w:rsidP="00A51B00">
      <w:r>
        <w:rPr>
          <w:noProof/>
          <w:lang w:eastAsia="es-ES"/>
        </w:rPr>
        <w:drawing>
          <wp:inline distT="0" distB="0" distL="0" distR="0" wp14:anchorId="16735834" wp14:editId="620B8EDE">
            <wp:extent cx="5400040" cy="262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7150"/>
                    <a:stretch/>
                  </pic:blipFill>
                  <pic:spPr bwMode="auto">
                    <a:xfrm>
                      <a:off x="0" y="0"/>
                      <a:ext cx="5472303" cy="26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6707" w14:textId="77777777" w:rsidR="00A51B00" w:rsidRDefault="00A51B00" w:rsidP="00A51B00"/>
    <w:p w14:paraId="3F466AA2" w14:textId="77777777" w:rsidR="00A51B00" w:rsidRPr="00620EE0" w:rsidRDefault="00A51B00" w:rsidP="00A51B00"/>
    <w:p w14:paraId="6C5CF30E" w14:textId="77777777" w:rsidR="00F534ED" w:rsidRDefault="00F534ED"/>
    <w:sectPr w:rsidR="00F534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BB87" w14:textId="77777777" w:rsidR="00C52D13" w:rsidRDefault="00A51B00">
    <w:pPr>
      <w:pStyle w:val="Encabezado"/>
    </w:pPr>
    <w:r>
      <w:t>Bases de Datos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00"/>
    <w:rsid w:val="00A51B00"/>
    <w:rsid w:val="00F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8785"/>
  <w15:chartTrackingRefBased/>
  <w15:docId w15:val="{89F9EA72-A023-4F86-B15B-9616F7E9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1</cp:revision>
  <dcterms:created xsi:type="dcterms:W3CDTF">2022-05-08T17:44:00Z</dcterms:created>
  <dcterms:modified xsi:type="dcterms:W3CDTF">2022-05-08T17:46:00Z</dcterms:modified>
</cp:coreProperties>
</file>