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525E" w14:textId="77777777" w:rsidR="00392001" w:rsidRDefault="00392001" w:rsidP="00392001">
      <w:r>
        <w:t>Había una vez tres hermanos cerditos que vivían en el bosque.</w:t>
      </w:r>
    </w:p>
    <w:p w14:paraId="2E2E4BE9" w14:textId="5245DB7A" w:rsidR="00392001" w:rsidRDefault="00392001" w:rsidP="00392001">
      <w:r>
        <w:t xml:space="preserve"> Como el malvado lobo siempre los estaba persiguiendo para comérselos dijo un día el mayor:</w:t>
      </w:r>
      <w:r>
        <w:tab/>
        <w:t>- Tenemos que hacer una casa para protegernos de lobo. Así podremos escondernos dentro de ella cada vez que el lobo aparezca por aquí.</w:t>
      </w:r>
      <w:r>
        <w:tab/>
      </w:r>
    </w:p>
    <w:p w14:paraId="77943A5A" w14:textId="77777777" w:rsidR="00392001" w:rsidRDefault="00392001" w:rsidP="00392001">
      <w:r>
        <w:t xml:space="preserve">A los otros dos les pareció muy buena idea, pero no se ponían de acuerdo respecto a qué material utilizar. </w:t>
      </w:r>
    </w:p>
    <w:p w14:paraId="22D49BDA" w14:textId="4123056F" w:rsidR="00392001" w:rsidRDefault="00392001" w:rsidP="00392001">
      <w:r>
        <w:t xml:space="preserve">Al final, y para no discutir, decidieron que cada uno la hiciera de lo que quisiese. </w:t>
      </w:r>
    </w:p>
    <w:p w14:paraId="23D6D080" w14:textId="77777777" w:rsidR="00392001" w:rsidRDefault="00392001" w:rsidP="00392001">
      <w:r>
        <w:t xml:space="preserve">El más pequeño optó por utilizar paja, para no tardar mucho y poder irse a jugar después. El mediano prefirió construirla de madera, que era más resistente que la paja y tampoco le llevaría mucho tiempo hacerla. </w:t>
      </w:r>
    </w:p>
    <w:p w14:paraId="43C745D6" w14:textId="37C94F46" w:rsidR="00392001" w:rsidRDefault="00392001" w:rsidP="00392001">
      <w:r>
        <w:t>Pero el mayor pensó que, aunque tardara más que sus hermanos, lo mejor era hacer una casa resistente y fuerte con ladrillos.</w:t>
      </w:r>
    </w:p>
    <w:p w14:paraId="23D2F5FB" w14:textId="77777777" w:rsidR="00392001" w:rsidRDefault="00392001" w:rsidP="00392001">
      <w:r>
        <w:tab/>
        <w:t>- Además así podré hacer una chimenea con la que calentarme en invierno, pensó el cerdito.</w:t>
      </w:r>
    </w:p>
    <w:p w14:paraId="753877BF" w14:textId="6F335C12" w:rsidR="00392001" w:rsidRDefault="00392001" w:rsidP="00392001">
      <w:r>
        <w:t>Cuando los tres acabaron sus casas se metieron cada uno en la suya y entonces apareció por ahí el malvado lobo. Se dirigió a la de paja y llamó a la puerta:</w:t>
      </w:r>
    </w:p>
    <w:p w14:paraId="1256D7E5" w14:textId="51BA903D" w:rsidR="00392001" w:rsidRDefault="00392001" w:rsidP="00392001">
      <w:r>
        <w:tab/>
        <w:t>- Anda cerdito se bueno y déjame entrar...</w:t>
      </w:r>
    </w:p>
    <w:p w14:paraId="28A52942" w14:textId="64158495" w:rsidR="00392001" w:rsidRDefault="00392001" w:rsidP="00392001">
      <w:r>
        <w:tab/>
        <w:t>- ¡No! ¡Eso ni pensarlo!</w:t>
      </w:r>
    </w:p>
    <w:p w14:paraId="632CA43D" w14:textId="7DBBE7FC" w:rsidR="00392001" w:rsidRDefault="00392001" w:rsidP="00392001">
      <w:r>
        <w:tab/>
        <w:t>- ¡Pues soplaré y soplaré y la casita derribaré!</w:t>
      </w:r>
    </w:p>
    <w:p w14:paraId="42A59B24" w14:textId="3C874EA9" w:rsidR="00392001" w:rsidRDefault="00392001" w:rsidP="00392001">
      <w:r>
        <w:t>Y el lobo empezó a soplar y a estornudar, la débil casa acabó viniéndose abajo. Pero el cerdito echó a correr y se refugió en la casa de su hermano mediano, que estaba hecha de madera.</w:t>
      </w:r>
    </w:p>
    <w:p w14:paraId="663D8BE4" w14:textId="6CF7A8F4" w:rsidR="00392001" w:rsidRDefault="00392001" w:rsidP="00392001">
      <w:r>
        <w:tab/>
        <w:t>- Anda cerditos sed buenos y dejarme entrar...</w:t>
      </w:r>
    </w:p>
    <w:p w14:paraId="622CA588" w14:textId="3A4D4E4B" w:rsidR="00392001" w:rsidRDefault="00392001" w:rsidP="00392001">
      <w:r>
        <w:tab/>
        <w:t>- ¡No! ¡Eso ni pensarlo!, dijeron los dos</w:t>
      </w:r>
    </w:p>
    <w:p w14:paraId="65D74E56" w14:textId="79C93A56" w:rsidR="00392001" w:rsidRDefault="00392001" w:rsidP="00392001">
      <w:r>
        <w:tab/>
        <w:t>- ¡Pues soplaré y soplaré y la casita derribaré!</w:t>
      </w:r>
    </w:p>
    <w:p w14:paraId="0FE523B8" w14:textId="690B1C8A" w:rsidR="00392001" w:rsidRDefault="00392001" w:rsidP="00392001">
      <w:r>
        <w:t>El lobo empezó a soplar y a estornudar y aunque esta vez tuvo que hacer más esfuerzos para derribar la casa, al final la madera acabó cediendo y los cerditos salieron corriendo en dirección hacia la casa de su hermano mayor.</w:t>
      </w:r>
    </w:p>
    <w:p w14:paraId="29666FFD" w14:textId="77777777" w:rsidR="00392001" w:rsidRDefault="00392001" w:rsidP="00392001">
      <w:r>
        <w:t xml:space="preserve">El lobo estaba cada vez más hambriento así que sopló y sopló con todas sus fuerzas, pero esta vez no tenía nada que hacer porque la casa no se movía ni siquiera un poco. </w:t>
      </w:r>
    </w:p>
    <w:p w14:paraId="64980197" w14:textId="5D4B3613" w:rsidR="00392001" w:rsidRDefault="00392001" w:rsidP="00392001">
      <w:r>
        <w:t>Dentro los cerditos celebraban la resistencia de la casa de su hermano y cantaban alegres por haberse librado del lobo:</w:t>
      </w:r>
    </w:p>
    <w:p w14:paraId="3681DD17" w14:textId="50BC8C34" w:rsidR="00392001" w:rsidRDefault="00392001" w:rsidP="00392001">
      <w:r>
        <w:t>Los tres cerditos- ¿Quién teme al lobo feroz? ¡No, no, no!</w:t>
      </w:r>
    </w:p>
    <w:p w14:paraId="2F0B9007" w14:textId="502DAD8B" w:rsidR="00392001" w:rsidRDefault="00392001" w:rsidP="00392001">
      <w:r>
        <w:t>Fuera el lobo continuaba soplando en vano, cada vez más enfadado. Hasta que decidió parar para descansar y entonces reparó en que la casa tenía una chimenea.</w:t>
      </w:r>
    </w:p>
    <w:p w14:paraId="69A119C2" w14:textId="07D5EFAA" w:rsidR="00392001" w:rsidRDefault="00392001" w:rsidP="00392001">
      <w:r>
        <w:t>- ¡Ja! ¡Pensaban que de mí iban a librarse! ¡Subiré por la chimenea y me los comeré a los tres!</w:t>
      </w:r>
    </w:p>
    <w:p w14:paraId="646610AD" w14:textId="17C34757" w:rsidR="00392001" w:rsidRDefault="00392001" w:rsidP="00392001">
      <w:r>
        <w:t>Pero los cerditos le oyeron, y para darle su merecido llenaron la chimenea de leña y pusieron al fuego un gran caldero con agua.</w:t>
      </w:r>
    </w:p>
    <w:p w14:paraId="3C87504F" w14:textId="29D3D26E" w:rsidR="001A0365" w:rsidRDefault="00392001" w:rsidP="00392001">
      <w:r>
        <w:t>Así cuando el lobo cayó por la chimenea el agua estaba hirviendo y se pegó tal quemazo que salió gritando de la casa y no volvió a comer cerditos en una larga temporada.</w:t>
      </w:r>
    </w:p>
    <w:p w14:paraId="3E3CA07A" w14:textId="36C4CBF3" w:rsidR="00BB5390" w:rsidRDefault="00BB5390" w:rsidP="00392001">
      <w:r>
        <w:tab/>
      </w:r>
      <w:r>
        <w:tab/>
        <w:t>FIN</w:t>
      </w:r>
      <w:bookmarkStart w:id="0" w:name="_GoBack"/>
      <w:bookmarkEnd w:id="0"/>
    </w:p>
    <w:sectPr w:rsidR="00BB5390" w:rsidSect="00392001">
      <w:headerReference w:type="default" r:id="rId6"/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BADCB" w14:textId="77777777" w:rsidR="00392001" w:rsidRDefault="00392001" w:rsidP="00392001">
      <w:pPr>
        <w:spacing w:after="0" w:line="240" w:lineRule="auto"/>
      </w:pPr>
      <w:r>
        <w:separator/>
      </w:r>
    </w:p>
  </w:endnote>
  <w:endnote w:type="continuationSeparator" w:id="0">
    <w:p w14:paraId="54BD2269" w14:textId="77777777" w:rsidR="00392001" w:rsidRDefault="00392001" w:rsidP="0039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C60BA" w14:textId="77777777" w:rsidR="00392001" w:rsidRDefault="00392001" w:rsidP="00392001">
      <w:pPr>
        <w:spacing w:after="0" w:line="240" w:lineRule="auto"/>
      </w:pPr>
      <w:r>
        <w:separator/>
      </w:r>
    </w:p>
  </w:footnote>
  <w:footnote w:type="continuationSeparator" w:id="0">
    <w:p w14:paraId="5F6A3DD2" w14:textId="77777777" w:rsidR="00392001" w:rsidRDefault="00392001" w:rsidP="0039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C47B9" w14:textId="5358A2C0" w:rsidR="00392001" w:rsidRDefault="00392001">
    <w:pPr>
      <w:pStyle w:val="Encabezado"/>
    </w:pPr>
    <w:r>
      <w:t>LOS 3 CERDITOS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6"/>
    <w:rsid w:val="001A0365"/>
    <w:rsid w:val="002038C6"/>
    <w:rsid w:val="00392001"/>
    <w:rsid w:val="00B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62A2"/>
  <w15:chartTrackingRefBased/>
  <w15:docId w15:val="{145AC703-584B-4406-8B82-412EE01A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001"/>
  </w:style>
  <w:style w:type="paragraph" w:styleId="Piedepgina">
    <w:name w:val="footer"/>
    <w:basedOn w:val="Normal"/>
    <w:link w:val="PiedepginaCar"/>
    <w:uiPriority w:val="99"/>
    <w:unhideWhenUsed/>
    <w:rsid w:val="00392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3</cp:revision>
  <dcterms:created xsi:type="dcterms:W3CDTF">2018-10-30T11:25:00Z</dcterms:created>
  <dcterms:modified xsi:type="dcterms:W3CDTF">2018-10-30T11:35:00Z</dcterms:modified>
</cp:coreProperties>
</file>