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6186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import {</w:t>
      </w:r>
    </w:p>
    <w:p w14:paraId="75235F24"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showToast,</w:t>
      </w:r>
    </w:p>
    <w:p w14:paraId="6905D09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showConfirm,</w:t>
      </w:r>
    </w:p>
    <w:p w14:paraId="1F208CC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showConfirmOkOnly,</w:t>
      </w:r>
    </w:p>
    <w:p w14:paraId="3EC53FD4"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renderizarCabeceraContactos,</w:t>
      </w:r>
    </w:p>
    <w:p w14:paraId="302E6ED3"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renderizarFilasContactos,</w:t>
      </w:r>
    </w:p>
    <w:p w14:paraId="005E611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renderizarContactosConPaginado,</w:t>
      </w:r>
    </w:p>
    <w:p w14:paraId="3FBF209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renderizarBuscadorYBotonRefrescar,</w:t>
      </w:r>
    </w:p>
    <w:p w14:paraId="2252496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sanitizarTelefonoE164</w:t>
      </w:r>
    </w:p>
    <w:p w14:paraId="49D5CE27" w14:textId="77777777" w:rsidR="00AA0C2B" w:rsidRPr="00664ED5" w:rsidRDefault="00AA0C2B" w:rsidP="00AA0C2B">
      <w:pPr>
        <w:pStyle w:val="Textosinformato"/>
        <w:rPr>
          <w:rFonts w:ascii="Courier New" w:hAnsi="Courier New" w:cs="Courier New"/>
          <w:lang w:val="es-AR"/>
        </w:rPr>
      </w:pPr>
    </w:p>
    <w:p w14:paraId="2A5285B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from "./utils.js";</w:t>
      </w:r>
    </w:p>
    <w:p w14:paraId="3ADF6A68" w14:textId="77777777" w:rsidR="00AA0C2B" w:rsidRPr="00664ED5" w:rsidRDefault="00AA0C2B" w:rsidP="00AA0C2B">
      <w:pPr>
        <w:pStyle w:val="Textosinformato"/>
        <w:rPr>
          <w:rFonts w:ascii="Courier New" w:hAnsi="Courier New" w:cs="Courier New"/>
          <w:lang w:val="es-AR"/>
        </w:rPr>
      </w:pPr>
    </w:p>
    <w:p w14:paraId="2801FDD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let contactosGoogleCargados = [];</w:t>
      </w:r>
    </w:p>
    <w:p w14:paraId="6F73BD5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let contactosGoogleCargadosCompleta = [];</w:t>
      </w:r>
    </w:p>
    <w:p w14:paraId="463411E4" w14:textId="77777777" w:rsidR="00AA0C2B" w:rsidRPr="00664ED5" w:rsidRDefault="00AA0C2B" w:rsidP="00AA0C2B">
      <w:pPr>
        <w:pStyle w:val="Textosinformato"/>
        <w:rPr>
          <w:rFonts w:ascii="Courier New" w:hAnsi="Courier New" w:cs="Courier New"/>
          <w:lang w:val="es-AR"/>
        </w:rPr>
      </w:pPr>
    </w:p>
    <w:p w14:paraId="569F3CC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Estado global</w:t>
      </w:r>
    </w:p>
    <w:p w14:paraId="35EAABA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let googleContacts = [];</w:t>
      </w:r>
    </w:p>
    <w:p w14:paraId="06C802F5"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let paginaGoogle = 1;</w:t>
      </w:r>
    </w:p>
    <w:p w14:paraId="422629F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const PAGE_SIZE_GOOGLE = 10;</w:t>
      </w:r>
    </w:p>
    <w:p w14:paraId="4D242AE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let terminoGoogle = "";</w:t>
      </w:r>
    </w:p>
    <w:p w14:paraId="7F8F3277" w14:textId="77777777" w:rsidR="00AA0C2B" w:rsidRPr="00AA0C2B" w:rsidRDefault="00AA0C2B" w:rsidP="00AA0C2B">
      <w:pPr>
        <w:pStyle w:val="Textosinformato"/>
        <w:rPr>
          <w:rFonts w:ascii="Courier New" w:hAnsi="Courier New" w:cs="Courier New"/>
        </w:rPr>
      </w:pPr>
    </w:p>
    <w:p w14:paraId="338FE8C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async function actualizarGoogleContacts() {</w:t>
      </w:r>
    </w:p>
    <w:p w14:paraId="32E2FE21"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try {</w:t>
      </w:r>
    </w:p>
    <w:p w14:paraId="493C02EB"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2.1) Traer lista de Google</w:t>
      </w:r>
    </w:p>
    <w:p w14:paraId="1E48BD6D"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res = await fetch(`${ROOT_URL}/api/google/tempContacts`, {</w:t>
      </w:r>
    </w:p>
    <w:p w14:paraId="6797C015"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 Authorization: `Bearer ${localStorage.getItem("token")}` }</w:t>
      </w:r>
    </w:p>
    <w:p w14:paraId="43B0DC64"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7303BE5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if (!res.ok) throw new Error("No se pudieron cargar contactos de Google");</w:t>
      </w:r>
    </w:p>
    <w:p w14:paraId="71AA23E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 contactos } = await res.json();</w:t>
      </w:r>
    </w:p>
    <w:p w14:paraId="272FA74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googleContacts = contactos;</w:t>
      </w:r>
    </w:p>
    <w:p w14:paraId="6A31840B" w14:textId="77777777" w:rsidR="00AA0C2B" w:rsidRPr="00664ED5" w:rsidRDefault="00AA0C2B" w:rsidP="00AA0C2B">
      <w:pPr>
        <w:pStyle w:val="Textosinformato"/>
        <w:rPr>
          <w:rFonts w:ascii="Courier New" w:hAnsi="Courier New" w:cs="Courier New"/>
          <w:lang w:val="es-AR"/>
        </w:rPr>
      </w:pPr>
    </w:p>
    <w:p w14:paraId="08A382C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2.2) Renderizar buscador + refrescar</w:t>
      </w:r>
    </w:p>
    <w:p w14:paraId="03DBB0AF"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container = document.getElementById("google-contacts-list");</w:t>
      </w:r>
    </w:p>
    <w:p w14:paraId="1E15CE24"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renderizarBuscadorYBotonRefrescar({</w:t>
      </w:r>
    </w:p>
    <w:p w14:paraId="4592072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container,</w:t>
      </w:r>
    </w:p>
    <w:p w14:paraId="0E2864D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onBuscar: termino =&gt; {</w:t>
      </w:r>
    </w:p>
    <w:p w14:paraId="3EB15C8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terminoGoogle = termino;</w:t>
      </w:r>
    </w:p>
    <w:p w14:paraId="353696E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paginaGoogle = 1;</w:t>
      </w:r>
    </w:p>
    <w:p w14:paraId="0A4723A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renderGoogle();</w:t>
      </w:r>
    </w:p>
    <w:p w14:paraId="662FCFC7"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5342E6C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onRefrescar: actualizarGoogleContacts</w:t>
      </w:r>
    </w:p>
    <w:p w14:paraId="489C1FD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287E096B" w14:textId="77777777" w:rsidR="00AA0C2B" w:rsidRPr="00664ED5" w:rsidRDefault="00AA0C2B" w:rsidP="00AA0C2B">
      <w:pPr>
        <w:pStyle w:val="Textosinformato"/>
        <w:rPr>
          <w:rFonts w:ascii="Courier New" w:hAnsi="Courier New" w:cs="Courier New"/>
          <w:lang w:val="es-AR"/>
        </w:rPr>
      </w:pPr>
    </w:p>
    <w:p w14:paraId="063C1BF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2.3) Filtrar por término</w:t>
      </w:r>
    </w:p>
    <w:p w14:paraId="4B08F71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filtrados = terminoGoogle</w:t>
      </w:r>
    </w:p>
    <w:p w14:paraId="31FC27F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googleContacts.filter(c =&gt;</w:t>
      </w:r>
    </w:p>
    <w:p w14:paraId="3195025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c.nombre.toLowerCase().includes(terminoGoogle)</w:t>
      </w:r>
    </w:p>
    <w:p w14:paraId="3C86DF5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1D33583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googleContacts;</w:t>
      </w:r>
    </w:p>
    <w:p w14:paraId="55CAF0C5" w14:textId="77777777" w:rsidR="00AA0C2B" w:rsidRPr="00664ED5" w:rsidRDefault="00AA0C2B" w:rsidP="00AA0C2B">
      <w:pPr>
        <w:pStyle w:val="Textosinformato"/>
        <w:rPr>
          <w:rFonts w:ascii="Courier New" w:hAnsi="Courier New" w:cs="Courier New"/>
          <w:lang w:val="es-AR"/>
        </w:rPr>
      </w:pPr>
    </w:p>
    <w:p w14:paraId="65838C6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2.4) Renderizar tabla con paginado y callback de “Agregar”</w:t>
      </w:r>
    </w:p>
    <w:p w14:paraId="02AE5FA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renderizarContactosConPaginado({</w:t>
      </w:r>
    </w:p>
    <w:p w14:paraId="769761E7"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lastRenderedPageBreak/>
        <w:t xml:space="preserve">      containerId: "google-contacts-list",</w:t>
      </w:r>
    </w:p>
    <w:p w14:paraId="2893C08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 filtrados,</w:t>
      </w:r>
    </w:p>
    <w:p w14:paraId="474DAAE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paginaActual: paginaGoogle,</w:t>
      </w:r>
    </w:p>
    <w:p w14:paraId="09A2FC33"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pageSize: PAGE_SIZE_GOOGLE,</w:t>
      </w:r>
    </w:p>
    <w:p w14:paraId="4CB1E98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columnas: [</w:t>
      </w:r>
    </w:p>
    <w:p w14:paraId="60598277"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"Nombre",</w:t>
      </w:r>
    </w:p>
    <w:p w14:paraId="64EEEA9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"Quiero que reciba mis mensajes",</w:t>
      </w:r>
    </w:p>
    <w:p w14:paraId="3CA9A6A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"Quiero que me vea",</w:t>
      </w:r>
    </w:p>
    <w:p w14:paraId="536A1BD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"Acción"</w:t>
      </w:r>
    </w:p>
    <w:p w14:paraId="28BA1D0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06F7A7C7"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onAccionClick: (contacto, mensajes, visibilidad) =&gt;</w:t>
      </w:r>
    </w:p>
    <w:p w14:paraId="65EC2CC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agregarContactoDesdeGoogle(contacto, mensajes, visibilidad),</w:t>
      </w:r>
    </w:p>
    <w:p w14:paraId="307F6E1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onPaginaChange: nueva =&gt; {</w:t>
      </w:r>
    </w:p>
    <w:p w14:paraId="23AF5C5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paginaGoogle = nueva;</w:t>
      </w:r>
    </w:p>
    <w:p w14:paraId="19767CB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renderGoogle();</w:t>
      </w:r>
    </w:p>
    <w:p w14:paraId="719ACBF8"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w:t>
      </w:r>
    </w:p>
    <w:p w14:paraId="5A8FED5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5E91135F"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 catch (err) {</w:t>
      </w:r>
    </w:p>
    <w:p w14:paraId="7EA10B82"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showToast(err.message, "error");</w:t>
      </w:r>
    </w:p>
    <w:p w14:paraId="03437EEE"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4F6917F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w:t>
      </w:r>
    </w:p>
    <w:p w14:paraId="0DC8948F" w14:textId="77777777" w:rsidR="00AA0C2B" w:rsidRPr="00664ED5" w:rsidRDefault="00AA0C2B" w:rsidP="00AA0C2B">
      <w:pPr>
        <w:pStyle w:val="Textosinformato"/>
        <w:rPr>
          <w:rFonts w:ascii="Courier New" w:hAnsi="Courier New" w:cs="Courier New"/>
          <w:lang w:val="es-AR"/>
        </w:rPr>
      </w:pPr>
    </w:p>
    <w:p w14:paraId="62F7DCC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3) Separar render para reusarlo en paginado</w:t>
      </w:r>
    </w:p>
    <w:p w14:paraId="59DEC72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function renderGoogle() {</w:t>
      </w:r>
    </w:p>
    <w:p w14:paraId="528A9707"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actualizarGoogleContacts();</w:t>
      </w:r>
    </w:p>
    <w:p w14:paraId="29D0D76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w:t>
      </w:r>
    </w:p>
    <w:p w14:paraId="4BE4B840" w14:textId="77777777" w:rsidR="00AA0C2B" w:rsidRPr="00664ED5" w:rsidRDefault="00AA0C2B" w:rsidP="00AA0C2B">
      <w:pPr>
        <w:pStyle w:val="Textosinformato"/>
        <w:rPr>
          <w:rFonts w:ascii="Courier New" w:hAnsi="Courier New" w:cs="Courier New"/>
          <w:lang w:val="es-AR"/>
        </w:rPr>
      </w:pPr>
    </w:p>
    <w:p w14:paraId="207D58A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4) Iniciar al cargar la página y al hacer click en el toggle</w:t>
      </w:r>
    </w:p>
    <w:p w14:paraId="03BFAE22"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window.addEventListener("DOMContentLoaded", () =&gt; {</w:t>
      </w:r>
    </w:p>
    <w:p w14:paraId="6B87F430"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toggle = document.getElementById("toggleGoogleContactos");</w:t>
      </w:r>
    </w:p>
    <w:p w14:paraId="59AFCB39"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lista = document.getElementById("google-contacts-list");</w:t>
      </w:r>
    </w:p>
    <w:p w14:paraId="4814383A" w14:textId="77777777" w:rsidR="00AA0C2B" w:rsidRPr="00AA0C2B" w:rsidRDefault="00AA0C2B" w:rsidP="00AA0C2B">
      <w:pPr>
        <w:pStyle w:val="Textosinformato"/>
        <w:rPr>
          <w:rFonts w:ascii="Courier New" w:hAnsi="Courier New" w:cs="Courier New"/>
        </w:rPr>
      </w:pPr>
    </w:p>
    <w:p w14:paraId="4ABDDFD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toggle?.addEventListener("click", async () =&gt; {</w:t>
      </w:r>
    </w:p>
    <w:p w14:paraId="7140FB9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visible = lista.style.display === "block";</w:t>
      </w:r>
    </w:p>
    <w:p w14:paraId="6501C54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lista.style.display = visible ? "none" : "block";</w:t>
      </w:r>
    </w:p>
    <w:p w14:paraId="0FFAD9D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toggle.querySelector("i")?.classList.toggle("rotate", !visible);</w:t>
      </w:r>
    </w:p>
    <w:p w14:paraId="2583CFCB"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if (!visible) {</w:t>
      </w:r>
    </w:p>
    <w:p w14:paraId="4CC76B8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si abrimos, primero refrescamos de Google</w:t>
      </w:r>
    </w:p>
    <w:p w14:paraId="1975BAAB"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await actualizarGoogleContacts();</w:t>
      </w:r>
    </w:p>
    <w:p w14:paraId="5486FFA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5A0B433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7D1FB8F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w:t>
      </w:r>
    </w:p>
    <w:p w14:paraId="45074627" w14:textId="77777777" w:rsidR="00AA0C2B" w:rsidRPr="00664ED5" w:rsidRDefault="00AA0C2B" w:rsidP="00AA0C2B">
      <w:pPr>
        <w:pStyle w:val="Textosinformato"/>
        <w:rPr>
          <w:rFonts w:ascii="Courier New" w:hAnsi="Courier New" w:cs="Courier New"/>
          <w:lang w:val="es-AR"/>
        </w:rPr>
      </w:pPr>
    </w:p>
    <w:p w14:paraId="431B140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function esTelefonoValido(numero) {</w:t>
      </w:r>
    </w:p>
    <w:p w14:paraId="00DBD31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Debe empezar con + y tener entre 10 y 15 dígitos (ej: +541112345678)</w:t>
      </w:r>
    </w:p>
    <w:p w14:paraId="0C3DF9F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return /^\+\d{10,15}$/.test(numero);</w:t>
      </w:r>
    </w:p>
    <w:p w14:paraId="40AA4B3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w:t>
      </w:r>
    </w:p>
    <w:p w14:paraId="6013AECB" w14:textId="77777777" w:rsidR="00AA0C2B" w:rsidRPr="00664ED5" w:rsidRDefault="00AA0C2B" w:rsidP="00AA0C2B">
      <w:pPr>
        <w:pStyle w:val="Textosinformato"/>
        <w:rPr>
          <w:rFonts w:ascii="Courier New" w:hAnsi="Courier New" w:cs="Courier New"/>
          <w:lang w:val="es-AR"/>
        </w:rPr>
      </w:pPr>
    </w:p>
    <w:p w14:paraId="6E257A0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r w:rsidRPr="00664ED5">
        <w:rPr>
          <w:rFonts w:ascii="Segoe UI Emoji" w:hAnsi="Segoe UI Emoji" w:cs="Segoe UI Emoji"/>
          <w:lang w:val="es-AR"/>
        </w:rPr>
        <w:t>⚠</w:t>
      </w:r>
      <w:r w:rsidRPr="00AA0C2B">
        <w:rPr>
          <w:rFonts w:ascii="Segoe UI Emoji" w:hAnsi="Segoe UI Emoji" w:cs="Segoe UI Emoji"/>
        </w:rPr>
        <w:t>️</w:t>
      </w:r>
      <w:r w:rsidRPr="00664ED5">
        <w:rPr>
          <w:rFonts w:ascii="Courier New" w:hAnsi="Courier New" w:cs="Courier New"/>
          <w:lang w:val="es-AR"/>
        </w:rPr>
        <w:t xml:space="preserve"> Evitar mostrar si el usuario ya tildó "No volver a mostrar"</w:t>
      </w:r>
    </w:p>
    <w:p w14:paraId="2EC69DE2"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async function esperarOk(mensaje) {</w:t>
      </w:r>
    </w:p>
    <w:p w14:paraId="14A3A405"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(window.__noMostrarMensajeDePrefijo9) return;</w:t>
      </w:r>
    </w:p>
    <w:p w14:paraId="64D82124" w14:textId="77777777" w:rsidR="00AA0C2B" w:rsidRPr="00AA0C2B" w:rsidRDefault="00AA0C2B" w:rsidP="00AA0C2B">
      <w:pPr>
        <w:pStyle w:val="Textosinformato"/>
        <w:rPr>
          <w:rFonts w:ascii="Courier New" w:hAnsi="Courier New" w:cs="Courier New"/>
        </w:rPr>
      </w:pPr>
    </w:p>
    <w:p w14:paraId="527C4D4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return new Promise((resolve) =&gt; {</w:t>
      </w:r>
    </w:p>
    <w:p w14:paraId="05AE5A0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modal = document.getElementById("info-modal");</w:t>
      </w:r>
    </w:p>
    <w:p w14:paraId="0CC10E0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lastRenderedPageBreak/>
        <w:t xml:space="preserve">    const mensajeEl = document.getElementById("info-message");</w:t>
      </w:r>
    </w:p>
    <w:p w14:paraId="6543AE3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okBtn = document.getElementById("info-ok");</w:t>
      </w:r>
    </w:p>
    <w:p w14:paraId="707FF42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checkbox = document.getElementById("info-dont-show-again");</w:t>
      </w:r>
    </w:p>
    <w:p w14:paraId="77C6A3DB" w14:textId="77777777" w:rsidR="00AA0C2B" w:rsidRPr="00AA0C2B" w:rsidRDefault="00AA0C2B" w:rsidP="00AA0C2B">
      <w:pPr>
        <w:pStyle w:val="Textosinformato"/>
        <w:rPr>
          <w:rFonts w:ascii="Courier New" w:hAnsi="Courier New" w:cs="Courier New"/>
        </w:rPr>
      </w:pPr>
    </w:p>
    <w:p w14:paraId="1A88F62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mensajeEl.textContent = mensaje;</w:t>
      </w:r>
    </w:p>
    <w:p w14:paraId="135912A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checkbox.checked = false;</w:t>
      </w:r>
    </w:p>
    <w:p w14:paraId="5B2DAFF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modal.classList.remove("hidden");</w:t>
      </w:r>
    </w:p>
    <w:p w14:paraId="02C47704" w14:textId="77777777" w:rsidR="00AA0C2B" w:rsidRPr="00AA0C2B" w:rsidRDefault="00AA0C2B" w:rsidP="00AA0C2B">
      <w:pPr>
        <w:pStyle w:val="Textosinformato"/>
        <w:rPr>
          <w:rFonts w:ascii="Courier New" w:hAnsi="Courier New" w:cs="Courier New"/>
        </w:rPr>
      </w:pPr>
    </w:p>
    <w:p w14:paraId="4616979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okBtn.onclick = () =&gt; {</w:t>
      </w:r>
    </w:p>
    <w:p w14:paraId="6BC24C1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(checkbox.checked) {</w:t>
      </w:r>
    </w:p>
    <w:p w14:paraId="17EE86E5"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window.__noMostrarMensajeDePrefijo9 = true;</w:t>
      </w:r>
    </w:p>
    <w:p w14:paraId="34B9C600"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55EDBA6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modal.classList.add("hidden");</w:t>
      </w:r>
    </w:p>
    <w:p w14:paraId="1C15CBE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resolve();</w:t>
      </w:r>
    </w:p>
    <w:p w14:paraId="0B3D2542"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43CB068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5EC55F2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w:t>
      </w:r>
    </w:p>
    <w:p w14:paraId="54E112CB" w14:textId="77777777" w:rsidR="00AA0C2B" w:rsidRPr="00664ED5" w:rsidRDefault="00AA0C2B" w:rsidP="00AA0C2B">
      <w:pPr>
        <w:pStyle w:val="Textosinformato"/>
        <w:rPr>
          <w:rFonts w:ascii="Courier New" w:hAnsi="Courier New" w:cs="Courier New"/>
          <w:lang w:val="es-AR"/>
        </w:rPr>
      </w:pPr>
    </w:p>
    <w:p w14:paraId="599AE09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Función reutilizable para el click de "Agregar" en cada fila</w:t>
      </w:r>
    </w:p>
    <w:p w14:paraId="25A701C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async function agregarContactoDesdeGoogle(c, mensajes, visibilidad) {</w:t>
      </w:r>
    </w:p>
    <w:p w14:paraId="12FD2CD5"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endpoint = `${ROOT_URL}/api/contacts`;</w:t>
      </w:r>
    </w:p>
    <w:p w14:paraId="15AD9790" w14:textId="77777777" w:rsidR="00AA0C2B" w:rsidRPr="00AA0C2B" w:rsidRDefault="00AA0C2B" w:rsidP="00AA0C2B">
      <w:pPr>
        <w:pStyle w:val="Textosinformato"/>
        <w:rPr>
          <w:rFonts w:ascii="Courier New" w:hAnsi="Courier New" w:cs="Courier New"/>
        </w:rPr>
      </w:pPr>
    </w:p>
    <w:p w14:paraId="3F9C1AEC"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const telefonoOriginal = c.telefono || "";</w:t>
      </w:r>
    </w:p>
    <w:p w14:paraId="62C19EA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telefonoSanitizado = sanitizarTelefonoE164(telefonoOriginal);</w:t>
      </w:r>
    </w:p>
    <w:p w14:paraId="38EF90F5" w14:textId="77777777" w:rsidR="00AA0C2B" w:rsidRPr="00664ED5" w:rsidRDefault="00AA0C2B" w:rsidP="00AA0C2B">
      <w:pPr>
        <w:pStyle w:val="Textosinformato"/>
        <w:rPr>
          <w:rFonts w:ascii="Courier New" w:hAnsi="Courier New" w:cs="Courier New"/>
          <w:lang w:val="es-AR"/>
        </w:rPr>
      </w:pPr>
    </w:p>
    <w:p w14:paraId="5998D44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Advertencia por prefijo 9</w:t>
      </w:r>
    </w:p>
    <w:p w14:paraId="5713A5D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if (</w:t>
      </w:r>
    </w:p>
    <w:p w14:paraId="27CF10D7"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telefonoSanitizado.startsWith("+549") &amp;&amp;</w:t>
      </w:r>
    </w:p>
    <w:p w14:paraId="4DC5BDC1"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!telefonoOriginal.replace(/\D/g, "").startsWith("9") &amp;&amp;</w:t>
      </w:r>
    </w:p>
    <w:p w14:paraId="360D710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!telefonoOriginal.replace(/\D/g, "").startsWith("15") &amp;&amp;</w:t>
      </w:r>
    </w:p>
    <w:p w14:paraId="3CB6D4B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!telefonoOriginal.trim().startsWith("+549")</w:t>
      </w:r>
    </w:p>
    <w:p w14:paraId="4D0A6364"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 {</w:t>
      </w:r>
    </w:p>
    <w:p w14:paraId="2293CC0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await esperarOk(</w:t>
      </w:r>
    </w:p>
    <w:p w14:paraId="1B079E3C"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"El número agregado no tenía prefijo 9. Beepsafe lo ha agregado automáticamente. Por favor, verificá que sea un número de celular con WhatsApp válido. De no serlo, el destinatario no recibirá los mensajes."</w:t>
      </w:r>
    </w:p>
    <w:p w14:paraId="0E4E2E47"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6852226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31FE7D45" w14:textId="77777777" w:rsidR="00AA0C2B" w:rsidRPr="00664ED5" w:rsidRDefault="00AA0C2B" w:rsidP="00AA0C2B">
      <w:pPr>
        <w:pStyle w:val="Textosinformato"/>
        <w:rPr>
          <w:rFonts w:ascii="Courier New" w:hAnsi="Courier New" w:cs="Courier New"/>
          <w:lang w:val="es-AR"/>
        </w:rPr>
      </w:pPr>
    </w:p>
    <w:p w14:paraId="0B188E3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if (!esTelefonoValido(telefonoSanitizado)) {</w:t>
      </w:r>
    </w:p>
    <w:p w14:paraId="4814BF2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showToast(</w:t>
      </w:r>
    </w:p>
    <w:p w14:paraId="5EF5251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`El número de teléfono "${telefonoOriginal}" de este contacto no es válido`,</w:t>
      </w:r>
    </w:p>
    <w:p w14:paraId="7D9C9D7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"error"</w:t>
      </w:r>
    </w:p>
    <w:p w14:paraId="7C530F8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19880B7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return;</w:t>
      </w:r>
    </w:p>
    <w:p w14:paraId="132C57C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272F4F32" w14:textId="77777777" w:rsidR="00AA0C2B" w:rsidRPr="00664ED5" w:rsidRDefault="00AA0C2B" w:rsidP="00AA0C2B">
      <w:pPr>
        <w:pStyle w:val="Textosinformato"/>
        <w:rPr>
          <w:rFonts w:ascii="Courier New" w:hAnsi="Courier New" w:cs="Courier New"/>
          <w:lang w:val="es-AR"/>
        </w:rPr>
      </w:pPr>
    </w:p>
    <w:p w14:paraId="5CFE00F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payload = {</w:t>
      </w:r>
    </w:p>
    <w:p w14:paraId="1777C85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nombre: c.nombre,</w:t>
      </w:r>
    </w:p>
    <w:p w14:paraId="694E804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telefono: telefonoSanitizado || "",</w:t>
      </w:r>
    </w:p>
    <w:p w14:paraId="039D3F74"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mensajes,</w:t>
      </w:r>
    </w:p>
    <w:p w14:paraId="4297F612"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visibilidad,</w:t>
      </w:r>
    </w:p>
    <w:p w14:paraId="5AC7DB7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403B56A5" w14:textId="77777777" w:rsidR="00AA0C2B" w:rsidRPr="00AA0C2B" w:rsidRDefault="00AA0C2B" w:rsidP="00AA0C2B">
      <w:pPr>
        <w:pStyle w:val="Textosinformato"/>
        <w:rPr>
          <w:rFonts w:ascii="Courier New" w:hAnsi="Courier New" w:cs="Courier New"/>
        </w:rPr>
      </w:pPr>
    </w:p>
    <w:p w14:paraId="3F77DFC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try {</w:t>
      </w:r>
    </w:p>
    <w:p w14:paraId="74D13F24"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response = await fetch(endpoint, {</w:t>
      </w:r>
    </w:p>
    <w:p w14:paraId="1A70447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method: "POST",</w:t>
      </w:r>
    </w:p>
    <w:p w14:paraId="5FFF2A6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5B0B5CF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"Content-Type": "application/json",</w:t>
      </w:r>
    </w:p>
    <w:p w14:paraId="5DFAEAA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7E0961A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48F46B6F"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body: JSON.stringify(payload),</w:t>
      </w:r>
    </w:p>
    <w:p w14:paraId="63CA4F79"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6357C01A" w14:textId="77777777" w:rsidR="00AA0C2B" w:rsidRPr="00AA0C2B" w:rsidRDefault="00AA0C2B" w:rsidP="00AA0C2B">
      <w:pPr>
        <w:pStyle w:val="Textosinformato"/>
        <w:rPr>
          <w:rFonts w:ascii="Courier New" w:hAnsi="Courier New" w:cs="Courier New"/>
        </w:rPr>
      </w:pPr>
    </w:p>
    <w:p w14:paraId="38719BE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(!response.ok) {</w:t>
      </w:r>
    </w:p>
    <w:p w14:paraId="7976F3C9"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err = await response.json();</w:t>
      </w:r>
    </w:p>
    <w:p w14:paraId="6373646C"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showToast("Error: " + err.error, "error");</w:t>
      </w:r>
    </w:p>
    <w:p w14:paraId="5CE06D8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return;</w:t>
      </w:r>
    </w:p>
    <w:p w14:paraId="28D7D72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7B64A7BC" w14:textId="77777777" w:rsidR="00AA0C2B" w:rsidRPr="00664ED5" w:rsidRDefault="00AA0C2B" w:rsidP="00AA0C2B">
      <w:pPr>
        <w:pStyle w:val="Textosinformato"/>
        <w:rPr>
          <w:rFonts w:ascii="Courier New" w:hAnsi="Courier New" w:cs="Courier New"/>
          <w:lang w:val="es-AR"/>
        </w:rPr>
      </w:pPr>
    </w:p>
    <w:p w14:paraId="5F83D19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Sacarlo de la lista local</w:t>
      </w:r>
    </w:p>
    <w:p w14:paraId="5F0C056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contactosGoogleCargados = contactosGoogleCargados.filter(</w:t>
      </w:r>
    </w:p>
    <w:p w14:paraId="6B37930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 =&gt;</w:t>
      </w:r>
    </w:p>
    <w:p w14:paraId="4E0FB11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contacto.nombre.trim().toLowerCase() !== c.nombre.trim().toLowerCase()</w:t>
      </w:r>
    </w:p>
    <w:p w14:paraId="4B09481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3E20B0C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contactosGoogleCargadosCompleta = contactosGoogleCargados.slice();</w:t>
      </w:r>
    </w:p>
    <w:p w14:paraId="072A3170" w14:textId="77777777" w:rsidR="00AA0C2B" w:rsidRPr="00664ED5" w:rsidRDefault="00AA0C2B" w:rsidP="00AA0C2B">
      <w:pPr>
        <w:pStyle w:val="Textosinformato"/>
        <w:rPr>
          <w:rFonts w:ascii="Courier New" w:hAnsi="Courier New" w:cs="Courier New"/>
          <w:lang w:val="es-AR"/>
        </w:rPr>
      </w:pPr>
    </w:p>
    <w:p w14:paraId="78B74E2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Reiniciar a página 1 y re-render</w:t>
      </w:r>
    </w:p>
    <w:p w14:paraId="2B3F394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paginaGoogle = 1;</w:t>
      </w:r>
    </w:p>
    <w:p w14:paraId="3384B79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renderGoogle();</w:t>
      </w:r>
    </w:p>
    <w:p w14:paraId="058456E1" w14:textId="77777777" w:rsidR="00AA0C2B" w:rsidRPr="00664ED5" w:rsidRDefault="00AA0C2B" w:rsidP="00AA0C2B">
      <w:pPr>
        <w:pStyle w:val="Textosinformato"/>
        <w:rPr>
          <w:rFonts w:ascii="Courier New" w:hAnsi="Courier New" w:cs="Courier New"/>
          <w:lang w:val="es-AR"/>
        </w:rPr>
      </w:pPr>
    </w:p>
    <w:p w14:paraId="4105B79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Refrescar "Mis Contactos"</w:t>
      </w:r>
    </w:p>
    <w:p w14:paraId="13615BD3"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res = await fetch(`${ROOT_URL}/api/contacts`, {</w:t>
      </w:r>
    </w:p>
    <w:p w14:paraId="190C6F1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0D0DA89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600A1C72"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7EF22EF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2C005C4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 contactos: nuevosContactos } = await res.json();</w:t>
      </w:r>
    </w:p>
    <w:p w14:paraId="24E0B93B"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if (typeof renderizarMisContactos === "function") {</w:t>
      </w:r>
    </w:p>
    <w:p w14:paraId="5C2ED11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renderizarMisContactos(nuevosContactos);</w:t>
      </w:r>
    </w:p>
    <w:p w14:paraId="0B1761B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1B0BF8C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catch (err) {</w:t>
      </w:r>
    </w:p>
    <w:p w14:paraId="3553C19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showToast("Error al conectar con el servidor", "error");</w:t>
      </w:r>
    </w:p>
    <w:p w14:paraId="6936626B"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console.error(err);</w:t>
      </w:r>
    </w:p>
    <w:p w14:paraId="666A9549"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21EDF95F"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w:t>
      </w:r>
    </w:p>
    <w:p w14:paraId="418481E9" w14:textId="77777777" w:rsidR="00AA0C2B" w:rsidRPr="00AA0C2B" w:rsidRDefault="00AA0C2B" w:rsidP="00AA0C2B">
      <w:pPr>
        <w:pStyle w:val="Textosinformato"/>
        <w:rPr>
          <w:rFonts w:ascii="Courier New" w:hAnsi="Courier New" w:cs="Courier New"/>
        </w:rPr>
      </w:pPr>
    </w:p>
    <w:p w14:paraId="13789DA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async function refrescarContactosGoogle() {</w:t>
      </w:r>
    </w:p>
    <w:p w14:paraId="15454A5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try {</w:t>
      </w:r>
    </w:p>
    <w:p w14:paraId="1E40CAD0"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response = await fetch(`${ROOT_URL}/api/google/tempContacts`, {</w:t>
      </w:r>
    </w:p>
    <w:p w14:paraId="36B148AF"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4A3E211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4C89309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4619457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528B3D80"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 contactos: googleContacts } = await response.json();</w:t>
      </w:r>
    </w:p>
    <w:p w14:paraId="42C32BB8" w14:textId="77777777" w:rsidR="00AA0C2B" w:rsidRPr="00AA0C2B" w:rsidRDefault="00AA0C2B" w:rsidP="00AA0C2B">
      <w:pPr>
        <w:pStyle w:val="Textosinformato"/>
        <w:rPr>
          <w:rFonts w:ascii="Courier New" w:hAnsi="Courier New" w:cs="Courier New"/>
        </w:rPr>
      </w:pPr>
    </w:p>
    <w:p w14:paraId="547111F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lastRenderedPageBreak/>
        <w:t xml:space="preserve">    const res = await fetch(`${ROOT_URL}/api/contacts`, {</w:t>
      </w:r>
    </w:p>
    <w:p w14:paraId="10CB7F6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69E2AB1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37CA7F0D"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6E78EC9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30183E2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 contactos: contactosGuardados } = await res.json();</w:t>
      </w:r>
    </w:p>
    <w:p w14:paraId="2D156976" w14:textId="77777777" w:rsidR="00AA0C2B" w:rsidRPr="00664ED5" w:rsidRDefault="00AA0C2B" w:rsidP="00AA0C2B">
      <w:pPr>
        <w:pStyle w:val="Textosinformato"/>
        <w:rPr>
          <w:rFonts w:ascii="Courier New" w:hAnsi="Courier New" w:cs="Courier New"/>
          <w:lang w:val="es-AR"/>
        </w:rPr>
      </w:pPr>
    </w:p>
    <w:p w14:paraId="297BA10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nombresGuardados = new Set(</w:t>
      </w:r>
    </w:p>
    <w:p w14:paraId="06DE004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contactosGuardados.map((c) =&gt; c.nombre.trim().toLowerCase())</w:t>
      </w:r>
    </w:p>
    <w:p w14:paraId="0DBDA97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401B15DE" w14:textId="77777777" w:rsidR="00AA0C2B" w:rsidRPr="00664ED5" w:rsidRDefault="00AA0C2B" w:rsidP="00AA0C2B">
      <w:pPr>
        <w:pStyle w:val="Textosinformato"/>
        <w:rPr>
          <w:rFonts w:ascii="Courier New" w:hAnsi="Courier New" w:cs="Courier New"/>
          <w:lang w:val="es-AR"/>
        </w:rPr>
      </w:pPr>
    </w:p>
    <w:p w14:paraId="6A22C51B"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contactosFiltrados = googleContacts.filter(</w:t>
      </w:r>
    </w:p>
    <w:p w14:paraId="52F0866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(gc) =&gt; !nombresGuardados.has(gc.nombre.trim().toLowerCase())</w:t>
      </w:r>
    </w:p>
    <w:p w14:paraId="706034D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35D72040" w14:textId="77777777" w:rsidR="00AA0C2B" w:rsidRPr="00664ED5" w:rsidRDefault="00AA0C2B" w:rsidP="00AA0C2B">
      <w:pPr>
        <w:pStyle w:val="Textosinformato"/>
        <w:rPr>
          <w:rFonts w:ascii="Courier New" w:hAnsi="Courier New" w:cs="Courier New"/>
          <w:lang w:val="es-AR"/>
        </w:rPr>
      </w:pPr>
    </w:p>
    <w:p w14:paraId="18FD078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contactosGoogleCargadosCompleta = contactosFiltrados;</w:t>
      </w:r>
    </w:p>
    <w:p w14:paraId="3E15819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paginaGoogle = 1;</w:t>
      </w:r>
    </w:p>
    <w:p w14:paraId="5A1900E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renderGoogle();</w:t>
      </w:r>
    </w:p>
    <w:p w14:paraId="0C456F1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catch (err) {</w:t>
      </w:r>
    </w:p>
    <w:p w14:paraId="5EC3D43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console.warn("Error al refrescar contactos de Google:", err.message);</w:t>
      </w:r>
    </w:p>
    <w:p w14:paraId="19B23747"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w:t>
      </w:r>
    </w:p>
    <w:p w14:paraId="64FF4FB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w:t>
      </w:r>
    </w:p>
    <w:p w14:paraId="31A23723" w14:textId="77777777" w:rsidR="00AA0C2B" w:rsidRPr="00AA0C2B" w:rsidRDefault="00AA0C2B" w:rsidP="00AA0C2B">
      <w:pPr>
        <w:pStyle w:val="Textosinformato"/>
        <w:rPr>
          <w:rFonts w:ascii="Courier New" w:hAnsi="Courier New" w:cs="Courier New"/>
        </w:rPr>
      </w:pPr>
    </w:p>
    <w:p w14:paraId="372A05C5"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async function cargarContactosGoogleDesdeBackend() {</w:t>
      </w:r>
    </w:p>
    <w:p w14:paraId="622C180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try {</w:t>
      </w:r>
    </w:p>
    <w:p w14:paraId="50A3A17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const res = await fetch(`${ROOT_URL}/api/google/tempContacts`, {</w:t>
      </w:r>
    </w:p>
    <w:p w14:paraId="3076E81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headers: {</w:t>
      </w:r>
    </w:p>
    <w:p w14:paraId="5CB19BB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Authorization: `Bearer ${localStorage.getItem("token")}`,</w:t>
      </w:r>
    </w:p>
    <w:p w14:paraId="24B040AF"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w:t>
      </w:r>
    </w:p>
    <w:p w14:paraId="18AE34B2"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w:t>
      </w:r>
    </w:p>
    <w:p w14:paraId="6E28503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const { contactos } = await res.json();</w:t>
      </w:r>
    </w:p>
    <w:p w14:paraId="1B99B5E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return contactos;</w:t>
      </w:r>
    </w:p>
    <w:p w14:paraId="72E5399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 catch (err) {</w:t>
      </w:r>
    </w:p>
    <w:p w14:paraId="5EE000D1"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console.warn("No se pudieron recuperar contactos desde el backend:", err);</w:t>
      </w:r>
    </w:p>
    <w:p w14:paraId="528C4889"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return [];</w:t>
      </w:r>
    </w:p>
    <w:p w14:paraId="6AC79E3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w:t>
      </w:r>
    </w:p>
    <w:p w14:paraId="070D73C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w:t>
      </w:r>
    </w:p>
    <w:p w14:paraId="2A1F845E" w14:textId="77777777" w:rsidR="00AA0C2B" w:rsidRPr="00AA0C2B" w:rsidRDefault="00AA0C2B" w:rsidP="00AA0C2B">
      <w:pPr>
        <w:pStyle w:val="Textosinformato"/>
        <w:rPr>
          <w:rFonts w:ascii="Courier New" w:hAnsi="Courier New" w:cs="Courier New"/>
        </w:rPr>
      </w:pPr>
    </w:p>
    <w:p w14:paraId="1625D34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window.addEventListener("DOMContentLoaded", async () =&gt; {</w:t>
      </w:r>
    </w:p>
    <w:p w14:paraId="44272F6C"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 xml:space="preserve">// </w:t>
      </w:r>
      <w:r w:rsidRPr="00AA0C2B">
        <w:rPr>
          <w:rFonts w:ascii="Segoe UI Emoji" w:hAnsi="Segoe UI Emoji" w:cs="Segoe UI Emoji"/>
        </w:rPr>
        <w:t>🔒</w:t>
      </w:r>
      <w:r w:rsidRPr="00664ED5">
        <w:rPr>
          <w:rFonts w:ascii="Courier New" w:hAnsi="Courier New" w:cs="Courier New"/>
          <w:lang w:val="es-AR"/>
        </w:rPr>
        <w:t xml:space="preserve"> Verifica que esté logueado</w:t>
      </w:r>
    </w:p>
    <w:p w14:paraId="2E5319E7"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try {</w:t>
      </w:r>
    </w:p>
    <w:p w14:paraId="45157A5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response = await fetch(`${ROOT_URL}/api/sessions/current`, {</w:t>
      </w:r>
    </w:p>
    <w:p w14:paraId="64029FF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method: "GET",</w:t>
      </w:r>
    </w:p>
    <w:p w14:paraId="53BF8A1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7621798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7D3F524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014571B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6027A12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(!response.ok) {</w:t>
      </w:r>
    </w:p>
    <w:p w14:paraId="6B5DB5FF"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throw new Error("Token inválido");</w:t>
      </w:r>
    </w:p>
    <w:p w14:paraId="051BEDB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1B7BB63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 catch (err) {</w:t>
      </w:r>
    </w:p>
    <w:p w14:paraId="740B087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window.location.href = "iniciarSesion.html";</w:t>
      </w:r>
    </w:p>
    <w:p w14:paraId="664FBF6D"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return;</w:t>
      </w:r>
    </w:p>
    <w:p w14:paraId="1C6F937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lastRenderedPageBreak/>
        <w:t xml:space="preserve">  }</w:t>
      </w:r>
    </w:p>
    <w:p w14:paraId="7F79E28C" w14:textId="77777777" w:rsidR="00AA0C2B" w:rsidRPr="00664ED5" w:rsidRDefault="00AA0C2B" w:rsidP="00AA0C2B">
      <w:pPr>
        <w:pStyle w:val="Textosinformato"/>
        <w:rPr>
          <w:rFonts w:ascii="Courier New" w:hAnsi="Courier New" w:cs="Courier New"/>
          <w:lang w:val="es-AR"/>
        </w:rPr>
      </w:pPr>
    </w:p>
    <w:p w14:paraId="01F5014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w:t>
      </w:r>
      <w:r w:rsidRPr="00AA0C2B">
        <w:rPr>
          <w:rFonts w:ascii="Segoe UI Emoji" w:hAnsi="Segoe UI Emoji" w:cs="Segoe UI Emoji"/>
        </w:rPr>
        <w:t>🔽</w:t>
      </w:r>
      <w:r w:rsidRPr="00664ED5">
        <w:rPr>
          <w:rFonts w:ascii="Courier New" w:hAnsi="Courier New" w:cs="Courier New"/>
          <w:lang w:val="es-AR"/>
        </w:rPr>
        <w:t xml:space="preserve"> Referencias</w:t>
      </w:r>
    </w:p>
    <w:p w14:paraId="2F3EFAB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toggleGoogleContactos = document.getElementById(</w:t>
      </w:r>
    </w:p>
    <w:p w14:paraId="1E24932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"toggleGoogleContactos"</w:t>
      </w:r>
    </w:p>
    <w:p w14:paraId="7C2EF046"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2FC49FD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googleContactsList = document.getElementById("google-contacts-list");</w:t>
      </w:r>
    </w:p>
    <w:p w14:paraId="25350965" w14:textId="77777777" w:rsidR="00AA0C2B" w:rsidRPr="00664ED5" w:rsidRDefault="00AA0C2B" w:rsidP="00AA0C2B">
      <w:pPr>
        <w:pStyle w:val="Textosinformato"/>
        <w:rPr>
          <w:rFonts w:ascii="Courier New" w:hAnsi="Courier New" w:cs="Courier New"/>
          <w:lang w:val="es-AR"/>
        </w:rPr>
      </w:pPr>
    </w:p>
    <w:p w14:paraId="7EB63F0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Ejecuta cuando el usuario hace click en el botón de importar contactos desde Google</w:t>
      </w:r>
    </w:p>
    <w:p w14:paraId="309DF459"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toggleGoogleContactos?.addEventListener("click", async () =&gt; {</w:t>
      </w:r>
    </w:p>
    <w:p w14:paraId="36B3C25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try {</w:t>
      </w:r>
    </w:p>
    <w:p w14:paraId="29334C70"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 Cambia el estado de visibilidad del contenedor de contactos de Google</w:t>
      </w:r>
    </w:p>
    <w:p w14:paraId="30082D72"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isVisible = googleContactsList.style.display === "block";</w:t>
      </w:r>
    </w:p>
    <w:p w14:paraId="44C4303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googleContactsList.style.display = isVisible ? "none" : "block";</w:t>
      </w:r>
    </w:p>
    <w:p w14:paraId="357A00CD" w14:textId="77777777" w:rsidR="00AA0C2B" w:rsidRPr="00AA0C2B" w:rsidRDefault="00AA0C2B" w:rsidP="00AA0C2B">
      <w:pPr>
        <w:pStyle w:val="Textosinformato"/>
        <w:rPr>
          <w:rFonts w:ascii="Courier New" w:hAnsi="Courier New" w:cs="Courier New"/>
        </w:rPr>
      </w:pPr>
    </w:p>
    <w:p w14:paraId="247D7E02"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 Rota el icono de chevron</w:t>
      </w:r>
    </w:p>
    <w:p w14:paraId="7D57DBC7"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icon = toggleGoogleContactos.querySelector("i");</w:t>
      </w:r>
    </w:p>
    <w:p w14:paraId="2E976551"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(icon) {</w:t>
      </w:r>
    </w:p>
    <w:p w14:paraId="0116B05E"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icon.classList.toggle("rotate", !isVisible);</w:t>
      </w:r>
    </w:p>
    <w:p w14:paraId="5E78B4C1"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57BB2934" w14:textId="77777777" w:rsidR="00AA0C2B" w:rsidRPr="00664ED5" w:rsidRDefault="00AA0C2B" w:rsidP="00AA0C2B">
      <w:pPr>
        <w:pStyle w:val="Textosinformato"/>
        <w:rPr>
          <w:rFonts w:ascii="Courier New" w:hAnsi="Courier New" w:cs="Courier New"/>
          <w:lang w:val="es-AR"/>
        </w:rPr>
      </w:pPr>
    </w:p>
    <w:p w14:paraId="4228941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Busca los contactos de Google en la base de datos</w:t>
      </w:r>
    </w:p>
    <w:p w14:paraId="29C54AC3"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response = await fetch(`${ROOT_URL}/api/google/tempContacts`, {</w:t>
      </w:r>
    </w:p>
    <w:p w14:paraId="10D1D49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5CD6403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226B164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0142DC38"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t>
      </w:r>
    </w:p>
    <w:p w14:paraId="7D0700D2" w14:textId="77777777" w:rsidR="00AA0C2B" w:rsidRPr="00AA0C2B" w:rsidRDefault="00AA0C2B" w:rsidP="00AA0C2B">
      <w:pPr>
        <w:pStyle w:val="Textosinformato"/>
        <w:rPr>
          <w:rFonts w:ascii="Courier New" w:hAnsi="Courier New" w:cs="Courier New"/>
        </w:rPr>
      </w:pPr>
    </w:p>
    <w:p w14:paraId="10B7662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 contactos } = await response.json();</w:t>
      </w:r>
    </w:p>
    <w:p w14:paraId="66D616A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let contactosGoogle = contactos;</w:t>
      </w:r>
    </w:p>
    <w:p w14:paraId="3E3082AD" w14:textId="77777777" w:rsidR="00AA0C2B" w:rsidRPr="00AA0C2B" w:rsidRDefault="00AA0C2B" w:rsidP="00AA0C2B">
      <w:pPr>
        <w:pStyle w:val="Textosinformato"/>
        <w:rPr>
          <w:rFonts w:ascii="Courier New" w:hAnsi="Courier New" w:cs="Courier New"/>
        </w:rPr>
      </w:pPr>
    </w:p>
    <w:p w14:paraId="6611F78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(!contactosGoogle || contactosGoogle.length === 0) {</w:t>
      </w:r>
    </w:p>
    <w:p w14:paraId="5A528163"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try {</w:t>
      </w:r>
    </w:p>
    <w:p w14:paraId="2A3A906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clientId = `${GOOGLE_CLIENT_ID}`;</w:t>
      </w:r>
    </w:p>
    <w:p w14:paraId="23C2864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redirectUri = `${FRONT_URL}/pages/googleCallback.html`;</w:t>
      </w:r>
    </w:p>
    <w:p w14:paraId="78A70B5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scope = "https://www.googleapis.com/auth/contacts.readonly";</w:t>
      </w:r>
    </w:p>
    <w:p w14:paraId="3B6BF55B"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const authUrl = `https://accounts.google.com/o/oauth2/v2/auth?response_type=code&amp;client_id=${clientId}&amp;redirect_uri=${redirectUri}&amp;scope=${encodeURIComponent(</w:t>
      </w:r>
    </w:p>
    <w:p w14:paraId="37B08697"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scope</w:t>
      </w:r>
    </w:p>
    <w:p w14:paraId="0A28233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)}&amp;access_type=online&amp;prompt=consent`;</w:t>
      </w:r>
    </w:p>
    <w:p w14:paraId="40DC2FC7" w14:textId="77777777" w:rsidR="00AA0C2B" w:rsidRPr="00AA0C2B" w:rsidRDefault="00AA0C2B" w:rsidP="00AA0C2B">
      <w:pPr>
        <w:pStyle w:val="Textosinformato"/>
        <w:rPr>
          <w:rFonts w:ascii="Courier New" w:hAnsi="Courier New" w:cs="Courier New"/>
        </w:rPr>
      </w:pPr>
    </w:p>
    <w:p w14:paraId="5A21B89D"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localStorage.setItem("abrirGoogleContactsAlVolver", "true");</w:t>
      </w:r>
    </w:p>
    <w:p w14:paraId="5AB43846"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window.location.href = authUrl;</w:t>
      </w:r>
    </w:p>
    <w:p w14:paraId="4EDFBC15"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return;</w:t>
      </w:r>
    </w:p>
    <w:p w14:paraId="783F459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catch (authErr) {</w:t>
      </w:r>
    </w:p>
    <w:p w14:paraId="2E5ED65B"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console.error("Error al iniciar autenticación con Google:", authErr);</w:t>
      </w:r>
    </w:p>
    <w:p w14:paraId="075222A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showToast(</w:t>
      </w:r>
    </w:p>
    <w:p w14:paraId="7507052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lastRenderedPageBreak/>
        <w:t xml:space="preserve">            "Error al conectar con Google. Verifica la configuración.",</w:t>
      </w:r>
    </w:p>
    <w:p w14:paraId="295C94E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"error"</w:t>
      </w:r>
    </w:p>
    <w:p w14:paraId="5FC8907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2C5B3ACA"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return;</w:t>
      </w:r>
    </w:p>
    <w:p w14:paraId="42EB202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513CC6D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23A5F88F" w14:textId="77777777" w:rsidR="00AA0C2B" w:rsidRPr="00664ED5" w:rsidRDefault="00AA0C2B" w:rsidP="00AA0C2B">
      <w:pPr>
        <w:pStyle w:val="Textosinformato"/>
        <w:rPr>
          <w:rFonts w:ascii="Courier New" w:hAnsi="Courier New" w:cs="Courier New"/>
          <w:lang w:val="es-AR"/>
        </w:rPr>
      </w:pPr>
    </w:p>
    <w:p w14:paraId="313D4B7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Trae los contactos del usuario</w:t>
      </w:r>
    </w:p>
    <w:p w14:paraId="17859D1B"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res = await fetch(`${ROOT_URL}/api/contacts`, {</w:t>
      </w:r>
    </w:p>
    <w:p w14:paraId="7BE8CC1A"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headers: {</w:t>
      </w:r>
    </w:p>
    <w:p w14:paraId="2CEB0399"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Authorization: `Bearer ${localStorage.getItem("token")}`,</w:t>
      </w:r>
    </w:p>
    <w:p w14:paraId="4EF5CBB0"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w:t>
      </w:r>
    </w:p>
    <w:p w14:paraId="4694073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37E68301" w14:textId="77777777" w:rsidR="00AA0C2B" w:rsidRPr="00664ED5" w:rsidRDefault="00AA0C2B" w:rsidP="00AA0C2B">
      <w:pPr>
        <w:pStyle w:val="Textosinformato"/>
        <w:rPr>
          <w:rFonts w:ascii="Courier New" w:hAnsi="Courier New" w:cs="Courier New"/>
          <w:lang w:val="es-AR"/>
        </w:rPr>
      </w:pPr>
    </w:p>
    <w:p w14:paraId="213CA10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 contactos: contactosGuardados } = await res.json();</w:t>
      </w:r>
    </w:p>
    <w:p w14:paraId="2DFA069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nombresGuardados = new Set(</w:t>
      </w:r>
    </w:p>
    <w:p w14:paraId="6BDCD86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contactosGuardados.map((c) =&gt; c.nombre.trim().toLowerCase())</w:t>
      </w:r>
    </w:p>
    <w:p w14:paraId="1265DA2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686FE190" w14:textId="77777777" w:rsidR="00AA0C2B" w:rsidRPr="00664ED5" w:rsidRDefault="00AA0C2B" w:rsidP="00AA0C2B">
      <w:pPr>
        <w:pStyle w:val="Textosinformato"/>
        <w:rPr>
          <w:rFonts w:ascii="Courier New" w:hAnsi="Courier New" w:cs="Courier New"/>
          <w:lang w:val="es-AR"/>
        </w:rPr>
      </w:pPr>
    </w:p>
    <w:p w14:paraId="272D3CC3"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const contactosFiltrados = contactosGoogle.filter(</w:t>
      </w:r>
    </w:p>
    <w:p w14:paraId="0D80CA7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 =&gt; !nombresGuardados.has(c.nombre.trim().toLowerCase())</w:t>
      </w:r>
    </w:p>
    <w:p w14:paraId="20E36DC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4FF82B03" w14:textId="77777777" w:rsidR="00AA0C2B" w:rsidRPr="00664ED5" w:rsidRDefault="00AA0C2B" w:rsidP="00AA0C2B">
      <w:pPr>
        <w:pStyle w:val="Textosinformato"/>
        <w:rPr>
          <w:rFonts w:ascii="Courier New" w:hAnsi="Courier New" w:cs="Courier New"/>
          <w:lang w:val="es-AR"/>
        </w:rPr>
      </w:pPr>
    </w:p>
    <w:p w14:paraId="7E96EE40"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contactosGoogleCargadosCompleta = contactosFiltrados;</w:t>
      </w:r>
    </w:p>
    <w:p w14:paraId="7F3EF71F"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paginaGoogle = 1;</w:t>
      </w:r>
    </w:p>
    <w:p w14:paraId="2D9B536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renderGoogle();</w:t>
      </w:r>
    </w:p>
    <w:p w14:paraId="3ADC5D7B"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catch (err) {</w:t>
      </w:r>
    </w:p>
    <w:p w14:paraId="32FB0C3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console.error("Error al procesar contactos de Google:", err);</w:t>
      </w:r>
    </w:p>
    <w:p w14:paraId="640FFC88"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showToast("No se pudieron cargar los contactos desde Google.", "error");</w:t>
      </w:r>
    </w:p>
    <w:p w14:paraId="5457DED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4A0D04D2"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707ECBE5"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w:t>
      </w:r>
      <w:r w:rsidRPr="00664ED5">
        <w:rPr>
          <w:rFonts w:ascii="Segoe UI Emoji" w:hAnsi="Segoe UI Emoji" w:cs="Segoe UI Emoji"/>
          <w:lang w:val="es-AR"/>
        </w:rPr>
        <w:t>✅</w:t>
      </w:r>
      <w:r w:rsidRPr="00664ED5">
        <w:rPr>
          <w:rFonts w:ascii="Courier New" w:hAnsi="Courier New" w:cs="Courier New"/>
          <w:lang w:val="es-AR"/>
        </w:rPr>
        <w:t xml:space="preserve"> Si volvimos de Google y tenemos bandera activa</w:t>
      </w:r>
    </w:p>
    <w:p w14:paraId="4B6107B4"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abrirGoogle = localStorage.getItem("abrirGoogleContactsAlVolver");</w:t>
      </w:r>
    </w:p>
    <w:p w14:paraId="64715370"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(abrirGoogle === "true") {</w:t>
      </w:r>
    </w:p>
    <w:p w14:paraId="6A9AE1BA"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localStorage.removeItem("abrirGoogleContactsAlVolver");</w:t>
      </w:r>
    </w:p>
    <w:p w14:paraId="52D287F1" w14:textId="77777777" w:rsidR="00AA0C2B" w:rsidRPr="00664ED5" w:rsidRDefault="00AA0C2B" w:rsidP="00AA0C2B">
      <w:pPr>
        <w:pStyle w:val="Textosinformato"/>
        <w:rPr>
          <w:rFonts w:ascii="Courier New" w:hAnsi="Courier New" w:cs="Courier New"/>
          <w:lang w:val="es-AR"/>
        </w:rPr>
      </w:pPr>
    </w:p>
    <w:p w14:paraId="71B60D8D"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 </w:t>
      </w:r>
      <w:r w:rsidRPr="00664ED5">
        <w:rPr>
          <w:rFonts w:ascii="Segoe UI Emoji" w:hAnsi="Segoe UI Emoji" w:cs="Segoe UI Emoji"/>
          <w:lang w:val="es-AR"/>
        </w:rPr>
        <w:t>✅</w:t>
      </w:r>
      <w:r w:rsidRPr="00664ED5">
        <w:rPr>
          <w:rFonts w:ascii="Courier New" w:hAnsi="Courier New" w:cs="Courier New"/>
          <w:lang w:val="es-AR"/>
        </w:rPr>
        <w:t xml:space="preserve"> Simular clic en el botón para abrir contactos de Google</w:t>
      </w:r>
    </w:p>
    <w:p w14:paraId="7032D4BA" w14:textId="77777777" w:rsidR="00AA0C2B" w:rsidRPr="00AA0C2B" w:rsidRDefault="00AA0C2B" w:rsidP="00AA0C2B">
      <w:pPr>
        <w:pStyle w:val="Textosinformato"/>
        <w:rPr>
          <w:rFonts w:ascii="Courier New" w:hAnsi="Courier New" w:cs="Courier New"/>
        </w:rPr>
      </w:pPr>
      <w:r w:rsidRPr="00664ED5">
        <w:rPr>
          <w:rFonts w:ascii="Courier New" w:hAnsi="Courier New" w:cs="Courier New"/>
          <w:lang w:val="es-AR"/>
        </w:rPr>
        <w:t xml:space="preserve">    </w:t>
      </w:r>
      <w:r w:rsidRPr="00AA0C2B">
        <w:rPr>
          <w:rFonts w:ascii="Courier New" w:hAnsi="Courier New" w:cs="Courier New"/>
        </w:rPr>
        <w:t>const btnGoogle = document.getElementById("toggleGoogleContactos");</w:t>
      </w:r>
    </w:p>
    <w:p w14:paraId="6917E32C" w14:textId="77777777" w:rsidR="00AA0C2B" w:rsidRPr="00AA0C2B" w:rsidRDefault="00AA0C2B" w:rsidP="00AA0C2B">
      <w:pPr>
        <w:pStyle w:val="Textosinformato"/>
        <w:rPr>
          <w:rFonts w:ascii="Courier New" w:hAnsi="Courier New" w:cs="Courier New"/>
        </w:rPr>
      </w:pPr>
      <w:r w:rsidRPr="00AA0C2B">
        <w:rPr>
          <w:rFonts w:ascii="Courier New" w:hAnsi="Courier New" w:cs="Courier New"/>
        </w:rPr>
        <w:t xml:space="preserve">    if (btnGoogle) {</w:t>
      </w:r>
    </w:p>
    <w:p w14:paraId="5472F5B6" w14:textId="77777777" w:rsidR="00AA0C2B" w:rsidRPr="00664ED5" w:rsidRDefault="00AA0C2B" w:rsidP="00AA0C2B">
      <w:pPr>
        <w:pStyle w:val="Textosinformato"/>
        <w:rPr>
          <w:rFonts w:ascii="Courier New" w:hAnsi="Courier New" w:cs="Courier New"/>
          <w:lang w:val="es-AR"/>
        </w:rPr>
      </w:pPr>
      <w:r w:rsidRPr="00AA0C2B">
        <w:rPr>
          <w:rFonts w:ascii="Courier New" w:hAnsi="Courier New" w:cs="Courier New"/>
        </w:rPr>
        <w:t xml:space="preserve">      </w:t>
      </w:r>
      <w:r w:rsidRPr="00664ED5">
        <w:rPr>
          <w:rFonts w:ascii="Courier New" w:hAnsi="Courier New" w:cs="Courier New"/>
          <w:lang w:val="es-AR"/>
        </w:rPr>
        <w:t>btnGoogle.click(); // Esto ejecuta la lógica de carga y renderizado</w:t>
      </w:r>
    </w:p>
    <w:p w14:paraId="59492214"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65AD46BC"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xml:space="preserve">  }</w:t>
      </w:r>
    </w:p>
    <w:p w14:paraId="437F8299"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w:t>
      </w:r>
    </w:p>
    <w:p w14:paraId="0DC1FB6E" w14:textId="77777777" w:rsidR="00AA0C2B" w:rsidRPr="00664ED5" w:rsidRDefault="00AA0C2B" w:rsidP="00AA0C2B">
      <w:pPr>
        <w:pStyle w:val="Textosinformato"/>
        <w:rPr>
          <w:rFonts w:ascii="Courier New" w:hAnsi="Courier New" w:cs="Courier New"/>
          <w:lang w:val="es-AR"/>
        </w:rPr>
      </w:pPr>
      <w:r w:rsidRPr="00664ED5">
        <w:rPr>
          <w:rFonts w:ascii="Courier New" w:hAnsi="Courier New" w:cs="Courier New"/>
          <w:lang w:val="es-AR"/>
        </w:rPr>
        <w:t>// Pone la función refrescarContactosGoogle disponible globalmente</w:t>
      </w:r>
    </w:p>
    <w:p w14:paraId="65D76840" w14:textId="77777777" w:rsidR="00AA0C2B" w:rsidRDefault="00AA0C2B" w:rsidP="00AA0C2B">
      <w:pPr>
        <w:pStyle w:val="Textosinformato"/>
        <w:rPr>
          <w:rFonts w:ascii="Courier New" w:hAnsi="Courier New" w:cs="Courier New"/>
        </w:rPr>
      </w:pPr>
      <w:r w:rsidRPr="00AA0C2B">
        <w:rPr>
          <w:rFonts w:ascii="Courier New" w:hAnsi="Courier New" w:cs="Courier New"/>
        </w:rPr>
        <w:t>window.refrescarContactosGoogle = refrescarContactosGoogle;</w:t>
      </w:r>
    </w:p>
    <w:sectPr w:rsidR="00AA0C2B" w:rsidSect="00AA0C2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2B"/>
    <w:rsid w:val="00664ED5"/>
    <w:rsid w:val="0070336F"/>
    <w:rsid w:val="00AA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9E59"/>
  <w15:chartTrackingRefBased/>
  <w15:docId w15:val="{DDD84C09-7E68-4902-BD12-2D9055F8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D91C6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91C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MHV</dc:creator>
  <cp:keywords/>
  <dc:description/>
  <cp:lastModifiedBy>MHV</cp:lastModifiedBy>
  <cp:revision>2</cp:revision>
  <dcterms:created xsi:type="dcterms:W3CDTF">2025-08-17T18:37:00Z</dcterms:created>
  <dcterms:modified xsi:type="dcterms:W3CDTF">2025-08-17T18:37:00Z</dcterms:modified>
</cp:coreProperties>
</file>