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473716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>import {</w:t>
      </w:r>
    </w:p>
    <w:p w14:paraId="501905DB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showToast,</w:t>
      </w:r>
    </w:p>
    <w:p w14:paraId="6B028B9B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showConfirm,</w:t>
      </w:r>
    </w:p>
    <w:p w14:paraId="5BB2AC79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showConfirmOkOnly,</w:t>
      </w:r>
    </w:p>
    <w:p w14:paraId="708F7ED6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renderizarCabeceraContactos,</w:t>
      </w:r>
    </w:p>
    <w:p w14:paraId="4C01D2A0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renderizarFilasContactos,</w:t>
      </w:r>
    </w:p>
    <w:p w14:paraId="7CFA19C4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>} from "./utils.js";</w:t>
      </w:r>
    </w:p>
    <w:p w14:paraId="21BB65A6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</w:p>
    <w:p w14:paraId="2D374515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>window.addEventListener("DOMContentLoaded", async () =&gt; {</w:t>
      </w:r>
    </w:p>
    <w:p w14:paraId="3C61FDD0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// Verificar login</w:t>
      </w:r>
    </w:p>
    <w:p w14:paraId="1652DD78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try {</w:t>
      </w:r>
    </w:p>
    <w:p w14:paraId="04071452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const response = await fetch(`${ROOT_URL}/api/sessions/current`, {</w:t>
      </w:r>
    </w:p>
    <w:p w14:paraId="1EA34B75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  method: "GET",</w:t>
      </w:r>
    </w:p>
    <w:p w14:paraId="79928DC9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  headers: {</w:t>
      </w:r>
    </w:p>
    <w:p w14:paraId="06564066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    Authorization: `Bearer ${localStorage.getItem("token")}`,</w:t>
      </w:r>
    </w:p>
    <w:p w14:paraId="35F13D95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  },</w:t>
      </w:r>
    </w:p>
    <w:p w14:paraId="02D43D46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});</w:t>
      </w:r>
    </w:p>
    <w:p w14:paraId="233F4620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if (!response.ok) throw new Error("Token inválido");</w:t>
      </w:r>
    </w:p>
    <w:p w14:paraId="4D720D19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} catch (err) {</w:t>
      </w:r>
    </w:p>
    <w:p w14:paraId="2B6D4FE6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window.location.href = "iniciarSesion.html";</w:t>
      </w:r>
    </w:p>
    <w:p w14:paraId="1B9EFFE7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return;</w:t>
      </w:r>
    </w:p>
    <w:p w14:paraId="3DCBF020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}</w:t>
      </w:r>
    </w:p>
    <w:p w14:paraId="53C7BFBC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</w:p>
    <w:p w14:paraId="31136D68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const toggleCrearGrupo = document.getElementById("toggleContactosManual");</w:t>
      </w:r>
    </w:p>
    <w:p w14:paraId="51590E04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const crearGrupoContainer = document.getElementById(</w:t>
      </w:r>
    </w:p>
    <w:p w14:paraId="607B841F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"mis-contactos-manuales-list"</w:t>
      </w:r>
    </w:p>
    <w:p w14:paraId="7D887CD7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);</w:t>
      </w:r>
    </w:p>
    <w:p w14:paraId="782A2D4D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</w:p>
    <w:p w14:paraId="0518E414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toggleCrearGrupo?.addEventListener("click", async () =&gt; {</w:t>
      </w:r>
    </w:p>
    <w:p w14:paraId="26F2858B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const isVisible = crearGrupoContainer.style.display === "block";</w:t>
      </w:r>
    </w:p>
    <w:p w14:paraId="40F9FAC4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crearGrupoContainer.style.display = isVisible ? "none" : "block";</w:t>
      </w:r>
    </w:p>
    <w:p w14:paraId="5115FFCD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</w:p>
    <w:p w14:paraId="54034A11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const icon = toggleCrearGrupo.querySelector("i");</w:t>
      </w:r>
    </w:p>
    <w:p w14:paraId="1D3D4BEA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if (icon) icon.classList.toggle("rotate", !isVisible);</w:t>
      </w:r>
    </w:p>
    <w:p w14:paraId="53960C66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</w:p>
    <w:p w14:paraId="3E668E54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if (!isVisible) {</w:t>
      </w:r>
    </w:p>
    <w:p w14:paraId="7F6F0E38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  await cargarFormularioGrupo();</w:t>
      </w:r>
    </w:p>
    <w:p w14:paraId="62817526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}</w:t>
      </w:r>
    </w:p>
    <w:p w14:paraId="1B7827EC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});</w:t>
      </w:r>
    </w:p>
    <w:p w14:paraId="6BA03889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>});</w:t>
      </w:r>
    </w:p>
    <w:p w14:paraId="7CA5DB9F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</w:p>
    <w:p w14:paraId="01E76CB5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>async function cargarFormularioGrupo() {</w:t>
      </w:r>
    </w:p>
    <w:p w14:paraId="26421EAB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const container = document.getElementById("mis-contactos-manuales-list");</w:t>
      </w:r>
    </w:p>
    <w:p w14:paraId="519F4177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container.innerHTML = ""; // Limpia contenido anterior</w:t>
      </w:r>
    </w:p>
    <w:p w14:paraId="659F5DAD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</w:p>
    <w:p w14:paraId="2DD9A1D2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656372">
        <w:rPr>
          <w:rFonts w:ascii="Courier New" w:hAnsi="Courier New" w:cs="Courier New"/>
        </w:rPr>
        <w:t xml:space="preserve">  </w:t>
      </w:r>
      <w:r w:rsidRPr="009C3D63">
        <w:rPr>
          <w:rFonts w:ascii="Courier New" w:hAnsi="Courier New" w:cs="Courier New"/>
          <w:lang w:val="es-AR"/>
        </w:rPr>
        <w:t xml:space="preserve">// </w:t>
      </w:r>
      <w:r w:rsidRPr="00656372">
        <w:rPr>
          <w:rFonts w:ascii="Segoe UI Emoji" w:hAnsi="Segoe UI Emoji" w:cs="Segoe UI Emoji"/>
        </w:rPr>
        <w:t>📌</w:t>
      </w:r>
      <w:r w:rsidRPr="009C3D63">
        <w:rPr>
          <w:rFonts w:ascii="Courier New" w:hAnsi="Courier New" w:cs="Courier New"/>
          <w:lang w:val="es-AR"/>
        </w:rPr>
        <w:t xml:space="preserve"> Input para nombre del grupo</w:t>
      </w:r>
    </w:p>
    <w:p w14:paraId="1121C551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9C3D63">
        <w:rPr>
          <w:rFonts w:ascii="Courier New" w:hAnsi="Courier New" w:cs="Courier New"/>
          <w:lang w:val="es-AR"/>
        </w:rPr>
        <w:t xml:space="preserve">  </w:t>
      </w:r>
      <w:r w:rsidRPr="00656372">
        <w:rPr>
          <w:rFonts w:ascii="Courier New" w:hAnsi="Courier New" w:cs="Courier New"/>
        </w:rPr>
        <w:t>const nombreGrupoInput = document.createElement("input");</w:t>
      </w:r>
    </w:p>
    <w:p w14:paraId="579B679A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656372">
        <w:rPr>
          <w:rFonts w:ascii="Courier New" w:hAnsi="Courier New" w:cs="Courier New"/>
        </w:rPr>
        <w:t xml:space="preserve">  </w:t>
      </w:r>
      <w:r w:rsidRPr="009C3D63">
        <w:rPr>
          <w:rFonts w:ascii="Courier New" w:hAnsi="Courier New" w:cs="Courier New"/>
          <w:lang w:val="es-AR"/>
        </w:rPr>
        <w:t>nombreGrupoInput.type = "text";</w:t>
      </w:r>
    </w:p>
    <w:p w14:paraId="7FE25B1B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nombreGrupoInput.placeholder = "Nombre del grupo";</w:t>
      </w:r>
    </w:p>
    <w:p w14:paraId="29CE04AF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nombreGrupoInput.className = "input-activity";</w:t>
      </w:r>
    </w:p>
    <w:p w14:paraId="5F967A60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nombreGrupoInput.style.marginBottom = "1em";</w:t>
      </w:r>
    </w:p>
    <w:p w14:paraId="2AE195AF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container.appendChild(nombreGrupoInput);</w:t>
      </w:r>
    </w:p>
    <w:p w14:paraId="2B382820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</w:p>
    <w:p w14:paraId="24682D64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// </w:t>
      </w:r>
      <w:r w:rsidRPr="00656372">
        <w:rPr>
          <w:rFonts w:ascii="Segoe UI Emoji" w:hAnsi="Segoe UI Emoji" w:cs="Segoe UI Emoji"/>
        </w:rPr>
        <w:t>📌</w:t>
      </w:r>
      <w:r w:rsidRPr="009C3D63">
        <w:rPr>
          <w:rFonts w:ascii="Courier New" w:hAnsi="Courier New" w:cs="Courier New"/>
          <w:lang w:val="es-AR"/>
        </w:rPr>
        <w:t xml:space="preserve"> Crear subcontenedor para contactos</w:t>
      </w:r>
    </w:p>
    <w:p w14:paraId="4BA22008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const subContainerId = "crear-grupo-contactos";</w:t>
      </w:r>
    </w:p>
    <w:p w14:paraId="25B3B06B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9C3D63">
        <w:rPr>
          <w:rFonts w:ascii="Courier New" w:hAnsi="Courier New" w:cs="Courier New"/>
          <w:lang w:val="es-AR"/>
        </w:rPr>
        <w:t xml:space="preserve">  </w:t>
      </w:r>
      <w:r w:rsidRPr="00656372">
        <w:rPr>
          <w:rFonts w:ascii="Courier New" w:hAnsi="Courier New" w:cs="Courier New"/>
        </w:rPr>
        <w:t>const subContainer = document.createElement("div");</w:t>
      </w:r>
    </w:p>
    <w:p w14:paraId="7983C6B8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subContainer.id = subContainerId;</w:t>
      </w:r>
    </w:p>
    <w:p w14:paraId="4F6B767B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container.appendChild(subContainer);</w:t>
      </w:r>
    </w:p>
    <w:p w14:paraId="68AD2D6A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</w:p>
    <w:p w14:paraId="56B42874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656372">
        <w:rPr>
          <w:rFonts w:ascii="Courier New" w:hAnsi="Courier New" w:cs="Courier New"/>
        </w:rPr>
        <w:t xml:space="preserve">  </w:t>
      </w:r>
      <w:r w:rsidRPr="009C3D63">
        <w:rPr>
          <w:rFonts w:ascii="Courier New" w:hAnsi="Courier New" w:cs="Courier New"/>
          <w:lang w:val="es-AR"/>
        </w:rPr>
        <w:t xml:space="preserve">// </w:t>
      </w:r>
      <w:r w:rsidRPr="00656372">
        <w:rPr>
          <w:rFonts w:ascii="Segoe UI Emoji" w:hAnsi="Segoe UI Emoji" w:cs="Segoe UI Emoji"/>
        </w:rPr>
        <w:t>📌</w:t>
      </w:r>
      <w:r w:rsidRPr="009C3D63">
        <w:rPr>
          <w:rFonts w:ascii="Courier New" w:hAnsi="Courier New" w:cs="Courier New"/>
          <w:lang w:val="es-AR"/>
        </w:rPr>
        <w:t xml:space="preserve"> Traer lista de contactos guardados</w:t>
      </w:r>
    </w:p>
    <w:p w14:paraId="5880C806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9C3D63">
        <w:rPr>
          <w:rFonts w:ascii="Courier New" w:hAnsi="Courier New" w:cs="Courier New"/>
          <w:lang w:val="es-AR"/>
        </w:rPr>
        <w:t xml:space="preserve">  </w:t>
      </w:r>
      <w:r w:rsidRPr="00656372">
        <w:rPr>
          <w:rFonts w:ascii="Courier New" w:hAnsi="Courier New" w:cs="Courier New"/>
        </w:rPr>
        <w:t>const res = await fetch(`${ROOT_URL}/api/contacts`, {</w:t>
      </w:r>
    </w:p>
    <w:p w14:paraId="5F867EDF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headers: { Authorization: `Bearer ${localStorage.getItem("token")}` },</w:t>
      </w:r>
    </w:p>
    <w:p w14:paraId="45BE120B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656372">
        <w:rPr>
          <w:rFonts w:ascii="Courier New" w:hAnsi="Courier New" w:cs="Courier New"/>
        </w:rPr>
        <w:t xml:space="preserve">  </w:t>
      </w:r>
      <w:r w:rsidRPr="009C3D63">
        <w:rPr>
          <w:rFonts w:ascii="Courier New" w:hAnsi="Courier New" w:cs="Courier New"/>
          <w:lang w:val="es-AR"/>
        </w:rPr>
        <w:t>});</w:t>
      </w:r>
    </w:p>
    <w:p w14:paraId="27C71274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const { contactos } = await res.json();</w:t>
      </w:r>
    </w:p>
    <w:p w14:paraId="1B1BB98B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</w:p>
    <w:p w14:paraId="11A9D554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// </w:t>
      </w:r>
      <w:r w:rsidRPr="00656372">
        <w:rPr>
          <w:rFonts w:ascii="Segoe UI Emoji" w:hAnsi="Segoe UI Emoji" w:cs="Segoe UI Emoji"/>
        </w:rPr>
        <w:t>📌</w:t>
      </w:r>
      <w:r w:rsidRPr="009C3D63">
        <w:rPr>
          <w:rFonts w:ascii="Courier New" w:hAnsi="Courier New" w:cs="Courier New"/>
          <w:lang w:val="es-AR"/>
        </w:rPr>
        <w:t xml:space="preserve"> Renderizar cabecera y filas usando utils.js</w:t>
      </w:r>
    </w:p>
    <w:p w14:paraId="3B69A419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renderizarCabeceraContactos(subContainerId, [</w:t>
      </w:r>
    </w:p>
    <w:p w14:paraId="5EC92FD7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  "Nombre",</w:t>
      </w:r>
    </w:p>
    <w:p w14:paraId="673D465C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  "Quiero que reciba mis mensajes",</w:t>
      </w:r>
    </w:p>
    <w:p w14:paraId="34C12FE8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  "Quiero que me vea",</w:t>
      </w:r>
    </w:p>
    <w:p w14:paraId="7257B41D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  "Acción",</w:t>
      </w:r>
    </w:p>
    <w:p w14:paraId="29A5BEC3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]);</w:t>
      </w:r>
    </w:p>
    <w:p w14:paraId="56940CFD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</w:p>
    <w:p w14:paraId="08C33110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renderizarFilasContactos(</w:t>
      </w:r>
    </w:p>
    <w:p w14:paraId="433DDC8C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  subContainerId,</w:t>
      </w:r>
    </w:p>
    <w:p w14:paraId="3742C75E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  contactos,</w:t>
      </w:r>
    </w:p>
    <w:p w14:paraId="17E73931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  async (contacto, mensajes, visibilidad) =&gt; {</w:t>
      </w:r>
    </w:p>
    <w:p w14:paraId="1C89D0B0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    if (!nombreGrupoInput.value.trim()) {</w:t>
      </w:r>
    </w:p>
    <w:p w14:paraId="6E17B924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      showToast("Debe ingresar un nombre de grupo", "error");</w:t>
      </w:r>
    </w:p>
    <w:p w14:paraId="1F2685AD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9C3D63">
        <w:rPr>
          <w:rFonts w:ascii="Courier New" w:hAnsi="Courier New" w:cs="Courier New"/>
          <w:lang w:val="es-AR"/>
        </w:rPr>
        <w:t xml:space="preserve">        </w:t>
      </w:r>
      <w:r w:rsidRPr="00656372">
        <w:rPr>
          <w:rFonts w:ascii="Courier New" w:hAnsi="Courier New" w:cs="Courier New"/>
        </w:rPr>
        <w:t>return;</w:t>
      </w:r>
    </w:p>
    <w:p w14:paraId="23E31165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  }</w:t>
      </w:r>
    </w:p>
    <w:p w14:paraId="591F1779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</w:p>
    <w:p w14:paraId="18D45740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  try {</w:t>
      </w:r>
    </w:p>
    <w:p w14:paraId="2523E102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    const response = await fetch(`${ROOT_URL}/api/grupos`, {</w:t>
      </w:r>
    </w:p>
    <w:p w14:paraId="6C7BCA63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      method: "POST",</w:t>
      </w:r>
    </w:p>
    <w:p w14:paraId="64102ECD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      headers: {</w:t>
      </w:r>
    </w:p>
    <w:p w14:paraId="5BE04B9B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        "Content-Type": "application/json",</w:t>
      </w:r>
    </w:p>
    <w:p w14:paraId="46C1710B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        Authorization: `Bearer ${localStorage.getItem("token")}`,</w:t>
      </w:r>
    </w:p>
    <w:p w14:paraId="061A96E1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      },</w:t>
      </w:r>
    </w:p>
    <w:p w14:paraId="451AEE16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      body: JSON.stringify({</w:t>
      </w:r>
    </w:p>
    <w:p w14:paraId="352C8C3F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        grupo: nombreGrupoInput.value.trim(),</w:t>
      </w:r>
    </w:p>
    <w:p w14:paraId="090D26F4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656372">
        <w:rPr>
          <w:rFonts w:ascii="Courier New" w:hAnsi="Courier New" w:cs="Courier New"/>
        </w:rPr>
        <w:t xml:space="preserve">            </w:t>
      </w:r>
      <w:r w:rsidRPr="009C3D63">
        <w:rPr>
          <w:rFonts w:ascii="Courier New" w:hAnsi="Courier New" w:cs="Courier New"/>
          <w:lang w:val="es-AR"/>
        </w:rPr>
        <w:t>contacto: contacto.nombre,</w:t>
      </w:r>
    </w:p>
    <w:p w14:paraId="589C1EDA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          mensajes,</w:t>
      </w:r>
    </w:p>
    <w:p w14:paraId="78588495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          visibilidad,</w:t>
      </w:r>
    </w:p>
    <w:p w14:paraId="76E33DD7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9C3D63">
        <w:rPr>
          <w:rFonts w:ascii="Courier New" w:hAnsi="Courier New" w:cs="Courier New"/>
          <w:lang w:val="es-AR"/>
        </w:rPr>
        <w:t xml:space="preserve">          </w:t>
      </w:r>
      <w:r w:rsidRPr="00656372">
        <w:rPr>
          <w:rFonts w:ascii="Courier New" w:hAnsi="Courier New" w:cs="Courier New"/>
        </w:rPr>
        <w:t>}),</w:t>
      </w:r>
    </w:p>
    <w:p w14:paraId="06C848BC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    });</w:t>
      </w:r>
    </w:p>
    <w:p w14:paraId="4C9B0FDD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</w:p>
    <w:p w14:paraId="73BC7AA2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    if (!response.ok) {</w:t>
      </w:r>
    </w:p>
    <w:p w14:paraId="20B98187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      const err = await response.json();</w:t>
      </w:r>
    </w:p>
    <w:p w14:paraId="07AAE872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656372">
        <w:rPr>
          <w:rFonts w:ascii="Courier New" w:hAnsi="Courier New" w:cs="Courier New"/>
        </w:rPr>
        <w:t xml:space="preserve">          </w:t>
      </w:r>
      <w:r w:rsidRPr="009C3D63">
        <w:rPr>
          <w:rFonts w:ascii="Courier New" w:hAnsi="Courier New" w:cs="Courier New"/>
          <w:lang w:val="es-AR"/>
        </w:rPr>
        <w:t>showToast(</w:t>
      </w:r>
    </w:p>
    <w:p w14:paraId="42A40D12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          "Error al agregar contacto al grupo: " + err.error,</w:t>
      </w:r>
    </w:p>
    <w:p w14:paraId="2A963319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          "error"</w:t>
      </w:r>
    </w:p>
    <w:p w14:paraId="5F330B77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        );</w:t>
      </w:r>
    </w:p>
    <w:p w14:paraId="444BB5B6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        return;</w:t>
      </w:r>
    </w:p>
    <w:p w14:paraId="2786ED05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lastRenderedPageBreak/>
        <w:t xml:space="preserve">        }</w:t>
      </w:r>
    </w:p>
    <w:p w14:paraId="7E3FB3DA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</w:p>
    <w:p w14:paraId="6CE3A6A2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      showToast(`Contacto ${contacto.nombre} agregado al grupo`, "success");</w:t>
      </w:r>
    </w:p>
    <w:p w14:paraId="747C792D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    } catch (err) {</w:t>
      </w:r>
    </w:p>
    <w:p w14:paraId="6641BBF1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      console.error("Error al agregar al grupo:", err);</w:t>
      </w:r>
    </w:p>
    <w:p w14:paraId="02D3EB7D" w14:textId="77777777" w:rsidR="00656372" w:rsidRPr="009C3D63" w:rsidRDefault="00656372" w:rsidP="00656372">
      <w:pPr>
        <w:pStyle w:val="Textosinformato"/>
        <w:rPr>
          <w:rFonts w:ascii="Courier New" w:hAnsi="Courier New" w:cs="Courier New"/>
          <w:lang w:val="es-AR"/>
        </w:rPr>
      </w:pPr>
      <w:r w:rsidRPr="009C3D63">
        <w:rPr>
          <w:rFonts w:ascii="Courier New" w:hAnsi="Courier New" w:cs="Courier New"/>
          <w:lang w:val="es-AR"/>
        </w:rPr>
        <w:t xml:space="preserve">        showToast("No se pudo conectar con el servidor", "error");</w:t>
      </w:r>
    </w:p>
    <w:p w14:paraId="16FDD335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9C3D63">
        <w:rPr>
          <w:rFonts w:ascii="Courier New" w:hAnsi="Courier New" w:cs="Courier New"/>
          <w:lang w:val="es-AR"/>
        </w:rPr>
        <w:t xml:space="preserve">      </w:t>
      </w:r>
      <w:r w:rsidRPr="00656372">
        <w:rPr>
          <w:rFonts w:ascii="Courier New" w:hAnsi="Courier New" w:cs="Courier New"/>
        </w:rPr>
        <w:t>}</w:t>
      </w:r>
    </w:p>
    <w:p w14:paraId="229C65F6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  }</w:t>
      </w:r>
    </w:p>
    <w:p w14:paraId="65004058" w14:textId="77777777" w:rsidR="00656372" w:rsidRP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 xml:space="preserve">  );</w:t>
      </w:r>
    </w:p>
    <w:p w14:paraId="55B14FBA" w14:textId="77777777" w:rsidR="00656372" w:rsidRDefault="00656372" w:rsidP="00656372">
      <w:pPr>
        <w:pStyle w:val="Textosinformato"/>
        <w:rPr>
          <w:rFonts w:ascii="Courier New" w:hAnsi="Courier New" w:cs="Courier New"/>
        </w:rPr>
      </w:pPr>
      <w:r w:rsidRPr="00656372">
        <w:rPr>
          <w:rFonts w:ascii="Courier New" w:hAnsi="Courier New" w:cs="Courier New"/>
        </w:rPr>
        <w:t>}</w:t>
      </w:r>
    </w:p>
    <w:sectPr w:rsidR="00656372" w:rsidSect="00656372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6372"/>
    <w:rsid w:val="00656372"/>
    <w:rsid w:val="0070336F"/>
    <w:rsid w:val="009C3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724AA"/>
  <w15:chartTrackingRefBased/>
  <w15:docId w15:val="{82DD0682-8575-4673-ABC9-39F3B9438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sinformato">
    <w:name w:val="Plain Text"/>
    <w:basedOn w:val="Normal"/>
    <w:link w:val="TextosinformatoCar"/>
    <w:uiPriority w:val="99"/>
    <w:unhideWhenUsed/>
    <w:rsid w:val="00DD2AF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DD2AF5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MHV</dc:creator>
  <cp:keywords/>
  <dc:description/>
  <cp:lastModifiedBy>MHV</cp:lastModifiedBy>
  <cp:revision>2</cp:revision>
  <dcterms:created xsi:type="dcterms:W3CDTF">2025-08-16T23:06:00Z</dcterms:created>
  <dcterms:modified xsi:type="dcterms:W3CDTF">2025-08-16T23:06:00Z</dcterms:modified>
</cp:coreProperties>
</file>