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4A6E8" w14:textId="4707F4BE" w:rsidR="00D629FE" w:rsidRDefault="00F12BC7">
      <w:r>
        <w:rPr>
          <w:b/>
          <w:bCs/>
        </w:rPr>
        <w:t>Error Generator</w:t>
      </w:r>
    </w:p>
    <w:p w14:paraId="174502B4" w14:textId="3D2BDDD0" w:rsidR="00F12BC7" w:rsidRDefault="00F12BC7">
      <w:r>
        <w:t>We want to inverse the output when a switch is on but not when it is off.</w:t>
      </w:r>
    </w:p>
    <w:p w14:paraId="56E93719" w14:textId="5B34F27A" w:rsidR="00F12BC7" w:rsidRDefault="00F12BC7">
      <w:r>
        <w:t>Error Generator truth table: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F12BC7" w:rsidRPr="00F12BC7" w14:paraId="7E3763B4" w14:textId="77777777" w:rsidTr="00F12BC7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68628" w14:textId="77777777" w:rsidR="00F12BC7" w:rsidRPr="00F12BC7" w:rsidRDefault="00F12BC7" w:rsidP="00F12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12BC7">
              <w:rPr>
                <w:rFonts w:ascii="Calibri" w:eastAsia="Times New Roman" w:hAnsi="Calibri" w:cs="Calibri"/>
                <w:color w:val="000000"/>
                <w:sz w:val="22"/>
              </w:rPr>
              <w:t>Input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5792F" w14:textId="77777777" w:rsidR="00F12BC7" w:rsidRPr="00F12BC7" w:rsidRDefault="00F12BC7" w:rsidP="00F12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12BC7">
              <w:rPr>
                <w:rFonts w:ascii="Calibri" w:eastAsia="Times New Roman" w:hAnsi="Calibri" w:cs="Calibri"/>
                <w:color w:val="000000"/>
                <w:sz w:val="22"/>
              </w:rPr>
              <w:t>Error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E6D2F2" w14:textId="77777777" w:rsidR="00F12BC7" w:rsidRPr="00F12BC7" w:rsidRDefault="00F12BC7" w:rsidP="00F12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12BC7">
              <w:rPr>
                <w:rFonts w:ascii="Calibri" w:eastAsia="Times New Roman" w:hAnsi="Calibri" w:cs="Calibri"/>
                <w:color w:val="000000"/>
                <w:sz w:val="22"/>
              </w:rPr>
              <w:t>Out</w:t>
            </w:r>
          </w:p>
        </w:tc>
      </w:tr>
      <w:tr w:rsidR="00F12BC7" w:rsidRPr="00F12BC7" w14:paraId="01013C58" w14:textId="77777777" w:rsidTr="00F12BC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8EFC5" w14:textId="77777777" w:rsidR="00F12BC7" w:rsidRPr="00F12BC7" w:rsidRDefault="00F12BC7" w:rsidP="00F12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12BC7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32A50" w14:textId="77777777" w:rsidR="00F12BC7" w:rsidRPr="00F12BC7" w:rsidRDefault="00F12BC7" w:rsidP="00F12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12BC7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4B1F6B" w14:textId="77777777" w:rsidR="00F12BC7" w:rsidRPr="00F12BC7" w:rsidRDefault="00F12BC7" w:rsidP="00F12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12BC7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F12BC7" w:rsidRPr="00F12BC7" w14:paraId="60F3F01C" w14:textId="77777777" w:rsidTr="00F12BC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4A1CF" w14:textId="77777777" w:rsidR="00F12BC7" w:rsidRPr="00F12BC7" w:rsidRDefault="00F12BC7" w:rsidP="00F12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12BC7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051A0" w14:textId="77777777" w:rsidR="00F12BC7" w:rsidRPr="00F12BC7" w:rsidRDefault="00F12BC7" w:rsidP="00F12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12BC7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F83AC9" w14:textId="77777777" w:rsidR="00F12BC7" w:rsidRPr="00F12BC7" w:rsidRDefault="00F12BC7" w:rsidP="00F12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12BC7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F12BC7" w:rsidRPr="00F12BC7" w14:paraId="23235994" w14:textId="77777777" w:rsidTr="00F12BC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F39C4" w14:textId="77777777" w:rsidR="00F12BC7" w:rsidRPr="00F12BC7" w:rsidRDefault="00F12BC7" w:rsidP="00F12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12BC7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7D4A4" w14:textId="77777777" w:rsidR="00F12BC7" w:rsidRPr="00F12BC7" w:rsidRDefault="00F12BC7" w:rsidP="00F12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12BC7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557983" w14:textId="77777777" w:rsidR="00F12BC7" w:rsidRPr="00F12BC7" w:rsidRDefault="00F12BC7" w:rsidP="00F12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12BC7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F12BC7" w:rsidRPr="00F12BC7" w14:paraId="419EC2F6" w14:textId="77777777" w:rsidTr="00F12BC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04514" w14:textId="77777777" w:rsidR="00F12BC7" w:rsidRPr="00F12BC7" w:rsidRDefault="00F12BC7" w:rsidP="00F12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12BC7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6E097" w14:textId="77777777" w:rsidR="00F12BC7" w:rsidRPr="00F12BC7" w:rsidRDefault="00F12BC7" w:rsidP="00F12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12BC7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72CFE8" w14:textId="77777777" w:rsidR="00F12BC7" w:rsidRPr="00F12BC7" w:rsidRDefault="00F12BC7" w:rsidP="00F12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12BC7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</w:tbl>
    <w:p w14:paraId="7EAB4B15" w14:textId="77777777" w:rsidR="00F12BC7" w:rsidRDefault="00F12BC7"/>
    <w:p w14:paraId="03A936D0" w14:textId="0E416ACF" w:rsidR="00F12BC7" w:rsidRPr="00F12BC7" w:rsidRDefault="00F12BC7">
      <w:r>
        <w:t>Can be created using Tri-State buffers and NOT gates:</w:t>
      </w:r>
    </w:p>
    <w:p w14:paraId="478D1942" w14:textId="0C6C5433" w:rsidR="00D629FE" w:rsidRDefault="00F12BC7">
      <w:pPr>
        <w:rPr>
          <w:b/>
          <w:bCs/>
        </w:rPr>
      </w:pPr>
      <w:r w:rsidRPr="00F12BC7">
        <w:rPr>
          <w:b/>
          <w:bCs/>
          <w:noProof/>
        </w:rPr>
        <w:drawing>
          <wp:inline distT="0" distB="0" distL="0" distR="0" wp14:anchorId="56E459F9" wp14:editId="115C7ACE">
            <wp:extent cx="2152950" cy="210531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6EDD6" w14:textId="603F0541" w:rsidR="00F12BC7" w:rsidRDefault="00F12BC7">
      <w:pPr>
        <w:rPr>
          <w:b/>
          <w:bCs/>
        </w:rPr>
      </w:pPr>
    </w:p>
    <w:p w14:paraId="6CB978A2" w14:textId="4A2B0458" w:rsidR="00F12BC7" w:rsidRPr="00F12BC7" w:rsidRDefault="00F12BC7">
      <w:r>
        <w:t>Alternatively, we can use a XOR gate to be more efficient (?)</w:t>
      </w:r>
    </w:p>
    <w:p w14:paraId="51C058D9" w14:textId="77777777" w:rsidR="00D629FE" w:rsidRDefault="00D629FE">
      <w:pPr>
        <w:rPr>
          <w:b/>
          <w:bCs/>
        </w:rPr>
      </w:pPr>
    </w:p>
    <w:p w14:paraId="117E600B" w14:textId="77777777" w:rsidR="00D629FE" w:rsidRDefault="00D629FE">
      <w:pPr>
        <w:rPr>
          <w:b/>
          <w:bCs/>
        </w:rPr>
      </w:pPr>
    </w:p>
    <w:p w14:paraId="3D33DFA2" w14:textId="77777777" w:rsidR="00D629FE" w:rsidRDefault="00D629FE">
      <w:pPr>
        <w:rPr>
          <w:b/>
          <w:bCs/>
        </w:rPr>
      </w:pPr>
    </w:p>
    <w:p w14:paraId="3462333E" w14:textId="77777777" w:rsidR="00D629FE" w:rsidRDefault="00D629FE">
      <w:pPr>
        <w:rPr>
          <w:b/>
          <w:bCs/>
        </w:rPr>
      </w:pPr>
    </w:p>
    <w:p w14:paraId="668FDF5D" w14:textId="77777777" w:rsidR="00D629FE" w:rsidRDefault="00D629FE">
      <w:pPr>
        <w:rPr>
          <w:b/>
          <w:bCs/>
        </w:rPr>
      </w:pPr>
    </w:p>
    <w:p w14:paraId="111D5BF5" w14:textId="77777777" w:rsidR="00D629FE" w:rsidRDefault="00D629FE">
      <w:pPr>
        <w:rPr>
          <w:b/>
          <w:bCs/>
        </w:rPr>
      </w:pPr>
    </w:p>
    <w:p w14:paraId="56546F76" w14:textId="77777777" w:rsidR="00D629FE" w:rsidRDefault="00D629FE">
      <w:pPr>
        <w:rPr>
          <w:b/>
          <w:bCs/>
        </w:rPr>
      </w:pPr>
    </w:p>
    <w:p w14:paraId="6FA17E69" w14:textId="77777777" w:rsidR="00D629FE" w:rsidRDefault="00D629FE">
      <w:pPr>
        <w:rPr>
          <w:b/>
          <w:bCs/>
        </w:rPr>
      </w:pPr>
    </w:p>
    <w:p w14:paraId="18C061DA" w14:textId="77777777" w:rsidR="00D629FE" w:rsidRDefault="00D629FE">
      <w:pPr>
        <w:rPr>
          <w:b/>
          <w:bCs/>
        </w:rPr>
      </w:pPr>
    </w:p>
    <w:p w14:paraId="472CEFD9" w14:textId="77777777" w:rsidR="00D629FE" w:rsidRDefault="00D629FE">
      <w:pPr>
        <w:rPr>
          <w:b/>
          <w:bCs/>
        </w:rPr>
      </w:pPr>
    </w:p>
    <w:p w14:paraId="062E4250" w14:textId="4FE34706" w:rsidR="003A605C" w:rsidRPr="00D629FE" w:rsidRDefault="00C508DC">
      <w:pPr>
        <w:rPr>
          <w:b/>
          <w:bCs/>
        </w:rPr>
      </w:pPr>
      <w:r>
        <w:rPr>
          <w:b/>
          <w:bCs/>
        </w:rPr>
        <w:lastRenderedPageBreak/>
        <w:t xml:space="preserve">“0, C, E” </w:t>
      </w:r>
      <w:r w:rsidR="003A605C" w:rsidRPr="00D629FE">
        <w:rPr>
          <w:b/>
          <w:bCs/>
        </w:rPr>
        <w:t>Hex Display using OR (C1,C2,C3,C4) and P5</w:t>
      </w:r>
    </w:p>
    <w:p w14:paraId="5BC6F006" w14:textId="0FF8EE4E" w:rsidR="006B45A4" w:rsidRDefault="006B45A4">
      <w:r>
        <w:t>Hex Display truth table:</w:t>
      </w:r>
    </w:p>
    <w:tbl>
      <w:tblPr>
        <w:tblW w:w="7716" w:type="dxa"/>
        <w:tblLook w:val="04A0" w:firstRow="1" w:lastRow="0" w:firstColumn="1" w:lastColumn="0" w:noHBand="0" w:noVBand="1"/>
      </w:tblPr>
      <w:tblGrid>
        <w:gridCol w:w="1695"/>
        <w:gridCol w:w="960"/>
        <w:gridCol w:w="960"/>
        <w:gridCol w:w="960"/>
        <w:gridCol w:w="960"/>
        <w:gridCol w:w="960"/>
        <w:gridCol w:w="1593"/>
      </w:tblGrid>
      <w:tr w:rsidR="00A32C35" w:rsidRPr="00A32C35" w14:paraId="6185819B" w14:textId="77777777" w:rsidTr="00A32C35">
        <w:trPr>
          <w:trHeight w:val="300"/>
        </w:trPr>
        <w:tc>
          <w:tcPr>
            <w:tcW w:w="15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5B375" w14:textId="77777777" w:rsidR="00A32C35" w:rsidRPr="00A32C35" w:rsidRDefault="00A32C35" w:rsidP="00A32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32C35">
              <w:rPr>
                <w:rFonts w:ascii="Calibri" w:eastAsia="Times New Roman" w:hAnsi="Calibri" w:cs="Calibri"/>
                <w:color w:val="000000"/>
                <w:sz w:val="22"/>
              </w:rPr>
              <w:t>OR(C1,C2,C3,C4)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E2599C" w14:textId="77777777" w:rsidR="00A32C35" w:rsidRPr="00A32C35" w:rsidRDefault="00A32C35" w:rsidP="00A32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32C35">
              <w:rPr>
                <w:rFonts w:ascii="Calibri" w:eastAsia="Times New Roman" w:hAnsi="Calibri" w:cs="Calibri"/>
                <w:color w:val="000000"/>
                <w:sz w:val="22"/>
              </w:rPr>
              <w:t>P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481CC" w14:textId="77777777" w:rsidR="00A32C35" w:rsidRPr="00A32C35" w:rsidRDefault="00A32C35" w:rsidP="00A32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32C35">
              <w:rPr>
                <w:rFonts w:ascii="Calibri" w:eastAsia="Times New Roman" w:hAnsi="Calibri" w:cs="Calibri"/>
                <w:color w:val="000000"/>
                <w:sz w:val="22"/>
              </w:rPr>
              <w:t>Hex4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45DED" w14:textId="77777777" w:rsidR="00A32C35" w:rsidRPr="00A32C35" w:rsidRDefault="00A32C35" w:rsidP="00A32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32C35">
              <w:rPr>
                <w:rFonts w:ascii="Calibri" w:eastAsia="Times New Roman" w:hAnsi="Calibri" w:cs="Calibri"/>
                <w:color w:val="000000"/>
                <w:sz w:val="22"/>
              </w:rPr>
              <w:t>Hex3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43FD1" w14:textId="77777777" w:rsidR="00A32C35" w:rsidRPr="00A32C35" w:rsidRDefault="00A32C35" w:rsidP="00A32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32C35">
              <w:rPr>
                <w:rFonts w:ascii="Calibri" w:eastAsia="Times New Roman" w:hAnsi="Calibri" w:cs="Calibri"/>
                <w:color w:val="000000"/>
                <w:sz w:val="22"/>
              </w:rPr>
              <w:t>Hex2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0EBEC" w14:textId="77777777" w:rsidR="00A32C35" w:rsidRPr="00A32C35" w:rsidRDefault="00A32C35" w:rsidP="00A32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32C35">
              <w:rPr>
                <w:rFonts w:ascii="Calibri" w:eastAsia="Times New Roman" w:hAnsi="Calibri" w:cs="Calibri"/>
                <w:color w:val="000000"/>
                <w:sz w:val="22"/>
              </w:rPr>
              <w:t>Hex1</w:t>
            </w:r>
          </w:p>
        </w:tc>
        <w:tc>
          <w:tcPr>
            <w:tcW w:w="140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87A304" w14:textId="77777777" w:rsidR="00A32C35" w:rsidRPr="00A32C35" w:rsidRDefault="00A32C35" w:rsidP="00A32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32C35">
              <w:rPr>
                <w:rFonts w:ascii="Calibri" w:eastAsia="Times New Roman" w:hAnsi="Calibri" w:cs="Calibri"/>
                <w:color w:val="000000"/>
                <w:sz w:val="22"/>
              </w:rPr>
              <w:t>Hex Representation</w:t>
            </w:r>
          </w:p>
        </w:tc>
      </w:tr>
      <w:tr w:rsidR="00A32C35" w:rsidRPr="00A32C35" w14:paraId="1518236A" w14:textId="77777777" w:rsidTr="00A32C35">
        <w:trPr>
          <w:trHeight w:val="300"/>
        </w:trPr>
        <w:tc>
          <w:tcPr>
            <w:tcW w:w="1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9F724" w14:textId="77777777" w:rsidR="00A32C35" w:rsidRPr="00A32C35" w:rsidRDefault="00A32C35" w:rsidP="00A32C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32C35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1B0622" w14:textId="77777777" w:rsidR="00A32C35" w:rsidRPr="00A32C35" w:rsidRDefault="00A32C35" w:rsidP="00A32C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32C35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708F7" w14:textId="77777777" w:rsidR="00A32C35" w:rsidRPr="00A32C35" w:rsidRDefault="00A32C35" w:rsidP="00A32C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32C35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FB190" w14:textId="77777777" w:rsidR="00A32C35" w:rsidRPr="00A32C35" w:rsidRDefault="00A32C35" w:rsidP="00A32C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32C35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BC63F" w14:textId="77777777" w:rsidR="00A32C35" w:rsidRPr="00A32C35" w:rsidRDefault="00A32C35" w:rsidP="00A32C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32C35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105C5" w14:textId="77777777" w:rsidR="00A32C35" w:rsidRPr="00A32C35" w:rsidRDefault="00A32C35" w:rsidP="00A32C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32C35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B76130" w14:textId="77777777" w:rsidR="00A32C35" w:rsidRPr="00A32C35" w:rsidRDefault="00A32C35" w:rsidP="00A32C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32C35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A32C35" w:rsidRPr="00A32C35" w14:paraId="16717C8C" w14:textId="77777777" w:rsidTr="00A32C35">
        <w:trPr>
          <w:trHeight w:val="300"/>
        </w:trPr>
        <w:tc>
          <w:tcPr>
            <w:tcW w:w="1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35D18" w14:textId="77777777" w:rsidR="00A32C35" w:rsidRPr="00A32C35" w:rsidRDefault="00A32C35" w:rsidP="00A32C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32C35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E7356A" w14:textId="77777777" w:rsidR="00A32C35" w:rsidRPr="00A32C35" w:rsidRDefault="00A32C35" w:rsidP="00A32C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32C35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8F93A" w14:textId="77777777" w:rsidR="00A32C35" w:rsidRPr="00A32C35" w:rsidRDefault="00A32C35" w:rsidP="00A32C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32C35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DF81E" w14:textId="77777777" w:rsidR="00A32C35" w:rsidRPr="00A32C35" w:rsidRDefault="00A32C35" w:rsidP="00A32C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32C35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46CC4" w14:textId="77777777" w:rsidR="00A32C35" w:rsidRPr="00A32C35" w:rsidRDefault="00A32C35" w:rsidP="00A32C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32C35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D7B31" w14:textId="77777777" w:rsidR="00A32C35" w:rsidRPr="00A32C35" w:rsidRDefault="00A32C35" w:rsidP="00A32C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32C35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9BAE10" w14:textId="77777777" w:rsidR="00A32C35" w:rsidRPr="00A32C35" w:rsidRDefault="00A32C35" w:rsidP="00A32C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32C35">
              <w:rPr>
                <w:rFonts w:ascii="Calibri" w:eastAsia="Times New Roman" w:hAnsi="Calibri" w:cs="Calibri"/>
                <w:color w:val="000000"/>
                <w:sz w:val="22"/>
              </w:rPr>
              <w:t>C</w:t>
            </w:r>
          </w:p>
        </w:tc>
      </w:tr>
      <w:tr w:rsidR="00A32C35" w:rsidRPr="00A32C35" w14:paraId="281C3FDB" w14:textId="77777777" w:rsidTr="00A32C35">
        <w:trPr>
          <w:trHeight w:val="300"/>
        </w:trPr>
        <w:tc>
          <w:tcPr>
            <w:tcW w:w="1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3CD72" w14:textId="77777777" w:rsidR="00A32C35" w:rsidRPr="00A32C35" w:rsidRDefault="00A32C35" w:rsidP="00A32C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32C35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AD45EF" w14:textId="77777777" w:rsidR="00A32C35" w:rsidRPr="00A32C35" w:rsidRDefault="00A32C35" w:rsidP="00A32C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32C35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0D284" w14:textId="77777777" w:rsidR="00A32C35" w:rsidRPr="00A32C35" w:rsidRDefault="00A32C35" w:rsidP="00A32C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32C35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8F2FD" w14:textId="77777777" w:rsidR="00A32C35" w:rsidRPr="00A32C35" w:rsidRDefault="00A32C35" w:rsidP="00A32C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32C35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E9000" w14:textId="77777777" w:rsidR="00A32C35" w:rsidRPr="00A32C35" w:rsidRDefault="00A32C35" w:rsidP="00A32C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32C35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743C3" w14:textId="77777777" w:rsidR="00A32C35" w:rsidRPr="00A32C35" w:rsidRDefault="00A32C35" w:rsidP="00A32C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32C35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AF8208" w14:textId="77777777" w:rsidR="00A32C35" w:rsidRPr="00A32C35" w:rsidRDefault="00A32C35" w:rsidP="00A32C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32C35">
              <w:rPr>
                <w:rFonts w:ascii="Calibri" w:eastAsia="Times New Roman" w:hAnsi="Calibri" w:cs="Calibri"/>
                <w:color w:val="000000"/>
                <w:sz w:val="22"/>
              </w:rPr>
              <w:t>E</w:t>
            </w:r>
          </w:p>
        </w:tc>
      </w:tr>
      <w:tr w:rsidR="00A32C35" w:rsidRPr="00A32C35" w14:paraId="5815A8ED" w14:textId="77777777" w:rsidTr="00A32C35">
        <w:trPr>
          <w:trHeight w:val="315"/>
        </w:trPr>
        <w:tc>
          <w:tcPr>
            <w:tcW w:w="150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A6AF4" w14:textId="77777777" w:rsidR="00A32C35" w:rsidRPr="00A32C35" w:rsidRDefault="00A32C35" w:rsidP="00A32C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32C35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760DE7" w14:textId="77777777" w:rsidR="00A32C35" w:rsidRPr="00A32C35" w:rsidRDefault="00A32C35" w:rsidP="00A32C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32C35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002AD" w14:textId="77777777" w:rsidR="00A32C35" w:rsidRPr="00A32C35" w:rsidRDefault="00A32C35" w:rsidP="00A32C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32C35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383AE" w14:textId="77777777" w:rsidR="00A32C35" w:rsidRPr="00A32C35" w:rsidRDefault="00A32C35" w:rsidP="00A32C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32C35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FAC6F" w14:textId="77777777" w:rsidR="00A32C35" w:rsidRPr="00A32C35" w:rsidRDefault="00A32C35" w:rsidP="00A32C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32C35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712D6" w14:textId="77777777" w:rsidR="00A32C35" w:rsidRPr="00A32C35" w:rsidRDefault="00A32C35" w:rsidP="00A32C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32C35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FA86E3" w14:textId="77777777" w:rsidR="00A32C35" w:rsidRPr="00A32C35" w:rsidRDefault="00A32C35" w:rsidP="00A32C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32C35">
              <w:rPr>
                <w:rFonts w:ascii="Calibri" w:eastAsia="Times New Roman" w:hAnsi="Calibri" w:cs="Calibri"/>
                <w:color w:val="000000"/>
                <w:sz w:val="22"/>
              </w:rPr>
              <w:t>C</w:t>
            </w:r>
          </w:p>
        </w:tc>
      </w:tr>
    </w:tbl>
    <w:p w14:paraId="1F50FA27" w14:textId="550704B0" w:rsidR="00A21924" w:rsidRDefault="00A21924"/>
    <w:p w14:paraId="094BB6B2" w14:textId="7CC7E641" w:rsidR="00A21924" w:rsidRDefault="00A21924">
      <w:r>
        <w:t>For simplification: OR = OR (C1,C2,C3,C4) and P = P5</w:t>
      </w:r>
    </w:p>
    <w:p w14:paraId="4D2B1450" w14:textId="7386957D" w:rsidR="00B00374" w:rsidRDefault="003A605C">
      <w:r w:rsidRPr="003A605C">
        <w:rPr>
          <w:noProof/>
        </w:rPr>
        <w:drawing>
          <wp:inline distT="0" distB="0" distL="0" distR="0" wp14:anchorId="77725CFF" wp14:editId="79669F64">
            <wp:extent cx="4163006" cy="299126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C1DE" w14:textId="365022ED" w:rsidR="006B45A4" w:rsidRDefault="006B45A4">
      <w:r>
        <w:t xml:space="preserve">Hex 4 = </w:t>
      </w:r>
      <w:r w:rsidR="00805A97">
        <w:t>OR + P</w:t>
      </w:r>
    </w:p>
    <w:p w14:paraId="5EEEEC5A" w14:textId="64216908" w:rsidR="003A605C" w:rsidRDefault="003A605C">
      <w:r w:rsidRPr="003A605C">
        <w:rPr>
          <w:noProof/>
        </w:rPr>
        <w:lastRenderedPageBreak/>
        <w:drawing>
          <wp:inline distT="0" distB="0" distL="0" distR="0" wp14:anchorId="786547E3" wp14:editId="6083CF11">
            <wp:extent cx="4315427" cy="312463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E3FE" w14:textId="630910DE" w:rsidR="006B45A4" w:rsidRDefault="006B45A4" w:rsidP="006B45A4">
      <w:r>
        <w:t xml:space="preserve">Hex 3 = </w:t>
      </w:r>
      <w:r w:rsidR="00805A97">
        <w:t>OR + P</w:t>
      </w:r>
    </w:p>
    <w:p w14:paraId="70C75363" w14:textId="77777777" w:rsidR="006B45A4" w:rsidRDefault="006B45A4"/>
    <w:p w14:paraId="430869E2" w14:textId="73A247E2" w:rsidR="003A605C" w:rsidRDefault="00A32C35">
      <w:r w:rsidRPr="00A32C35">
        <w:rPr>
          <w:noProof/>
        </w:rPr>
        <w:drawing>
          <wp:inline distT="0" distB="0" distL="0" distR="0" wp14:anchorId="33AC9FDD" wp14:editId="007DB762">
            <wp:extent cx="4229690" cy="28388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E6C36" w14:textId="0CE8B75E" w:rsidR="006B45A4" w:rsidRDefault="006B45A4">
      <w:r>
        <w:t>Hex 2 =</w:t>
      </w:r>
      <w:r w:rsidR="006D1553">
        <w:t xml:space="preserve"> </w:t>
      </w:r>
      <w:r w:rsidR="005F1A20">
        <w:t>OR AND P’</w:t>
      </w:r>
    </w:p>
    <w:p w14:paraId="06ABF9A3" w14:textId="584358E8" w:rsidR="003A605C" w:rsidRDefault="0063726E">
      <w:r w:rsidRPr="0063726E">
        <w:rPr>
          <w:noProof/>
        </w:rPr>
        <w:lastRenderedPageBreak/>
        <w:drawing>
          <wp:inline distT="0" distB="0" distL="0" distR="0" wp14:anchorId="2AB699F1" wp14:editId="3A3C8E57">
            <wp:extent cx="4286848" cy="29531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90B9" w14:textId="068DB60E" w:rsidR="003A605C" w:rsidRDefault="006B45A4">
      <w:r>
        <w:t xml:space="preserve">Hex 1 = </w:t>
      </w:r>
      <w:r w:rsidR="0063726E">
        <w:t>0 = Ground</w:t>
      </w:r>
    </w:p>
    <w:p w14:paraId="058DE253" w14:textId="2F303636" w:rsidR="00181112" w:rsidRDefault="00181112"/>
    <w:p w14:paraId="679C87F6" w14:textId="7B18DA1B" w:rsidR="00181112" w:rsidRDefault="00181112"/>
    <w:p w14:paraId="037433AD" w14:textId="1BEF1CB0" w:rsidR="00181112" w:rsidRDefault="00181112"/>
    <w:p w14:paraId="3F2C3F30" w14:textId="1F80F792" w:rsidR="00181112" w:rsidRDefault="00181112"/>
    <w:p w14:paraId="31A65B6E" w14:textId="560E5810" w:rsidR="00181112" w:rsidRDefault="00181112"/>
    <w:p w14:paraId="7F553420" w14:textId="02BDB96C" w:rsidR="00181112" w:rsidRDefault="00181112"/>
    <w:p w14:paraId="437F1935" w14:textId="7DF6F034" w:rsidR="00181112" w:rsidRDefault="00181112"/>
    <w:p w14:paraId="0569E598" w14:textId="4A999E82" w:rsidR="00181112" w:rsidRDefault="00181112"/>
    <w:p w14:paraId="0262B41A" w14:textId="1FA3F8E1" w:rsidR="00181112" w:rsidRDefault="00181112"/>
    <w:p w14:paraId="708F8264" w14:textId="4C8A1F14" w:rsidR="00181112" w:rsidRDefault="00181112"/>
    <w:p w14:paraId="69D719B4" w14:textId="7C020D9E" w:rsidR="00181112" w:rsidRDefault="00181112"/>
    <w:p w14:paraId="75D15092" w14:textId="7A0CD9B6" w:rsidR="00181112" w:rsidRDefault="00181112"/>
    <w:p w14:paraId="5A0911E1" w14:textId="28FFBAD5" w:rsidR="00181112" w:rsidRDefault="00181112"/>
    <w:p w14:paraId="75AF4BE7" w14:textId="60FFC48B" w:rsidR="00181112" w:rsidRDefault="00181112"/>
    <w:p w14:paraId="4F23EA6D" w14:textId="2FE540F3" w:rsidR="00181112" w:rsidRDefault="00181112"/>
    <w:p w14:paraId="08F96C98" w14:textId="63C7AD2D" w:rsidR="00181112" w:rsidRDefault="00181112"/>
    <w:p w14:paraId="38387275" w14:textId="688BCC6A" w:rsidR="00181112" w:rsidRDefault="00181112"/>
    <w:p w14:paraId="562DFD83" w14:textId="0A78CC9C" w:rsidR="00181112" w:rsidRDefault="00181112">
      <w:r>
        <w:lastRenderedPageBreak/>
        <w:t>Converted Bits:</w:t>
      </w:r>
    </w:p>
    <w:p w14:paraId="574E2954" w14:textId="44FE34A4" w:rsidR="00181112" w:rsidRDefault="00181112">
      <w:r>
        <w:rPr>
          <w:noProof/>
        </w:rPr>
        <w:drawing>
          <wp:inline distT="0" distB="0" distL="0" distR="0" wp14:anchorId="244DE704" wp14:editId="491B3B29">
            <wp:extent cx="5943600" cy="11957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1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F6"/>
    <w:rsid w:val="00085F12"/>
    <w:rsid w:val="00181112"/>
    <w:rsid w:val="003A605C"/>
    <w:rsid w:val="004B02A0"/>
    <w:rsid w:val="004F3216"/>
    <w:rsid w:val="005F1A20"/>
    <w:rsid w:val="0063726E"/>
    <w:rsid w:val="006B45A4"/>
    <w:rsid w:val="006D1553"/>
    <w:rsid w:val="00805A97"/>
    <w:rsid w:val="00A21924"/>
    <w:rsid w:val="00A32C35"/>
    <w:rsid w:val="00B00374"/>
    <w:rsid w:val="00B772F6"/>
    <w:rsid w:val="00C508DC"/>
    <w:rsid w:val="00D629FE"/>
    <w:rsid w:val="00D84775"/>
    <w:rsid w:val="00F1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DA9CC"/>
  <w15:chartTrackingRefBased/>
  <w15:docId w15:val="{88D63646-91E4-47E5-9442-9C439B99A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2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2020-10-23T00:56:00Z</dcterms:created>
  <dcterms:modified xsi:type="dcterms:W3CDTF">2020-10-31T10:01:00Z</dcterms:modified>
</cp:coreProperties>
</file>