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49B3" w14:textId="4E85B998" w:rsidR="00A54776" w:rsidRDefault="00A54776" w:rsidP="007872E4">
      <w:pPr>
        <w:ind w:firstLine="708"/>
        <w:jc w:val="center"/>
        <w:rPr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color w:val="0234AB"/>
          <w:spacing w:val="-6"/>
          <w:sz w:val="53"/>
          <w:szCs w:val="53"/>
          <w:shd w:val="clear" w:color="auto" w:fill="FFFFFF"/>
        </w:rPr>
        <w:t>Implantación de Sistemas Operativos</w:t>
      </w:r>
    </w:p>
    <w:p w14:paraId="5093227D" w14:textId="77777777" w:rsidR="00A54776" w:rsidRDefault="00A54776" w:rsidP="007872E4">
      <w:pPr>
        <w:ind w:firstLine="708"/>
        <w:jc w:val="center"/>
        <w:rPr>
          <w:b/>
          <w:bCs/>
          <w:sz w:val="36"/>
          <w:szCs w:val="36"/>
        </w:rPr>
      </w:pPr>
    </w:p>
    <w:p w14:paraId="7681C02F" w14:textId="23AA1FD0" w:rsidR="007872E4" w:rsidRDefault="000F2D82" w:rsidP="007872E4">
      <w:pPr>
        <w:ind w:firstLine="708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 </w:t>
      </w:r>
      <w:r w:rsidR="007872E4" w:rsidRPr="007872E4">
        <w:rPr>
          <w:b/>
          <w:bCs/>
          <w:sz w:val="36"/>
          <w:szCs w:val="36"/>
        </w:rPr>
        <w:t xml:space="preserve">GESTIÓN DE USUARIOS Y PROCESOS </w:t>
      </w:r>
    </w:p>
    <w:p w14:paraId="778464BA" w14:textId="5D30CF2C" w:rsidR="007872E4" w:rsidRPr="007872E4" w:rsidRDefault="007872E4" w:rsidP="007872E4">
      <w:pPr>
        <w:pStyle w:val="Prrafodelista"/>
        <w:numPr>
          <w:ilvl w:val="1"/>
          <w:numId w:val="3"/>
        </w:numPr>
        <w:rPr>
          <w:sz w:val="32"/>
          <w:szCs w:val="32"/>
        </w:rPr>
      </w:pPr>
      <w:r w:rsidRPr="007872E4">
        <w:rPr>
          <w:sz w:val="32"/>
          <w:szCs w:val="32"/>
        </w:rPr>
        <w:t>Crea tres usuarios locales (admin1, tecnico1, invitado) y dos grupos (soporte, visitantes).</w:t>
      </w:r>
    </w:p>
    <w:p w14:paraId="19409214" w14:textId="5D0A2793" w:rsidR="007872E4" w:rsidRDefault="007872E4" w:rsidP="007872E4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33859D7B" wp14:editId="5E8CDD14">
            <wp:extent cx="5400040" cy="2896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0E0A" w14:textId="4514C501" w:rsidR="007872E4" w:rsidRDefault="007872E4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Abrimos un terminal con 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.</w:t>
      </w:r>
    </w:p>
    <w:p w14:paraId="48D69D7E" w14:textId="1DA2148A" w:rsidR="007872E4" w:rsidRDefault="007872E4" w:rsidP="007872E4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2E62A740" wp14:editId="2EE4E140">
            <wp:extent cx="5400040" cy="2905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C620" w14:textId="063A2CFF" w:rsidR="007872E4" w:rsidRDefault="007872E4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Creamos los dos grupos con el comando </w:t>
      </w:r>
      <w:proofErr w:type="spellStart"/>
      <w:r>
        <w:rPr>
          <w:sz w:val="28"/>
          <w:szCs w:val="28"/>
        </w:rPr>
        <w:t>groupadd</w:t>
      </w:r>
      <w:proofErr w:type="spellEnd"/>
      <w:r>
        <w:rPr>
          <w:sz w:val="28"/>
          <w:szCs w:val="28"/>
        </w:rPr>
        <w:t xml:space="preserve"> y el nombre de los grupos</w:t>
      </w:r>
    </w:p>
    <w:p w14:paraId="00DCEFDB" w14:textId="2BD5012B" w:rsidR="007872E4" w:rsidRDefault="007872E4" w:rsidP="007872E4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0654BFC5" wp14:editId="3A09FA52">
            <wp:extent cx="5400040" cy="29102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9F3F" w14:textId="48EBE44F" w:rsidR="007872E4" w:rsidRDefault="007872E4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Creamos los usuarios con el comando </w:t>
      </w:r>
      <w:proofErr w:type="spellStart"/>
      <w:r>
        <w:rPr>
          <w:sz w:val="28"/>
          <w:szCs w:val="28"/>
        </w:rPr>
        <w:t>useradd</w:t>
      </w:r>
      <w:proofErr w:type="spellEnd"/>
      <w:r>
        <w:rPr>
          <w:sz w:val="28"/>
          <w:szCs w:val="28"/>
        </w:rPr>
        <w:t xml:space="preserve"> -m para crear el directorio home y -s y la ruta Shell por defecto.</w:t>
      </w:r>
    </w:p>
    <w:p w14:paraId="1CA28BCF" w14:textId="77777777" w:rsidR="007872E4" w:rsidRDefault="007872E4" w:rsidP="007872E4">
      <w:pPr>
        <w:ind w:left="708"/>
        <w:rPr>
          <w:sz w:val="28"/>
          <w:szCs w:val="28"/>
        </w:rPr>
      </w:pPr>
    </w:p>
    <w:p w14:paraId="0FF841E7" w14:textId="1541A1AE" w:rsidR="007872E4" w:rsidRDefault="007872E4" w:rsidP="007872E4">
      <w:pPr>
        <w:pStyle w:val="Prrafodelista"/>
        <w:numPr>
          <w:ilvl w:val="1"/>
          <w:numId w:val="3"/>
        </w:numPr>
        <w:rPr>
          <w:sz w:val="32"/>
          <w:szCs w:val="32"/>
        </w:rPr>
      </w:pPr>
      <w:r w:rsidRPr="007872E4">
        <w:rPr>
          <w:sz w:val="32"/>
          <w:szCs w:val="32"/>
        </w:rPr>
        <w:t xml:space="preserve"> Asigna los permisos necesarios para que admin1 pueda ejecutar sudo y solo invitado modificar en su propio home.</w:t>
      </w:r>
    </w:p>
    <w:p w14:paraId="11E4560C" w14:textId="266A43B3" w:rsidR="007872E4" w:rsidRDefault="007872E4" w:rsidP="007872E4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7FEEF01B" wp14:editId="4423A47E">
            <wp:extent cx="5400040" cy="3091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0045" w14:textId="0D8B5856" w:rsidR="007872E4" w:rsidRDefault="007872E4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Añadimos admin1 a sudo con el comando </w:t>
      </w:r>
      <w:proofErr w:type="spellStart"/>
      <w:r>
        <w:rPr>
          <w:sz w:val="28"/>
          <w:szCs w:val="28"/>
        </w:rPr>
        <w:t>usermod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aG</w:t>
      </w:r>
      <w:proofErr w:type="spellEnd"/>
      <w:r>
        <w:rPr>
          <w:sz w:val="28"/>
          <w:szCs w:val="28"/>
        </w:rPr>
        <w:t xml:space="preserve"> sudo</w:t>
      </w:r>
    </w:p>
    <w:p w14:paraId="35C88787" w14:textId="1F4267DE" w:rsidR="006572F6" w:rsidRDefault="006572F6" w:rsidP="007872E4">
      <w:pPr>
        <w:ind w:left="70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5D1BB7" wp14:editId="18DADC4E">
            <wp:extent cx="5400040" cy="29057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66B8" w14:textId="0A3632BC" w:rsidR="006572F6" w:rsidRDefault="006572F6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Añadimos los permisos para que solo invitado pueda modificar y demás su home con el comando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700 /home/invitado</w:t>
      </w:r>
    </w:p>
    <w:p w14:paraId="5C44FC95" w14:textId="77777777" w:rsidR="006572F6" w:rsidRDefault="006572F6" w:rsidP="007872E4">
      <w:pPr>
        <w:ind w:left="708"/>
        <w:rPr>
          <w:sz w:val="28"/>
          <w:szCs w:val="28"/>
        </w:rPr>
      </w:pPr>
    </w:p>
    <w:p w14:paraId="6F19FAE8" w14:textId="3B8A76C0" w:rsidR="006572F6" w:rsidRDefault="006572F6" w:rsidP="007872E4">
      <w:pPr>
        <w:ind w:left="708"/>
        <w:rPr>
          <w:sz w:val="32"/>
          <w:szCs w:val="32"/>
        </w:rPr>
      </w:pPr>
      <w:r w:rsidRPr="006572F6">
        <w:rPr>
          <w:sz w:val="32"/>
          <w:szCs w:val="32"/>
        </w:rPr>
        <w:t>1.3</w:t>
      </w:r>
      <w:r>
        <w:rPr>
          <w:sz w:val="32"/>
          <w:szCs w:val="32"/>
        </w:rPr>
        <w:tab/>
      </w:r>
      <w:r w:rsidRPr="006572F6">
        <w:rPr>
          <w:sz w:val="32"/>
          <w:szCs w:val="32"/>
        </w:rPr>
        <w:t xml:space="preserve">Comprueba los procesos activos del sistema y detén con </w:t>
      </w:r>
      <w:proofErr w:type="spellStart"/>
      <w:r w:rsidRPr="006572F6">
        <w:rPr>
          <w:sz w:val="32"/>
          <w:szCs w:val="32"/>
        </w:rPr>
        <w:t>kill</w:t>
      </w:r>
      <w:proofErr w:type="spellEnd"/>
      <w:r w:rsidRPr="006572F6">
        <w:rPr>
          <w:sz w:val="32"/>
          <w:szCs w:val="32"/>
        </w:rPr>
        <w:t xml:space="preserve"> cualquier proceso de prueba.</w:t>
      </w:r>
    </w:p>
    <w:p w14:paraId="37D7322F" w14:textId="47669DD0" w:rsidR="006572F6" w:rsidRDefault="006572F6" w:rsidP="007872E4">
      <w:pPr>
        <w:ind w:left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C380BCC" wp14:editId="0D45BCBF">
            <wp:extent cx="5400040" cy="28886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17C4" w14:textId="1CB92FEC" w:rsidR="006572F6" w:rsidRDefault="006572F6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Listamos los procesos con el comando </w:t>
      </w:r>
      <w:proofErr w:type="spellStart"/>
      <w:r>
        <w:rPr>
          <w:sz w:val="28"/>
          <w:szCs w:val="28"/>
        </w:rPr>
        <w:t>ps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aux</w:t>
      </w:r>
      <w:proofErr w:type="spellEnd"/>
    </w:p>
    <w:p w14:paraId="0770439C" w14:textId="52F1BE3D" w:rsidR="006572F6" w:rsidRDefault="006572F6" w:rsidP="007872E4">
      <w:pPr>
        <w:ind w:left="70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1C1490" wp14:editId="04A97F40">
            <wp:extent cx="5400040" cy="29076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2842" w14:textId="4ED3D8BF" w:rsidR="006572F6" w:rsidRDefault="006572F6" w:rsidP="007872E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Buscamos el proceso de prueba y lo detenemos con el comando </w:t>
      </w:r>
      <w:proofErr w:type="spellStart"/>
      <w:r>
        <w:rPr>
          <w:sz w:val="28"/>
          <w:szCs w:val="28"/>
        </w:rPr>
        <w:t>kill</w:t>
      </w:r>
      <w:proofErr w:type="spellEnd"/>
    </w:p>
    <w:p w14:paraId="21059C61" w14:textId="77777777" w:rsidR="006572F6" w:rsidRDefault="006572F6" w:rsidP="006572F6">
      <w:pPr>
        <w:rPr>
          <w:sz w:val="28"/>
          <w:szCs w:val="28"/>
        </w:rPr>
      </w:pPr>
    </w:p>
    <w:p w14:paraId="1E7B8050" w14:textId="49FA83F5" w:rsidR="006572F6" w:rsidRDefault="006572F6" w:rsidP="006572F6">
      <w:pPr>
        <w:pStyle w:val="Prrafodelista"/>
        <w:numPr>
          <w:ilvl w:val="1"/>
          <w:numId w:val="5"/>
        </w:numPr>
        <w:rPr>
          <w:sz w:val="32"/>
          <w:szCs w:val="32"/>
        </w:rPr>
      </w:pPr>
      <w:r w:rsidRPr="006572F6">
        <w:rPr>
          <w:sz w:val="32"/>
          <w:szCs w:val="32"/>
        </w:rPr>
        <w:t xml:space="preserve"> Cambia la prioridad de un proceso en ejecución usando </w:t>
      </w:r>
      <w:proofErr w:type="spellStart"/>
      <w:r w:rsidRPr="006572F6">
        <w:rPr>
          <w:sz w:val="32"/>
          <w:szCs w:val="32"/>
        </w:rPr>
        <w:t>nice</w:t>
      </w:r>
      <w:proofErr w:type="spellEnd"/>
      <w:r w:rsidRPr="006572F6">
        <w:rPr>
          <w:sz w:val="32"/>
          <w:szCs w:val="32"/>
        </w:rPr>
        <w:t xml:space="preserve"> y </w:t>
      </w:r>
      <w:proofErr w:type="spellStart"/>
      <w:r w:rsidRPr="006572F6">
        <w:rPr>
          <w:sz w:val="32"/>
          <w:szCs w:val="32"/>
        </w:rPr>
        <w:t>renice</w:t>
      </w:r>
      <w:proofErr w:type="spellEnd"/>
      <w:r w:rsidRPr="006572F6">
        <w:rPr>
          <w:sz w:val="32"/>
          <w:szCs w:val="32"/>
        </w:rPr>
        <w:t>.</w:t>
      </w:r>
    </w:p>
    <w:p w14:paraId="2AA53089" w14:textId="7D43EAF4" w:rsidR="006572F6" w:rsidRDefault="006572F6" w:rsidP="006572F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3460341" wp14:editId="620BC095">
            <wp:extent cx="5400040" cy="29787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con el comando </w:t>
      </w:r>
      <w:proofErr w:type="spellStart"/>
      <w:r>
        <w:rPr>
          <w:sz w:val="32"/>
          <w:szCs w:val="32"/>
        </w:rPr>
        <w:t>nice</w:t>
      </w:r>
      <w:proofErr w:type="spellEnd"/>
      <w:r>
        <w:rPr>
          <w:sz w:val="32"/>
          <w:szCs w:val="32"/>
        </w:rPr>
        <w:t xml:space="preserve"> y -n 10 le damos una menor prioridad</w:t>
      </w:r>
    </w:p>
    <w:p w14:paraId="31997D31" w14:textId="57C47699" w:rsidR="006572F6" w:rsidRDefault="006572F6" w:rsidP="006572F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918141" wp14:editId="47A9CA58">
            <wp:extent cx="5400040" cy="29781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340" w14:textId="3FAB4FA9" w:rsidR="006572F6" w:rsidRDefault="006572F6" w:rsidP="006572F6">
      <w:pPr>
        <w:rPr>
          <w:sz w:val="32"/>
          <w:szCs w:val="32"/>
        </w:rPr>
      </w:pPr>
      <w:r>
        <w:rPr>
          <w:sz w:val="32"/>
          <w:szCs w:val="32"/>
        </w:rPr>
        <w:t xml:space="preserve">Y ahora con el comando </w:t>
      </w:r>
      <w:proofErr w:type="spellStart"/>
      <w:r>
        <w:rPr>
          <w:sz w:val="32"/>
          <w:szCs w:val="32"/>
        </w:rPr>
        <w:t>renice</w:t>
      </w:r>
      <w:proofErr w:type="spellEnd"/>
      <w:r>
        <w:rPr>
          <w:sz w:val="32"/>
          <w:szCs w:val="32"/>
        </w:rPr>
        <w:t xml:space="preserve"> </w:t>
      </w:r>
      <w:r w:rsidR="000F2D82">
        <w:rPr>
          <w:sz w:val="32"/>
          <w:szCs w:val="32"/>
        </w:rPr>
        <w:t xml:space="preserve">-n -5 -p (y el </w:t>
      </w:r>
      <w:proofErr w:type="spellStart"/>
      <w:r w:rsidR="000F2D82">
        <w:rPr>
          <w:sz w:val="32"/>
          <w:szCs w:val="32"/>
        </w:rPr>
        <w:t>pid</w:t>
      </w:r>
      <w:proofErr w:type="spellEnd"/>
      <w:r w:rsidR="000F2D82">
        <w:rPr>
          <w:sz w:val="32"/>
          <w:szCs w:val="32"/>
        </w:rPr>
        <w:t xml:space="preserve"> del proceso) le damos una prioridad más alta</w:t>
      </w:r>
    </w:p>
    <w:p w14:paraId="011AAA88" w14:textId="7B9A8AAC" w:rsidR="000F2D82" w:rsidRDefault="000F2D82" w:rsidP="006572F6">
      <w:pPr>
        <w:rPr>
          <w:sz w:val="32"/>
          <w:szCs w:val="32"/>
        </w:rPr>
      </w:pPr>
    </w:p>
    <w:p w14:paraId="72C6D1AE" w14:textId="747B4D13" w:rsidR="000F2D82" w:rsidRPr="000F2D82" w:rsidRDefault="000F2D82" w:rsidP="000F2D82">
      <w:pPr>
        <w:pStyle w:val="Prrafodelista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0F2D82">
        <w:rPr>
          <w:b/>
          <w:bCs/>
          <w:sz w:val="36"/>
          <w:szCs w:val="36"/>
        </w:rPr>
        <w:t xml:space="preserve">AUDITORÍA, BACKUPS Y MONITORIZACIÓN </w:t>
      </w:r>
    </w:p>
    <w:p w14:paraId="3F4E41D4" w14:textId="69148E36" w:rsidR="000F2D82" w:rsidRDefault="000F2D82" w:rsidP="000F2D82">
      <w:pPr>
        <w:pStyle w:val="Prrafodelista"/>
        <w:ind w:left="390"/>
        <w:rPr>
          <w:b/>
          <w:bCs/>
          <w:sz w:val="36"/>
          <w:szCs w:val="36"/>
        </w:rPr>
      </w:pPr>
    </w:p>
    <w:p w14:paraId="54A08C53" w14:textId="694FCB9F" w:rsidR="000F2D82" w:rsidRDefault="000F2D82" w:rsidP="000F2D82">
      <w:pPr>
        <w:pStyle w:val="Prrafodelista"/>
        <w:numPr>
          <w:ilvl w:val="1"/>
          <w:numId w:val="3"/>
        </w:numPr>
        <w:rPr>
          <w:sz w:val="32"/>
          <w:szCs w:val="32"/>
        </w:rPr>
      </w:pPr>
      <w:r w:rsidRPr="000F2D82">
        <w:rPr>
          <w:sz w:val="32"/>
          <w:szCs w:val="32"/>
        </w:rPr>
        <w:t xml:space="preserve">Configura </w:t>
      </w:r>
      <w:proofErr w:type="spellStart"/>
      <w:r w:rsidRPr="000F2D82">
        <w:rPr>
          <w:sz w:val="32"/>
          <w:szCs w:val="32"/>
        </w:rPr>
        <w:t>auditd</w:t>
      </w:r>
      <w:proofErr w:type="spellEnd"/>
      <w:r w:rsidRPr="000F2D82">
        <w:rPr>
          <w:sz w:val="32"/>
          <w:szCs w:val="32"/>
        </w:rPr>
        <w:t xml:space="preserve"> para registrar accesos al archivo /</w:t>
      </w:r>
      <w:proofErr w:type="spellStart"/>
      <w:r w:rsidRPr="000F2D82">
        <w:rPr>
          <w:sz w:val="32"/>
          <w:szCs w:val="32"/>
        </w:rPr>
        <w:t>etc</w:t>
      </w:r>
      <w:proofErr w:type="spellEnd"/>
      <w:r w:rsidRPr="000F2D82">
        <w:rPr>
          <w:sz w:val="32"/>
          <w:szCs w:val="32"/>
        </w:rPr>
        <w:t>/</w:t>
      </w:r>
      <w:proofErr w:type="spellStart"/>
      <w:r w:rsidRPr="000F2D82">
        <w:rPr>
          <w:sz w:val="32"/>
          <w:szCs w:val="32"/>
        </w:rPr>
        <w:t>passwd</w:t>
      </w:r>
      <w:proofErr w:type="spellEnd"/>
      <w:r w:rsidRPr="000F2D82">
        <w:rPr>
          <w:sz w:val="32"/>
          <w:szCs w:val="32"/>
        </w:rPr>
        <w:t>.</w:t>
      </w:r>
    </w:p>
    <w:p w14:paraId="3A339E61" w14:textId="0F35D127" w:rsidR="000F2D82" w:rsidRDefault="000F2D82" w:rsidP="000F2D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3C5233" wp14:editId="453F421A">
            <wp:extent cx="5400040" cy="3165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685C" w14:textId="70F249E6" w:rsidR="00A12AB8" w:rsidRDefault="00A12AB8" w:rsidP="000F2D82">
      <w:pPr>
        <w:rPr>
          <w:sz w:val="28"/>
          <w:szCs w:val="28"/>
        </w:rPr>
      </w:pPr>
      <w:r>
        <w:rPr>
          <w:sz w:val="28"/>
          <w:szCs w:val="28"/>
        </w:rPr>
        <w:t xml:space="preserve">Instalamos </w:t>
      </w:r>
      <w:proofErr w:type="spellStart"/>
      <w:r>
        <w:rPr>
          <w:sz w:val="28"/>
          <w:szCs w:val="28"/>
        </w:rPr>
        <w:t>auditd</w:t>
      </w:r>
      <w:proofErr w:type="spellEnd"/>
    </w:p>
    <w:p w14:paraId="1A0A012E" w14:textId="0AB6CCE8" w:rsidR="00A12AB8" w:rsidRDefault="00A12AB8" w:rsidP="000F2D8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79F8E1" wp14:editId="58FA05A1">
            <wp:extent cx="5400040" cy="31153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479" w14:textId="59A621B9" w:rsidR="00A12AB8" w:rsidRDefault="00A12AB8" w:rsidP="000F2D82">
      <w:pPr>
        <w:rPr>
          <w:sz w:val="28"/>
          <w:szCs w:val="28"/>
        </w:rPr>
      </w:pPr>
      <w:r>
        <w:rPr>
          <w:sz w:val="28"/>
          <w:szCs w:val="28"/>
        </w:rPr>
        <w:t>Creamos una regla temporal</w:t>
      </w:r>
    </w:p>
    <w:p w14:paraId="5568AE04" w14:textId="4018AA75" w:rsidR="00A12AB8" w:rsidRDefault="00A12AB8" w:rsidP="000F2D8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3FE91A" wp14:editId="7A483B52">
            <wp:extent cx="5400040" cy="29044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131D" w14:textId="7A91462A" w:rsidR="00A12AB8" w:rsidRDefault="00A12AB8" w:rsidP="000F2D82">
      <w:pPr>
        <w:rPr>
          <w:sz w:val="28"/>
          <w:szCs w:val="28"/>
        </w:rPr>
      </w:pPr>
      <w:r>
        <w:rPr>
          <w:sz w:val="28"/>
          <w:szCs w:val="28"/>
        </w:rPr>
        <w:t xml:space="preserve">Enviamos una orden </w:t>
      </w:r>
      <w:proofErr w:type="spellStart"/>
      <w:r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, y revisamos logs de </w:t>
      </w:r>
      <w:proofErr w:type="spellStart"/>
      <w:r>
        <w:rPr>
          <w:sz w:val="28"/>
          <w:szCs w:val="28"/>
        </w:rPr>
        <w:t>auditoria</w:t>
      </w:r>
      <w:proofErr w:type="spellEnd"/>
      <w:r>
        <w:rPr>
          <w:sz w:val="28"/>
          <w:szCs w:val="28"/>
        </w:rPr>
        <w:t>.</w:t>
      </w:r>
    </w:p>
    <w:p w14:paraId="323DBD82" w14:textId="77777777" w:rsidR="00A12AB8" w:rsidRDefault="00A12AB8" w:rsidP="000F2D82">
      <w:pPr>
        <w:rPr>
          <w:sz w:val="28"/>
          <w:szCs w:val="28"/>
        </w:rPr>
      </w:pPr>
    </w:p>
    <w:p w14:paraId="263A1992" w14:textId="3E64BCE7" w:rsidR="00A12AB8" w:rsidRPr="00A12AB8" w:rsidRDefault="00A12AB8" w:rsidP="00A12AB8">
      <w:pPr>
        <w:pStyle w:val="Prrafodelista"/>
        <w:numPr>
          <w:ilvl w:val="1"/>
          <w:numId w:val="7"/>
        </w:numPr>
        <w:rPr>
          <w:sz w:val="44"/>
          <w:szCs w:val="44"/>
        </w:rPr>
      </w:pPr>
      <w:r w:rsidRPr="00A12AB8">
        <w:rPr>
          <w:sz w:val="36"/>
          <w:szCs w:val="36"/>
        </w:rPr>
        <w:t xml:space="preserve"> programa una tarea en cron que genere cada día a las 2:00 AM un </w:t>
      </w:r>
      <w:proofErr w:type="spellStart"/>
      <w:r w:rsidRPr="00A12AB8">
        <w:rPr>
          <w:sz w:val="36"/>
          <w:szCs w:val="36"/>
        </w:rPr>
        <w:t>backup</w:t>
      </w:r>
      <w:proofErr w:type="spellEnd"/>
      <w:r w:rsidRPr="00A12AB8">
        <w:rPr>
          <w:sz w:val="36"/>
          <w:szCs w:val="36"/>
        </w:rPr>
        <w:t xml:space="preserve"> de /home en /</w:t>
      </w:r>
      <w:proofErr w:type="spellStart"/>
      <w:r w:rsidRPr="00A12AB8">
        <w:rPr>
          <w:sz w:val="36"/>
          <w:szCs w:val="36"/>
        </w:rPr>
        <w:t>backup</w:t>
      </w:r>
      <w:proofErr w:type="spellEnd"/>
      <w:r w:rsidRPr="00A12AB8">
        <w:rPr>
          <w:sz w:val="36"/>
          <w:szCs w:val="36"/>
        </w:rPr>
        <w:t>/home_ddmmaaa.tar.gz.</w:t>
      </w:r>
    </w:p>
    <w:p w14:paraId="39AFD0F2" w14:textId="1D6E4005" w:rsidR="00A12AB8" w:rsidRDefault="00B4133A" w:rsidP="00A12AB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DA403A" wp14:editId="125336E9">
            <wp:extent cx="5400040" cy="27793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BC36" w14:textId="37412897" w:rsidR="00B4133A" w:rsidRDefault="00B4133A" w:rsidP="00A12AB8">
      <w:pPr>
        <w:rPr>
          <w:sz w:val="28"/>
          <w:szCs w:val="28"/>
        </w:rPr>
      </w:pPr>
      <w:r>
        <w:rPr>
          <w:sz w:val="28"/>
          <w:szCs w:val="28"/>
        </w:rPr>
        <w:t xml:space="preserve">Abrimos el </w:t>
      </w:r>
      <w:proofErr w:type="spellStart"/>
      <w:r>
        <w:rPr>
          <w:sz w:val="28"/>
          <w:szCs w:val="28"/>
        </w:rPr>
        <w:t>crontab</w:t>
      </w:r>
      <w:proofErr w:type="spellEnd"/>
    </w:p>
    <w:p w14:paraId="59BF0BAF" w14:textId="35402A9E" w:rsidR="00B4133A" w:rsidRDefault="00B4133A" w:rsidP="00A12AB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CB0603" wp14:editId="162F7249">
            <wp:extent cx="5400040" cy="28657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CFE7" w14:textId="7E1580B6" w:rsidR="00B4133A" w:rsidRDefault="00B4133A" w:rsidP="00A12AB8">
      <w:pPr>
        <w:rPr>
          <w:sz w:val="28"/>
          <w:szCs w:val="28"/>
        </w:rPr>
      </w:pPr>
      <w:r>
        <w:rPr>
          <w:sz w:val="28"/>
          <w:szCs w:val="28"/>
        </w:rPr>
        <w:t>Y agregamos la línea para que se repita cada noche a las 2:00 AM</w:t>
      </w:r>
    </w:p>
    <w:p w14:paraId="19F7B311" w14:textId="4E9D4AD9" w:rsidR="00B4133A" w:rsidRDefault="00B4133A" w:rsidP="00A12AB8">
      <w:pPr>
        <w:rPr>
          <w:sz w:val="28"/>
          <w:szCs w:val="28"/>
        </w:rPr>
      </w:pPr>
    </w:p>
    <w:p w14:paraId="034D3F1A" w14:textId="14CC626C" w:rsidR="00B4133A" w:rsidRPr="00B4133A" w:rsidRDefault="00B4133A" w:rsidP="00B4133A">
      <w:pPr>
        <w:pStyle w:val="Prrafodelista"/>
        <w:numPr>
          <w:ilvl w:val="1"/>
          <w:numId w:val="7"/>
        </w:numPr>
        <w:rPr>
          <w:sz w:val="36"/>
          <w:szCs w:val="36"/>
        </w:rPr>
      </w:pPr>
      <w:r w:rsidRPr="00B4133A">
        <w:rPr>
          <w:sz w:val="36"/>
          <w:szCs w:val="36"/>
        </w:rPr>
        <w:t xml:space="preserve">Utiliza </w:t>
      </w:r>
      <w:proofErr w:type="spellStart"/>
      <w:r w:rsidRPr="00B4133A">
        <w:rPr>
          <w:sz w:val="36"/>
          <w:szCs w:val="36"/>
        </w:rPr>
        <w:t>rsync</w:t>
      </w:r>
      <w:proofErr w:type="spellEnd"/>
      <w:r w:rsidRPr="00B4133A">
        <w:rPr>
          <w:sz w:val="36"/>
          <w:szCs w:val="36"/>
        </w:rPr>
        <w:t xml:space="preserve"> para sincronizar /</w:t>
      </w:r>
      <w:proofErr w:type="spellStart"/>
      <w:r w:rsidRPr="00B4133A">
        <w:rPr>
          <w:sz w:val="36"/>
          <w:szCs w:val="36"/>
        </w:rPr>
        <w:t>var</w:t>
      </w:r>
      <w:proofErr w:type="spellEnd"/>
      <w:r w:rsidRPr="00B4133A">
        <w:rPr>
          <w:sz w:val="36"/>
          <w:szCs w:val="36"/>
        </w:rPr>
        <w:t>/www/</w:t>
      </w:r>
      <w:proofErr w:type="spellStart"/>
      <w:r w:rsidRPr="00B4133A">
        <w:rPr>
          <w:sz w:val="36"/>
          <w:szCs w:val="36"/>
        </w:rPr>
        <w:t>html</w:t>
      </w:r>
      <w:proofErr w:type="spellEnd"/>
      <w:r w:rsidRPr="00B4133A">
        <w:rPr>
          <w:sz w:val="36"/>
          <w:szCs w:val="36"/>
        </w:rPr>
        <w:t xml:space="preserve"> hacia /</w:t>
      </w:r>
      <w:proofErr w:type="spellStart"/>
      <w:r w:rsidRPr="00B4133A">
        <w:rPr>
          <w:sz w:val="36"/>
          <w:szCs w:val="36"/>
        </w:rPr>
        <w:t>srv</w:t>
      </w:r>
      <w:proofErr w:type="spellEnd"/>
      <w:r w:rsidRPr="00B4133A">
        <w:rPr>
          <w:sz w:val="36"/>
          <w:szCs w:val="36"/>
        </w:rPr>
        <w:t>/</w:t>
      </w:r>
      <w:proofErr w:type="spellStart"/>
      <w:r w:rsidRPr="00B4133A">
        <w:rPr>
          <w:sz w:val="36"/>
          <w:szCs w:val="36"/>
        </w:rPr>
        <w:t>copia_web</w:t>
      </w:r>
      <w:proofErr w:type="spellEnd"/>
      <w:r w:rsidRPr="00B4133A">
        <w:rPr>
          <w:sz w:val="36"/>
          <w:szCs w:val="36"/>
        </w:rPr>
        <w:t>/ y valida que la copia es exacta.</w:t>
      </w:r>
    </w:p>
    <w:p w14:paraId="0A1C7A0D" w14:textId="6AA38A40" w:rsidR="00B4133A" w:rsidRDefault="00B4133A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AFD4DF" wp14:editId="0C4FC0C9">
            <wp:extent cx="5400040" cy="28752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B209" w14:textId="7937E8C2" w:rsidR="00B4133A" w:rsidRDefault="00B4133A" w:rsidP="00B4133A">
      <w:pPr>
        <w:rPr>
          <w:sz w:val="28"/>
          <w:szCs w:val="28"/>
        </w:rPr>
      </w:pPr>
      <w:r>
        <w:rPr>
          <w:sz w:val="28"/>
          <w:szCs w:val="28"/>
        </w:rPr>
        <w:t>Creamos el directorio</w:t>
      </w:r>
    </w:p>
    <w:p w14:paraId="70E94AF1" w14:textId="6E4FE58D" w:rsidR="00B4133A" w:rsidRDefault="00B4133A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A099E5" wp14:editId="65183FAE">
            <wp:extent cx="5400040" cy="28441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4F48" w14:textId="77EF18AA" w:rsidR="00B4133A" w:rsidRDefault="00B4133A" w:rsidP="00B4133A">
      <w:pPr>
        <w:rPr>
          <w:sz w:val="28"/>
          <w:szCs w:val="28"/>
        </w:rPr>
      </w:pPr>
      <w:r>
        <w:rPr>
          <w:sz w:val="28"/>
          <w:szCs w:val="28"/>
        </w:rPr>
        <w:t xml:space="preserve">Ejecutamos el </w:t>
      </w:r>
      <w:proofErr w:type="spellStart"/>
      <w:r>
        <w:rPr>
          <w:sz w:val="28"/>
          <w:szCs w:val="28"/>
        </w:rPr>
        <w:t>rsync</w:t>
      </w:r>
      <w:proofErr w:type="spellEnd"/>
    </w:p>
    <w:p w14:paraId="2A9223A7" w14:textId="08151A14" w:rsidR="00B4133A" w:rsidRDefault="00B4133A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DBA2B7" wp14:editId="0B4C458E">
            <wp:extent cx="5400040" cy="291274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24C" w14:textId="69ABF036" w:rsidR="00B4133A" w:rsidRDefault="00B4133A" w:rsidP="00B4133A">
      <w:pPr>
        <w:rPr>
          <w:sz w:val="28"/>
          <w:szCs w:val="28"/>
        </w:rPr>
      </w:pPr>
      <w:r>
        <w:rPr>
          <w:sz w:val="28"/>
          <w:szCs w:val="28"/>
        </w:rPr>
        <w:t>Comprobamos que la copia es exacta, ya que no devuelve nada</w:t>
      </w:r>
    </w:p>
    <w:p w14:paraId="042B2D4D" w14:textId="077582BF" w:rsidR="00B4133A" w:rsidRDefault="00B4133A" w:rsidP="00B4133A">
      <w:pPr>
        <w:rPr>
          <w:sz w:val="28"/>
          <w:szCs w:val="28"/>
        </w:rPr>
      </w:pPr>
    </w:p>
    <w:p w14:paraId="42258D76" w14:textId="0C4C358A" w:rsidR="00B4133A" w:rsidRDefault="00B4133A" w:rsidP="00B4133A">
      <w:pPr>
        <w:rPr>
          <w:sz w:val="36"/>
          <w:szCs w:val="36"/>
        </w:rPr>
      </w:pPr>
      <w:r w:rsidRPr="00B4133A">
        <w:rPr>
          <w:sz w:val="36"/>
          <w:szCs w:val="36"/>
        </w:rPr>
        <w:t xml:space="preserve">2.4. </w:t>
      </w:r>
      <w:r>
        <w:rPr>
          <w:sz w:val="36"/>
          <w:szCs w:val="36"/>
        </w:rPr>
        <w:t xml:space="preserve"> </w:t>
      </w:r>
      <w:r w:rsidRPr="00B4133A">
        <w:rPr>
          <w:sz w:val="36"/>
          <w:szCs w:val="36"/>
        </w:rPr>
        <w:t xml:space="preserve">Usa top o </w:t>
      </w:r>
      <w:proofErr w:type="spellStart"/>
      <w:r w:rsidRPr="00B4133A">
        <w:rPr>
          <w:sz w:val="36"/>
          <w:szCs w:val="36"/>
        </w:rPr>
        <w:t>htop</w:t>
      </w:r>
      <w:proofErr w:type="spellEnd"/>
      <w:r w:rsidRPr="00B4133A">
        <w:rPr>
          <w:sz w:val="36"/>
          <w:szCs w:val="36"/>
        </w:rPr>
        <w:t xml:space="preserve"> para hacer un análisis de uso de CPU y memoria durante 10 segundos.</w:t>
      </w:r>
    </w:p>
    <w:p w14:paraId="62AEAFA5" w14:textId="629535D7" w:rsidR="00B4133A" w:rsidRDefault="00B4133A" w:rsidP="00B4133A">
      <w:pPr>
        <w:rPr>
          <w:sz w:val="36"/>
          <w:szCs w:val="36"/>
        </w:rPr>
      </w:pPr>
    </w:p>
    <w:p w14:paraId="113F5E56" w14:textId="5E3814D7" w:rsidR="00B4133A" w:rsidRDefault="00B4133A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087D5A" wp14:editId="720C557A">
            <wp:extent cx="5400040" cy="28879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6F1F" w14:textId="7D4BBA66" w:rsidR="00B4133A" w:rsidRDefault="00B4133A" w:rsidP="00B4133A">
      <w:pPr>
        <w:rPr>
          <w:sz w:val="28"/>
          <w:szCs w:val="28"/>
        </w:rPr>
      </w:pPr>
      <w:r>
        <w:rPr>
          <w:sz w:val="28"/>
          <w:szCs w:val="28"/>
        </w:rPr>
        <w:t xml:space="preserve">Usamos top para capturar la </w:t>
      </w:r>
      <w:proofErr w:type="spellStart"/>
      <w:r>
        <w:rPr>
          <w:sz w:val="28"/>
          <w:szCs w:val="28"/>
        </w:rPr>
        <w:t>info</w:t>
      </w:r>
      <w:proofErr w:type="spellEnd"/>
      <w:r>
        <w:rPr>
          <w:sz w:val="28"/>
          <w:szCs w:val="28"/>
        </w:rPr>
        <w:t>, que refresque cada 2 segundos 5 veces</w:t>
      </w:r>
    </w:p>
    <w:p w14:paraId="5D3AE90B" w14:textId="380B2CEE" w:rsidR="00B4133A" w:rsidRDefault="00B4133A" w:rsidP="00B4133A">
      <w:pPr>
        <w:rPr>
          <w:sz w:val="28"/>
          <w:szCs w:val="28"/>
        </w:rPr>
      </w:pPr>
    </w:p>
    <w:p w14:paraId="1FC76973" w14:textId="1B00CE5D" w:rsidR="00B4133A" w:rsidRPr="00B4133A" w:rsidRDefault="00B4133A" w:rsidP="00B4133A">
      <w:pPr>
        <w:pStyle w:val="Prrafodelista"/>
        <w:numPr>
          <w:ilvl w:val="0"/>
          <w:numId w:val="3"/>
        </w:numPr>
        <w:rPr>
          <w:b/>
          <w:bCs/>
          <w:sz w:val="36"/>
          <w:szCs w:val="36"/>
        </w:rPr>
      </w:pPr>
      <w:r w:rsidRPr="00B4133A">
        <w:rPr>
          <w:b/>
          <w:bCs/>
          <w:sz w:val="36"/>
          <w:szCs w:val="36"/>
        </w:rPr>
        <w:t>FICHEROS, VOLUMENES Y RECURSOS EN RED</w:t>
      </w:r>
    </w:p>
    <w:p w14:paraId="7870D0A2" w14:textId="1B043210" w:rsidR="00B4133A" w:rsidRPr="00B4133A" w:rsidRDefault="00B4133A" w:rsidP="00B4133A">
      <w:pPr>
        <w:rPr>
          <w:b/>
          <w:bCs/>
          <w:sz w:val="36"/>
          <w:szCs w:val="36"/>
        </w:rPr>
      </w:pPr>
      <w:r w:rsidRPr="00B4133A">
        <w:rPr>
          <w:sz w:val="36"/>
          <w:szCs w:val="36"/>
        </w:rPr>
        <w:lastRenderedPageBreak/>
        <w:t xml:space="preserve">3.1. Crea dos particiones con </w:t>
      </w:r>
      <w:proofErr w:type="spellStart"/>
      <w:r w:rsidRPr="00B4133A">
        <w:rPr>
          <w:sz w:val="36"/>
          <w:szCs w:val="36"/>
        </w:rPr>
        <w:t>fdisk</w:t>
      </w:r>
      <w:proofErr w:type="spellEnd"/>
      <w:r w:rsidRPr="00B4133A">
        <w:rPr>
          <w:sz w:val="36"/>
          <w:szCs w:val="36"/>
        </w:rPr>
        <w:t xml:space="preserve"> y móntalas en /</w:t>
      </w:r>
      <w:proofErr w:type="spellStart"/>
      <w:r w:rsidRPr="00B4133A">
        <w:rPr>
          <w:sz w:val="36"/>
          <w:szCs w:val="36"/>
        </w:rPr>
        <w:t>mnt</w:t>
      </w:r>
      <w:proofErr w:type="spellEnd"/>
      <w:r w:rsidRPr="00B4133A">
        <w:rPr>
          <w:sz w:val="36"/>
          <w:szCs w:val="36"/>
        </w:rPr>
        <w:t>/vol1 y /</w:t>
      </w:r>
      <w:proofErr w:type="spellStart"/>
      <w:r w:rsidRPr="00B4133A">
        <w:rPr>
          <w:sz w:val="36"/>
          <w:szCs w:val="36"/>
        </w:rPr>
        <w:t>mnt</w:t>
      </w:r>
      <w:proofErr w:type="spellEnd"/>
      <w:r w:rsidRPr="00B4133A">
        <w:rPr>
          <w:sz w:val="36"/>
          <w:szCs w:val="36"/>
        </w:rPr>
        <w:t>/vol2</w:t>
      </w:r>
    </w:p>
    <w:p w14:paraId="0CF6F594" w14:textId="0603DDBE" w:rsidR="00B4133A" w:rsidRDefault="00D37E93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0FF1ED" wp14:editId="433C93EE">
            <wp:extent cx="5400040" cy="28498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720D" w14:textId="7CDFB4AC" w:rsidR="00D37E93" w:rsidRDefault="00D37E93" w:rsidP="00B4133A">
      <w:pPr>
        <w:rPr>
          <w:sz w:val="28"/>
          <w:szCs w:val="28"/>
        </w:rPr>
      </w:pPr>
      <w:r>
        <w:rPr>
          <w:sz w:val="28"/>
          <w:szCs w:val="28"/>
        </w:rPr>
        <w:t>Creamos un archivo que actuara como disco</w:t>
      </w:r>
    </w:p>
    <w:p w14:paraId="2D232225" w14:textId="458576F3" w:rsidR="00D37E93" w:rsidRDefault="00D37E93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5E10E1" wp14:editId="34E80E9D">
            <wp:extent cx="5400040" cy="29781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20EB" w14:textId="41535CF5" w:rsidR="00D37E93" w:rsidRDefault="00D37E93" w:rsidP="00B4133A">
      <w:pPr>
        <w:rPr>
          <w:sz w:val="28"/>
          <w:szCs w:val="28"/>
        </w:rPr>
      </w:pPr>
      <w:r>
        <w:rPr>
          <w:sz w:val="28"/>
          <w:szCs w:val="28"/>
        </w:rPr>
        <w:t xml:space="preserve">Lo asociamos a un </w:t>
      </w:r>
      <w:proofErr w:type="spellStart"/>
      <w:r>
        <w:rPr>
          <w:sz w:val="28"/>
          <w:szCs w:val="28"/>
        </w:rPr>
        <w:t>loop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device</w:t>
      </w:r>
      <w:proofErr w:type="spellEnd"/>
    </w:p>
    <w:p w14:paraId="3621FC65" w14:textId="269BD210" w:rsidR="00D37E93" w:rsidRDefault="00D37E93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ED4198" wp14:editId="6E96B49D">
            <wp:extent cx="5400040" cy="2266315"/>
            <wp:effectExtent l="0" t="0" r="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805C" w14:textId="4FEEC9CB" w:rsidR="00D37E93" w:rsidRDefault="00D37E93" w:rsidP="00B4133A">
      <w:pPr>
        <w:rPr>
          <w:sz w:val="28"/>
          <w:szCs w:val="28"/>
        </w:rPr>
      </w:pPr>
      <w:r>
        <w:rPr>
          <w:sz w:val="28"/>
          <w:szCs w:val="28"/>
        </w:rPr>
        <w:t>Creamos las dos particiones</w:t>
      </w:r>
    </w:p>
    <w:p w14:paraId="16C03FA6" w14:textId="0EBBCE63" w:rsidR="00D37E93" w:rsidRDefault="00D37E93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E33283" wp14:editId="726B056B">
            <wp:extent cx="5400040" cy="309118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70D3" w14:textId="7C7E672E" w:rsidR="00D37E93" w:rsidRDefault="00D37E93" w:rsidP="00B4133A">
      <w:pPr>
        <w:rPr>
          <w:sz w:val="28"/>
          <w:szCs w:val="28"/>
        </w:rPr>
      </w:pPr>
      <w:r>
        <w:rPr>
          <w:sz w:val="28"/>
          <w:szCs w:val="28"/>
        </w:rPr>
        <w:t>Formateamos las dos particiones</w:t>
      </w:r>
    </w:p>
    <w:p w14:paraId="18495CBB" w14:textId="1D192603" w:rsidR="00D37E93" w:rsidRDefault="00D37E93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05A513" wp14:editId="4DBF7B8C">
            <wp:extent cx="5400040" cy="300418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0FC3" w14:textId="3A793642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los puntos de montaje</w:t>
      </w:r>
    </w:p>
    <w:p w14:paraId="572343D6" w14:textId="1DB921A3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43C184" wp14:editId="725E10D8">
            <wp:extent cx="5400040" cy="30575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24BB" w14:textId="258EA48F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Montamos las particiones</w:t>
      </w:r>
    </w:p>
    <w:p w14:paraId="6C4BC169" w14:textId="458387D2" w:rsidR="00274BA4" w:rsidRDefault="00274BA4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BCE852" wp14:editId="02605AAE">
            <wp:extent cx="5400040" cy="191643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F7C" w14:textId="4A7A0A69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Verificamos que están montadas correctamente</w:t>
      </w:r>
    </w:p>
    <w:p w14:paraId="46EE3C2E" w14:textId="3C8788FA" w:rsidR="00274BA4" w:rsidRDefault="00274BA4" w:rsidP="00B4133A">
      <w:pPr>
        <w:rPr>
          <w:sz w:val="28"/>
          <w:szCs w:val="28"/>
        </w:rPr>
      </w:pPr>
    </w:p>
    <w:p w14:paraId="369EB79C" w14:textId="53D214D8" w:rsidR="00274BA4" w:rsidRDefault="00274BA4" w:rsidP="00B4133A">
      <w:pPr>
        <w:rPr>
          <w:sz w:val="36"/>
          <w:szCs w:val="36"/>
        </w:rPr>
      </w:pPr>
      <w:r w:rsidRPr="00274BA4">
        <w:rPr>
          <w:sz w:val="36"/>
          <w:szCs w:val="36"/>
        </w:rPr>
        <w:t>3.2. Crea un volumen lógico LVM llamado volumen1, combinando las particiones /</w:t>
      </w:r>
      <w:proofErr w:type="spellStart"/>
      <w:r w:rsidRPr="00274BA4">
        <w:rPr>
          <w:sz w:val="36"/>
          <w:szCs w:val="36"/>
        </w:rPr>
        <w:t>dev</w:t>
      </w:r>
      <w:proofErr w:type="spellEnd"/>
      <w:r w:rsidRPr="00274BA4">
        <w:rPr>
          <w:sz w:val="36"/>
          <w:szCs w:val="36"/>
        </w:rPr>
        <w:t>/sdb1 y /</w:t>
      </w:r>
      <w:proofErr w:type="spellStart"/>
      <w:r w:rsidRPr="00274BA4">
        <w:rPr>
          <w:sz w:val="36"/>
          <w:szCs w:val="36"/>
        </w:rPr>
        <w:t>dev</w:t>
      </w:r>
      <w:proofErr w:type="spellEnd"/>
      <w:r w:rsidRPr="00274BA4">
        <w:rPr>
          <w:sz w:val="36"/>
          <w:szCs w:val="36"/>
        </w:rPr>
        <w:t xml:space="preserve">/sdb2 en un grupo de volúmenes llamado </w:t>
      </w:r>
      <w:proofErr w:type="spellStart"/>
      <w:r w:rsidRPr="00274BA4">
        <w:rPr>
          <w:sz w:val="36"/>
          <w:szCs w:val="36"/>
        </w:rPr>
        <w:t>grupoDatos</w:t>
      </w:r>
      <w:proofErr w:type="spellEnd"/>
      <w:r w:rsidRPr="00274BA4">
        <w:rPr>
          <w:sz w:val="36"/>
          <w:szCs w:val="36"/>
        </w:rPr>
        <w:t>. Formatea el volumen con sistema de archivos ext4 y móntalo en el directorio /datos.</w:t>
      </w:r>
    </w:p>
    <w:p w14:paraId="3D768706" w14:textId="0726C1E2" w:rsidR="00274BA4" w:rsidRDefault="00274BA4" w:rsidP="00B4133A">
      <w:pPr>
        <w:rPr>
          <w:sz w:val="36"/>
          <w:szCs w:val="36"/>
        </w:rPr>
      </w:pPr>
    </w:p>
    <w:p w14:paraId="74E8A043" w14:textId="3D39FE4C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43B2F2" wp14:editId="4654C5ED">
            <wp:extent cx="5400040" cy="2737485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8458" w14:textId="14C38028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Instalamos LVM</w:t>
      </w:r>
    </w:p>
    <w:p w14:paraId="2B183442" w14:textId="71458304" w:rsidR="00274BA4" w:rsidRDefault="00274BA4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6A0259" wp14:editId="24768127">
            <wp:extent cx="5400040" cy="316801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2618" w14:textId="65AD80DE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los LVM</w:t>
      </w:r>
    </w:p>
    <w:p w14:paraId="4C35A2E8" w14:textId="76E02CED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CB06BB" wp14:editId="0C3C0D8A">
            <wp:extent cx="5400040" cy="2205990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74BA" w14:textId="4C2CA0DA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grupo de volúmenes</w:t>
      </w:r>
    </w:p>
    <w:p w14:paraId="7BB76293" w14:textId="7A91AD6E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DC87C2" wp14:editId="175D8A5C">
            <wp:extent cx="5400040" cy="229171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5623" w14:textId="3690AAC9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lastRenderedPageBreak/>
        <w:t>Y creamos el volumen lógico</w:t>
      </w:r>
    </w:p>
    <w:p w14:paraId="18263D35" w14:textId="77822F22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C4D2E3" wp14:editId="67104DB6">
            <wp:extent cx="5400040" cy="275145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1A65" w14:textId="26618F34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Formateamos ext4</w:t>
      </w:r>
    </w:p>
    <w:p w14:paraId="07BF890C" w14:textId="15372E24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6F5C5A4" wp14:editId="7BBCCDFC">
            <wp:extent cx="5400040" cy="2168525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DCA5" w14:textId="3F2ACD4B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el punto de montaje y lo montamos</w:t>
      </w:r>
    </w:p>
    <w:p w14:paraId="68129973" w14:textId="77777777" w:rsidR="00274BA4" w:rsidRDefault="00274BA4" w:rsidP="00B4133A">
      <w:pPr>
        <w:rPr>
          <w:sz w:val="28"/>
          <w:szCs w:val="28"/>
        </w:rPr>
      </w:pPr>
    </w:p>
    <w:p w14:paraId="39CB7FA9" w14:textId="2C95BD80" w:rsidR="00274BA4" w:rsidRDefault="00274BA4" w:rsidP="00B4133A">
      <w:pPr>
        <w:rPr>
          <w:sz w:val="36"/>
          <w:szCs w:val="36"/>
        </w:rPr>
      </w:pPr>
      <w:r w:rsidRPr="00274BA4">
        <w:rPr>
          <w:sz w:val="36"/>
          <w:szCs w:val="36"/>
        </w:rPr>
        <w:t>3.3. Comparte una carpeta /proyectos mediante Samba y limita su acceso al grupo redacción, asegúrate de aplicar los permisos adecuados en el sistema de archivos y configura correctamente el recurso en el archivo de configuración de Samba para que solo los usuarios del grupo puedan acceder.</w:t>
      </w:r>
    </w:p>
    <w:p w14:paraId="0793A07C" w14:textId="373E2CAE" w:rsidR="00274BA4" w:rsidRDefault="00274BA4" w:rsidP="00B4133A">
      <w:pPr>
        <w:rPr>
          <w:sz w:val="28"/>
          <w:szCs w:val="28"/>
        </w:rPr>
      </w:pPr>
    </w:p>
    <w:p w14:paraId="6744CDB3" w14:textId="28BC674C" w:rsidR="00274BA4" w:rsidRDefault="00274BA4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A050ED" wp14:editId="3C1FBDAD">
            <wp:extent cx="5400040" cy="374840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9318" w14:textId="02CB19A2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Instalamos Samba</w:t>
      </w:r>
    </w:p>
    <w:p w14:paraId="44A30596" w14:textId="4180C4C9" w:rsidR="00274BA4" w:rsidRDefault="00274BA4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45B16D" wp14:editId="38842B60">
            <wp:extent cx="5400040" cy="2201545"/>
            <wp:effectExtent l="0" t="0" r="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34BB" w14:textId="144E2A48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la carpeta a compartir</w:t>
      </w:r>
    </w:p>
    <w:p w14:paraId="15B8DB6F" w14:textId="513133A5" w:rsidR="00274BA4" w:rsidRDefault="00274BA4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1E4B06" wp14:editId="781B7A56">
            <wp:extent cx="5400040" cy="331851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2B43" w14:textId="07AAE4D7" w:rsidR="00274BA4" w:rsidRDefault="00274BA4" w:rsidP="00B4133A">
      <w:pPr>
        <w:rPr>
          <w:sz w:val="28"/>
          <w:szCs w:val="28"/>
        </w:rPr>
      </w:pPr>
      <w:r>
        <w:rPr>
          <w:sz w:val="28"/>
          <w:szCs w:val="28"/>
        </w:rPr>
        <w:t>Creamos el grupo redacción</w:t>
      </w:r>
    </w:p>
    <w:p w14:paraId="43C611CB" w14:textId="19B29585" w:rsidR="00274BA4" w:rsidRDefault="00565886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86E7A8" wp14:editId="62380206">
            <wp:extent cx="5400040" cy="2965450"/>
            <wp:effectExtent l="0" t="0" r="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D406" w14:textId="6C517E70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Agregamos los usuarios al grupo</w:t>
      </w:r>
    </w:p>
    <w:p w14:paraId="0D6C8DB2" w14:textId="17646322" w:rsidR="00565886" w:rsidRDefault="00565886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639833" wp14:editId="008F600C">
            <wp:extent cx="5400040" cy="29787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E0BB" w14:textId="57E635B7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Configuramos los permisos en el sistema de archivos</w:t>
      </w:r>
    </w:p>
    <w:p w14:paraId="35A79AE0" w14:textId="3731222A" w:rsidR="00565886" w:rsidRDefault="00565886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167160" wp14:editId="7D18B052">
            <wp:extent cx="5400040" cy="3122295"/>
            <wp:effectExtent l="0" t="0" r="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8025" w14:textId="267EB03A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Configuramos samba</w:t>
      </w:r>
    </w:p>
    <w:p w14:paraId="653B71B1" w14:textId="6BB5C7AA" w:rsidR="00565886" w:rsidRDefault="00565886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ECF8D2" wp14:editId="695136F2">
            <wp:extent cx="5400040" cy="360553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B839" w14:textId="209D6743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Creamos el usuario de samba</w:t>
      </w:r>
    </w:p>
    <w:p w14:paraId="518F41B1" w14:textId="0B495DFE" w:rsidR="00565886" w:rsidRDefault="00565886" w:rsidP="00B413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5F94A4" wp14:editId="18122605">
            <wp:extent cx="5400040" cy="2715895"/>
            <wp:effectExtent l="0" t="0" r="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9A64" w14:textId="5BE9A3E0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Reiniciamos samba</w:t>
      </w:r>
    </w:p>
    <w:p w14:paraId="2D40B70C" w14:textId="0D5208C9" w:rsidR="00565886" w:rsidRDefault="00565886" w:rsidP="00B4133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B7105B" wp14:editId="1ECBD90A">
            <wp:extent cx="5400040" cy="3556635"/>
            <wp:effectExtent l="0" t="0" r="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CAAF" w14:textId="0E8F89A6" w:rsidR="00565886" w:rsidRDefault="00565886" w:rsidP="00B4133A">
      <w:pPr>
        <w:rPr>
          <w:sz w:val="28"/>
          <w:szCs w:val="28"/>
        </w:rPr>
      </w:pPr>
      <w:r>
        <w:rPr>
          <w:sz w:val="28"/>
          <w:szCs w:val="28"/>
        </w:rPr>
        <w:t>Y comprobamos que tenemos acceso y está bien configurado</w:t>
      </w:r>
    </w:p>
    <w:p w14:paraId="253A1C7F" w14:textId="77777777" w:rsidR="00D728D8" w:rsidRPr="00D728D8" w:rsidRDefault="00D728D8" w:rsidP="00D728D8">
      <w:pPr>
        <w:rPr>
          <w:b/>
          <w:bCs/>
          <w:sz w:val="36"/>
          <w:szCs w:val="36"/>
        </w:rPr>
      </w:pPr>
      <w:r w:rsidRPr="00D728D8">
        <w:rPr>
          <w:b/>
          <w:bCs/>
          <w:sz w:val="36"/>
          <w:szCs w:val="36"/>
        </w:rPr>
        <w:t xml:space="preserve">Instrucciones PARTE 2: SISTEMA WINDOWS 10 </w:t>
      </w:r>
    </w:p>
    <w:p w14:paraId="436955B7" w14:textId="2BF596BC" w:rsidR="00D728D8" w:rsidRDefault="00D728D8" w:rsidP="00D728D8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D728D8">
        <w:rPr>
          <w:b/>
          <w:bCs/>
          <w:sz w:val="36"/>
          <w:szCs w:val="36"/>
        </w:rPr>
        <w:t>GESTIÓN AVANZADA DE USUARIOS Y SEGURIDAD:</w:t>
      </w:r>
    </w:p>
    <w:p w14:paraId="07A4645F" w14:textId="77777777" w:rsidR="004C5AC4" w:rsidRPr="004C5AC4" w:rsidRDefault="004C5AC4" w:rsidP="004C5AC4">
      <w:pPr>
        <w:rPr>
          <w:b/>
          <w:bCs/>
          <w:sz w:val="36"/>
          <w:szCs w:val="36"/>
        </w:rPr>
      </w:pPr>
    </w:p>
    <w:p w14:paraId="5F6F7DD3" w14:textId="3BDA9FF0" w:rsidR="00D728D8" w:rsidRPr="004C5AC4" w:rsidRDefault="004C5AC4" w:rsidP="004C5AC4">
      <w:pPr>
        <w:pStyle w:val="Prrafodelista"/>
        <w:numPr>
          <w:ilvl w:val="1"/>
          <w:numId w:val="9"/>
        </w:numPr>
        <w:rPr>
          <w:sz w:val="36"/>
          <w:szCs w:val="36"/>
        </w:rPr>
      </w:pPr>
      <w:r w:rsidRPr="004C5AC4">
        <w:rPr>
          <w:sz w:val="36"/>
          <w:szCs w:val="36"/>
        </w:rPr>
        <w:t xml:space="preserve">Crea tres usuarios locales: </w:t>
      </w:r>
      <w:proofErr w:type="spellStart"/>
      <w:r w:rsidRPr="004C5AC4">
        <w:rPr>
          <w:sz w:val="36"/>
          <w:szCs w:val="36"/>
        </w:rPr>
        <w:t>AdministradorISO</w:t>
      </w:r>
      <w:proofErr w:type="spellEnd"/>
      <w:r w:rsidRPr="004C5AC4">
        <w:rPr>
          <w:sz w:val="36"/>
          <w:szCs w:val="36"/>
        </w:rPr>
        <w:t>, Soporte y Lectura, asignando permisos diferenciados.</w:t>
      </w:r>
    </w:p>
    <w:p w14:paraId="19C529A0" w14:textId="09F4BB40" w:rsidR="004C5AC4" w:rsidRDefault="004C5AC4" w:rsidP="004C5AC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8AC5AA" wp14:editId="7065BC46">
            <wp:extent cx="5400040" cy="406019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66F" w14:textId="1F6B68B1" w:rsidR="004C5AC4" w:rsidRDefault="004C5AC4" w:rsidP="004C5AC4">
      <w:pPr>
        <w:rPr>
          <w:sz w:val="28"/>
          <w:szCs w:val="28"/>
        </w:rPr>
      </w:pPr>
      <w:r>
        <w:rPr>
          <w:sz w:val="28"/>
          <w:szCs w:val="28"/>
        </w:rPr>
        <w:t>Creamos los usuarios</w:t>
      </w:r>
    </w:p>
    <w:p w14:paraId="769C1721" w14:textId="58CDC7FE" w:rsidR="004C5AC4" w:rsidRDefault="004C5AC4" w:rsidP="004C5AC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8982A1" wp14:editId="4F21A543">
            <wp:extent cx="5400040" cy="156654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2E24" w14:textId="24955CE5" w:rsidR="004C5AC4" w:rsidRDefault="004C5AC4" w:rsidP="004C5AC4">
      <w:pPr>
        <w:rPr>
          <w:sz w:val="28"/>
          <w:szCs w:val="28"/>
        </w:rPr>
      </w:pPr>
      <w:r>
        <w:rPr>
          <w:sz w:val="28"/>
          <w:szCs w:val="28"/>
        </w:rPr>
        <w:t>Asignamos permisos</w:t>
      </w:r>
    </w:p>
    <w:p w14:paraId="11197996" w14:textId="77777777" w:rsidR="004C5AC4" w:rsidRDefault="004C5AC4" w:rsidP="004C5AC4">
      <w:pPr>
        <w:rPr>
          <w:sz w:val="28"/>
          <w:szCs w:val="28"/>
        </w:rPr>
      </w:pPr>
    </w:p>
    <w:p w14:paraId="2792E5B1" w14:textId="751C4F11" w:rsidR="004C5AC4" w:rsidRPr="004C5AC4" w:rsidRDefault="004C5AC4" w:rsidP="004C5AC4">
      <w:pPr>
        <w:pStyle w:val="Prrafodelista"/>
        <w:numPr>
          <w:ilvl w:val="1"/>
          <w:numId w:val="9"/>
        </w:numPr>
        <w:rPr>
          <w:sz w:val="36"/>
          <w:szCs w:val="36"/>
        </w:rPr>
      </w:pPr>
      <w:r w:rsidRPr="004C5AC4">
        <w:rPr>
          <w:sz w:val="36"/>
          <w:szCs w:val="36"/>
        </w:rPr>
        <w:t>Configura una directiva de grupo local que impida que Lectura pueda usar el Panel de Control.</w:t>
      </w:r>
    </w:p>
    <w:p w14:paraId="344C7B20" w14:textId="7788E62B" w:rsidR="004C5AC4" w:rsidRDefault="00D43A63" w:rsidP="004C5AC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0067C4" wp14:editId="7DE5E4D6">
            <wp:extent cx="5400040" cy="293751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E659" w14:textId="4B0C91B0" w:rsidR="00D43A63" w:rsidRDefault="00D43A63" w:rsidP="004C5AC4">
      <w:pPr>
        <w:rPr>
          <w:sz w:val="28"/>
          <w:szCs w:val="28"/>
        </w:rPr>
      </w:pPr>
      <w:r>
        <w:rPr>
          <w:sz w:val="28"/>
          <w:szCs w:val="28"/>
        </w:rPr>
        <w:t xml:space="preserve">Accedemos a </w:t>
      </w:r>
      <w:proofErr w:type="spellStart"/>
      <w:r>
        <w:rPr>
          <w:sz w:val="28"/>
          <w:szCs w:val="28"/>
        </w:rPr>
        <w:t>regedit</w:t>
      </w:r>
      <w:proofErr w:type="spellEnd"/>
      <w:r>
        <w:rPr>
          <w:sz w:val="28"/>
          <w:szCs w:val="28"/>
        </w:rPr>
        <w:t>, y en la ruta que muestro creamos un DWORD valor 1 en el usuario Lectura</w:t>
      </w:r>
    </w:p>
    <w:p w14:paraId="3C3DDF5D" w14:textId="77777777" w:rsidR="00066F42" w:rsidRDefault="00066F42" w:rsidP="004C5AC4">
      <w:pPr>
        <w:rPr>
          <w:sz w:val="28"/>
          <w:szCs w:val="28"/>
        </w:rPr>
      </w:pPr>
    </w:p>
    <w:p w14:paraId="26A2BB19" w14:textId="7671B701" w:rsidR="00D43A63" w:rsidRPr="00066F42" w:rsidRDefault="00066F42" w:rsidP="00066F42">
      <w:pPr>
        <w:pStyle w:val="Prrafodelista"/>
        <w:numPr>
          <w:ilvl w:val="1"/>
          <w:numId w:val="9"/>
        </w:numPr>
        <w:rPr>
          <w:b/>
          <w:bCs/>
          <w:sz w:val="36"/>
          <w:szCs w:val="36"/>
        </w:rPr>
      </w:pPr>
      <w:r w:rsidRPr="00066F42">
        <w:rPr>
          <w:b/>
          <w:bCs/>
          <w:sz w:val="36"/>
          <w:szCs w:val="36"/>
        </w:rPr>
        <w:t>Asigna una carpeta compartida solo accesible para Soporte y oculta para el resto.</w:t>
      </w:r>
    </w:p>
    <w:p w14:paraId="544F04A3" w14:textId="535302C9" w:rsidR="00066F42" w:rsidRDefault="00066F42" w:rsidP="00066F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E84224" wp14:editId="03B50A26">
            <wp:extent cx="5400040" cy="391795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AE97" w14:textId="0F70C8F8" w:rsidR="00066F42" w:rsidRDefault="00066F42" w:rsidP="00066F4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Creamos la carpeta llamada soporte</w:t>
      </w:r>
    </w:p>
    <w:p w14:paraId="74DA80FF" w14:textId="2F3FAE98" w:rsidR="00066F42" w:rsidRDefault="00066F42" w:rsidP="00066F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F74152" wp14:editId="6FFBF054">
            <wp:extent cx="5400040" cy="37420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BC3C" w14:textId="57FFF723" w:rsidR="00066F42" w:rsidRDefault="00066F42" w:rsidP="00066F42">
      <w:pPr>
        <w:rPr>
          <w:sz w:val="28"/>
          <w:szCs w:val="28"/>
        </w:rPr>
      </w:pPr>
      <w:r>
        <w:rPr>
          <w:sz w:val="28"/>
          <w:szCs w:val="28"/>
        </w:rPr>
        <w:t>Y configuramos los permisos de la carpeta</w:t>
      </w:r>
    </w:p>
    <w:p w14:paraId="11B8EDDB" w14:textId="77777777" w:rsidR="007C210E" w:rsidRDefault="007C210E" w:rsidP="00066F42">
      <w:pPr>
        <w:rPr>
          <w:sz w:val="28"/>
          <w:szCs w:val="28"/>
        </w:rPr>
      </w:pPr>
    </w:p>
    <w:p w14:paraId="149E7226" w14:textId="447499BE" w:rsidR="007C210E" w:rsidRDefault="007C210E" w:rsidP="007C210E">
      <w:pPr>
        <w:pStyle w:val="Prrafodelista"/>
        <w:numPr>
          <w:ilvl w:val="1"/>
          <w:numId w:val="9"/>
        </w:numPr>
        <w:rPr>
          <w:b/>
          <w:bCs/>
          <w:sz w:val="36"/>
          <w:szCs w:val="36"/>
        </w:rPr>
      </w:pPr>
      <w:r w:rsidRPr="007C210E">
        <w:rPr>
          <w:b/>
          <w:bCs/>
          <w:sz w:val="36"/>
          <w:szCs w:val="36"/>
        </w:rPr>
        <w:t>Crea un script .bat de inicio de sesión que muestre información del sistema (usuario, IP, fecha).</w:t>
      </w:r>
    </w:p>
    <w:p w14:paraId="483AF965" w14:textId="10F875D8" w:rsidR="007C210E" w:rsidRDefault="007C210E" w:rsidP="007C210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8F4332" wp14:editId="2724817B">
            <wp:extent cx="5400040" cy="36861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8E73" w14:textId="61F73AD0" w:rsidR="007C210E" w:rsidRDefault="007C210E" w:rsidP="007C210E">
      <w:pPr>
        <w:rPr>
          <w:sz w:val="28"/>
          <w:szCs w:val="28"/>
        </w:rPr>
      </w:pPr>
      <w:r>
        <w:rPr>
          <w:sz w:val="28"/>
          <w:szCs w:val="28"/>
        </w:rPr>
        <w:t>Creamos un bloc de notas con el siguiente script y lo guardamos con el nombre login.bat</w:t>
      </w:r>
    </w:p>
    <w:p w14:paraId="649826C3" w14:textId="1F856C16" w:rsidR="007C210E" w:rsidRDefault="007C210E" w:rsidP="007C21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EF6A76D" wp14:editId="30D9685C">
            <wp:extent cx="5400040" cy="415734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5996" w14:textId="3AF8B1A2" w:rsidR="007C210E" w:rsidRDefault="007C210E" w:rsidP="007C210E">
      <w:pPr>
        <w:rPr>
          <w:sz w:val="28"/>
          <w:szCs w:val="28"/>
        </w:rPr>
      </w:pPr>
      <w:r>
        <w:rPr>
          <w:sz w:val="28"/>
          <w:szCs w:val="28"/>
        </w:rPr>
        <w:t>Lo añadimos al inicio de sesión</w:t>
      </w:r>
    </w:p>
    <w:p w14:paraId="61D664E6" w14:textId="257E82B2" w:rsidR="007C210E" w:rsidRDefault="007C210E" w:rsidP="007C210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3A0B6C" wp14:editId="5352AB32">
            <wp:extent cx="5400040" cy="328422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9EDD" w14:textId="3602B359" w:rsidR="007C210E" w:rsidRDefault="007C210E" w:rsidP="007C210E">
      <w:pPr>
        <w:rPr>
          <w:sz w:val="28"/>
          <w:szCs w:val="28"/>
        </w:rPr>
      </w:pPr>
      <w:r>
        <w:rPr>
          <w:sz w:val="28"/>
          <w:szCs w:val="28"/>
        </w:rPr>
        <w:t>Reiniciamos y vemos el resultado</w:t>
      </w:r>
    </w:p>
    <w:p w14:paraId="20A730BB" w14:textId="49052FC7" w:rsidR="007C210E" w:rsidRDefault="007C210E" w:rsidP="007C210E">
      <w:pPr>
        <w:rPr>
          <w:sz w:val="28"/>
          <w:szCs w:val="28"/>
        </w:rPr>
      </w:pPr>
    </w:p>
    <w:p w14:paraId="6706C7D2" w14:textId="563C8EE1" w:rsidR="007C210E" w:rsidRDefault="007C210E" w:rsidP="007C210E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7C210E">
        <w:rPr>
          <w:b/>
          <w:bCs/>
          <w:sz w:val="36"/>
          <w:szCs w:val="36"/>
        </w:rPr>
        <w:t>MONITORIZACIÓN Y GESTIÓN DE RECURSOS</w:t>
      </w:r>
    </w:p>
    <w:p w14:paraId="6C423151" w14:textId="77777777" w:rsidR="007C210E" w:rsidRPr="007C210E" w:rsidRDefault="007C210E" w:rsidP="007C210E">
      <w:pPr>
        <w:rPr>
          <w:b/>
          <w:bCs/>
          <w:sz w:val="36"/>
          <w:szCs w:val="36"/>
        </w:rPr>
      </w:pPr>
    </w:p>
    <w:p w14:paraId="7DBBB210" w14:textId="62AB3A5E" w:rsidR="007C210E" w:rsidRPr="007C210E" w:rsidRDefault="007C210E" w:rsidP="007C210E">
      <w:pPr>
        <w:pStyle w:val="Prrafodelista"/>
        <w:numPr>
          <w:ilvl w:val="1"/>
          <w:numId w:val="9"/>
        </w:numPr>
        <w:rPr>
          <w:b/>
          <w:bCs/>
          <w:sz w:val="36"/>
          <w:szCs w:val="36"/>
        </w:rPr>
      </w:pPr>
      <w:r w:rsidRPr="007C210E">
        <w:rPr>
          <w:b/>
          <w:bCs/>
          <w:sz w:val="36"/>
          <w:szCs w:val="36"/>
        </w:rPr>
        <w:t>Usa el Monitor de rendimiento para registrar durante 5 minutos el uso de CPU y RAM.</w:t>
      </w:r>
    </w:p>
    <w:p w14:paraId="4189E88D" w14:textId="5B5E3DA9" w:rsidR="007C210E" w:rsidRDefault="00377B8B" w:rsidP="007C210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4CFC4E" wp14:editId="2ADC2AAF">
            <wp:extent cx="5400040" cy="3866515"/>
            <wp:effectExtent l="0" t="0" r="0" b="63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E2D" w14:textId="5AC7FD13" w:rsidR="00377B8B" w:rsidRDefault="00377B8B" w:rsidP="007C210E">
      <w:pPr>
        <w:rPr>
          <w:sz w:val="28"/>
          <w:szCs w:val="28"/>
        </w:rPr>
      </w:pPr>
      <w:r>
        <w:rPr>
          <w:sz w:val="28"/>
          <w:szCs w:val="28"/>
        </w:rPr>
        <w:t>Abrimos el monitor de rendimiento y creamos un recopilador de datos</w:t>
      </w:r>
    </w:p>
    <w:p w14:paraId="4544A3C2" w14:textId="78400AD1" w:rsidR="00377B8B" w:rsidRDefault="00377B8B" w:rsidP="007C21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E435EE" wp14:editId="147F71DE">
            <wp:extent cx="5400040" cy="388683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E478" w14:textId="37B25D81" w:rsidR="00377B8B" w:rsidRDefault="00377B8B" w:rsidP="007C210E">
      <w:pPr>
        <w:rPr>
          <w:sz w:val="28"/>
          <w:szCs w:val="28"/>
        </w:rPr>
      </w:pPr>
      <w:r>
        <w:rPr>
          <w:sz w:val="28"/>
          <w:szCs w:val="28"/>
        </w:rPr>
        <w:t>Lo ejecutamos y vemos el resultado</w:t>
      </w:r>
    </w:p>
    <w:p w14:paraId="50B9ED36" w14:textId="796BE0BB" w:rsidR="00377B8B" w:rsidRPr="00377B8B" w:rsidRDefault="00377B8B" w:rsidP="00377B8B">
      <w:pPr>
        <w:pStyle w:val="Prrafodelista"/>
        <w:numPr>
          <w:ilvl w:val="1"/>
          <w:numId w:val="9"/>
        </w:numPr>
        <w:rPr>
          <w:b/>
          <w:bCs/>
          <w:sz w:val="36"/>
          <w:szCs w:val="36"/>
        </w:rPr>
      </w:pPr>
      <w:r w:rsidRPr="00377B8B">
        <w:rPr>
          <w:b/>
          <w:bCs/>
          <w:sz w:val="36"/>
          <w:szCs w:val="36"/>
        </w:rPr>
        <w:lastRenderedPageBreak/>
        <w:t>Configura una tarea programada que se ejecute al iniciar sesión y muestre un mensaje personalizado.</w:t>
      </w:r>
    </w:p>
    <w:p w14:paraId="717A3C65" w14:textId="51F36CF6" w:rsidR="00377B8B" w:rsidRDefault="00377B8B" w:rsidP="00377B8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E89CE8" wp14:editId="2F3651F8">
            <wp:extent cx="5400040" cy="369760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95B" w14:textId="6AF52DCE" w:rsidR="00377B8B" w:rsidRDefault="00377B8B" w:rsidP="00377B8B">
      <w:pPr>
        <w:rPr>
          <w:sz w:val="28"/>
          <w:szCs w:val="28"/>
        </w:rPr>
      </w:pPr>
      <w:r>
        <w:rPr>
          <w:sz w:val="28"/>
          <w:szCs w:val="28"/>
        </w:rPr>
        <w:t xml:space="preserve">Creamos la tarea en la </w:t>
      </w:r>
      <w:proofErr w:type="spellStart"/>
      <w:r>
        <w:rPr>
          <w:sz w:val="28"/>
          <w:szCs w:val="28"/>
        </w:rPr>
        <w:t>cmd</w:t>
      </w:r>
      <w:proofErr w:type="spellEnd"/>
    </w:p>
    <w:p w14:paraId="5AEB162B" w14:textId="1883874B" w:rsidR="00377B8B" w:rsidRDefault="00377B8B" w:rsidP="00377B8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716AA3" wp14:editId="5D68CCBE">
            <wp:extent cx="5400040" cy="3363595"/>
            <wp:effectExtent l="0" t="0" r="0" b="825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FBCD" w14:textId="6CFC329F" w:rsidR="00377B8B" w:rsidRPr="00377B8B" w:rsidRDefault="00377B8B" w:rsidP="00377B8B">
      <w:pPr>
        <w:rPr>
          <w:sz w:val="28"/>
          <w:szCs w:val="28"/>
        </w:rPr>
      </w:pPr>
      <w:r>
        <w:rPr>
          <w:sz w:val="28"/>
          <w:szCs w:val="28"/>
        </w:rPr>
        <w:t>Reiniciamos y vemos que funciona</w:t>
      </w:r>
    </w:p>
    <w:sectPr w:rsidR="00377B8B" w:rsidRPr="00377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1A35"/>
    <w:multiLevelType w:val="multilevel"/>
    <w:tmpl w:val="2500CCA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sz w:val="36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36"/>
      </w:rPr>
    </w:lvl>
  </w:abstractNum>
  <w:abstractNum w:abstractNumId="1" w15:restartNumberingAfterBreak="0">
    <w:nsid w:val="0F780FCF"/>
    <w:multiLevelType w:val="multilevel"/>
    <w:tmpl w:val="354C33A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14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5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84" w:hanging="2160"/>
      </w:pPr>
      <w:rPr>
        <w:rFonts w:hint="default"/>
      </w:rPr>
    </w:lvl>
  </w:abstractNum>
  <w:abstractNum w:abstractNumId="2" w15:restartNumberingAfterBreak="0">
    <w:nsid w:val="12EA5803"/>
    <w:multiLevelType w:val="hybridMultilevel"/>
    <w:tmpl w:val="458C9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54846"/>
    <w:multiLevelType w:val="multilevel"/>
    <w:tmpl w:val="BA665E4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4" w15:restartNumberingAfterBreak="0">
    <w:nsid w:val="18AF16F6"/>
    <w:multiLevelType w:val="multilevel"/>
    <w:tmpl w:val="9A6A85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28D52955"/>
    <w:multiLevelType w:val="multilevel"/>
    <w:tmpl w:val="21B6AA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32F04EF2"/>
    <w:multiLevelType w:val="hybridMultilevel"/>
    <w:tmpl w:val="D60C36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87BDB"/>
    <w:multiLevelType w:val="multilevel"/>
    <w:tmpl w:val="BF06ECB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424E6CA1"/>
    <w:multiLevelType w:val="multilevel"/>
    <w:tmpl w:val="6B50794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sz w:val="36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36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36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36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36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36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  <w:sz w:val="36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36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E4"/>
    <w:rsid w:val="00066F42"/>
    <w:rsid w:val="000F2D82"/>
    <w:rsid w:val="00274BA4"/>
    <w:rsid w:val="00377B8B"/>
    <w:rsid w:val="004C5AC4"/>
    <w:rsid w:val="00565886"/>
    <w:rsid w:val="006572F6"/>
    <w:rsid w:val="007872E4"/>
    <w:rsid w:val="007C210E"/>
    <w:rsid w:val="00A12AB8"/>
    <w:rsid w:val="00A54776"/>
    <w:rsid w:val="00B4133A"/>
    <w:rsid w:val="00D37E93"/>
    <w:rsid w:val="00D43A63"/>
    <w:rsid w:val="00D7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82906"/>
  <w15:chartTrackingRefBased/>
  <w15:docId w15:val="{D959EB48-78FF-45DE-87A3-663C9A30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7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theme" Target="theme/theme1.xml"/><Relationship Id="rId5" Type="http://schemas.openxmlformats.org/officeDocument/2006/relationships/image" Target="media/image1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fontTable" Target="fontTable.xml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wdawda awdawd</cp:lastModifiedBy>
  <cp:revision>3</cp:revision>
  <dcterms:created xsi:type="dcterms:W3CDTF">2025-09-10T08:41:00Z</dcterms:created>
  <dcterms:modified xsi:type="dcterms:W3CDTF">2026-09-17T13:16:00Z</dcterms:modified>
</cp:coreProperties>
</file>