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A29" w14:textId="2424BB70" w:rsidR="00647A05" w:rsidRDefault="00F74B39" w:rsidP="00F74B39">
      <w:pPr>
        <w:pStyle w:val="Heading1"/>
        <w:rPr>
          <w:lang w:val="en-US"/>
        </w:rPr>
      </w:pPr>
      <w:r>
        <w:rPr>
          <w:lang w:val="en-US"/>
        </w:rPr>
        <w:t xml:space="preserve">Homework </w:t>
      </w:r>
      <w:r w:rsidR="00C509B0">
        <w:rPr>
          <w:lang w:val="en-US"/>
        </w:rPr>
        <w:t>4</w:t>
      </w:r>
      <w:r w:rsidR="006D45B6">
        <w:rPr>
          <w:lang w:val="en-US"/>
        </w:rPr>
        <w:t xml:space="preserve"> </w:t>
      </w:r>
      <w:r>
        <w:rPr>
          <w:lang w:val="en-US"/>
        </w:rPr>
        <w:t>- Theory Questions</w:t>
      </w:r>
    </w:p>
    <w:p w14:paraId="10F9478D" w14:textId="707E527A" w:rsidR="00F74B39" w:rsidRDefault="00F74B39" w:rsidP="00F74B39">
      <w:pPr>
        <w:rPr>
          <w:lang w:val="en-US"/>
        </w:rPr>
      </w:pPr>
    </w:p>
    <w:p w14:paraId="392EFD8B" w14:textId="5AC194A3" w:rsidR="00A42195" w:rsidRDefault="00A42195" w:rsidP="00F74B39">
      <w:pPr>
        <w:rPr>
          <w:lang w:val="en-US"/>
        </w:rPr>
      </w:pPr>
    </w:p>
    <w:p w14:paraId="5AB8C16B" w14:textId="61D392F4" w:rsidR="004A1A09" w:rsidRDefault="00A42195" w:rsidP="00080EC0">
      <w:pPr>
        <w:rPr>
          <w:lang w:val="en-US"/>
        </w:rPr>
      </w:pPr>
      <w:r>
        <w:rPr>
          <w:lang w:val="en-US"/>
        </w:rPr>
        <w:t>1)</w:t>
      </w:r>
    </w:p>
    <w:p w14:paraId="0CB994A1" w14:textId="1931E841" w:rsidR="001C499D" w:rsidRDefault="00106D15" w:rsidP="00080EC0">
      <w:pPr>
        <w:rPr>
          <w:lang w:val="en-US"/>
        </w:rPr>
      </w:pPr>
      <w:r>
        <w:rPr>
          <w:lang w:val="en-US"/>
        </w:rPr>
        <w:t>There are two different probabilities for A and G at node 6 because it is connected to an internal and an external branch. Since A is determined at the tip, it influences the probability of node 6 quite strongly.</w:t>
      </w:r>
    </w:p>
    <w:p w14:paraId="332BC6D3" w14:textId="5C352DB5" w:rsidR="00080EC0" w:rsidRDefault="00CB717B" w:rsidP="00080EC0">
      <w:pPr>
        <w:rPr>
          <w:lang w:val="en-US"/>
        </w:rPr>
      </w:pPr>
      <w:r>
        <w:rPr>
          <w:lang w:val="en-US"/>
        </w:rPr>
        <w:t>2)</w:t>
      </w:r>
    </w:p>
    <w:p w14:paraId="48FCAF5D" w14:textId="2309D1ED" w:rsidR="00CE0AFC" w:rsidRDefault="00CB717B" w:rsidP="00080EC0">
      <w:pPr>
        <w:rPr>
          <w:lang w:val="en-US"/>
        </w:rPr>
      </w:pPr>
      <w:r>
        <w:rPr>
          <w:lang w:val="en-US"/>
        </w:rPr>
        <w:t xml:space="preserve">Everything </w:t>
      </w:r>
      <w:r w:rsidR="00CE0AFC">
        <w:rPr>
          <w:lang w:val="en-US"/>
        </w:rPr>
        <w:t xml:space="preserve">downward (towards the tips) of the tree could be kept, but everything upward (toward the root) would need to be recalculated. This is because the Felsenstein pruning algorithm is a </w:t>
      </w:r>
      <w:r w:rsidR="00A42195">
        <w:rPr>
          <w:lang w:val="en-US"/>
        </w:rPr>
        <w:t>bottom-up</w:t>
      </w:r>
      <w:r w:rsidR="00CE0AFC">
        <w:rPr>
          <w:lang w:val="en-US"/>
        </w:rPr>
        <w:t xml:space="preserve"> approach.</w:t>
      </w:r>
    </w:p>
    <w:p w14:paraId="4C8422DE" w14:textId="5ABE1371" w:rsidR="00080EC0" w:rsidRDefault="00080EC0" w:rsidP="00080EC0">
      <w:pPr>
        <w:rPr>
          <w:lang w:val="en-US"/>
        </w:rPr>
      </w:pPr>
      <w:r>
        <w:rPr>
          <w:lang w:val="en-US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A42195" w14:paraId="54A6A550" w14:textId="77777777" w:rsidTr="00A42195">
        <w:tc>
          <w:tcPr>
            <w:tcW w:w="4390" w:type="dxa"/>
          </w:tcPr>
          <w:p w14:paraId="4A5101E3" w14:textId="34856ABC" w:rsidR="00A42195" w:rsidRPr="00A42195" w:rsidRDefault="00A42195" w:rsidP="00080EC0">
            <w:pPr>
              <w:rPr>
                <w:b/>
                <w:bCs/>
                <w:lang w:val="en-US"/>
              </w:rPr>
            </w:pPr>
            <w:r w:rsidRPr="00A42195">
              <w:rPr>
                <w:b/>
                <w:bCs/>
                <w:lang w:val="en-US"/>
              </w:rPr>
              <w:t>UPGMA</w:t>
            </w:r>
          </w:p>
        </w:tc>
        <w:tc>
          <w:tcPr>
            <w:tcW w:w="4536" w:type="dxa"/>
          </w:tcPr>
          <w:p w14:paraId="20C22F8B" w14:textId="767B7877" w:rsidR="00A42195" w:rsidRPr="00A42195" w:rsidRDefault="00A42195" w:rsidP="00080EC0">
            <w:pPr>
              <w:rPr>
                <w:b/>
                <w:bCs/>
                <w:lang w:val="en-US"/>
              </w:rPr>
            </w:pPr>
            <w:r w:rsidRPr="00A42195">
              <w:rPr>
                <w:b/>
                <w:bCs/>
                <w:lang w:val="en-US"/>
              </w:rPr>
              <w:t>Maximum Likelihood</w:t>
            </w:r>
          </w:p>
        </w:tc>
      </w:tr>
      <w:tr w:rsidR="00A42195" w14:paraId="0B071BE8" w14:textId="77777777" w:rsidTr="00A42195">
        <w:tc>
          <w:tcPr>
            <w:tcW w:w="4390" w:type="dxa"/>
          </w:tcPr>
          <w:p w14:paraId="3BCA244A" w14:textId="28670F0C" w:rsidR="00A42195" w:rsidRDefault="00106D15" w:rsidP="00080EC0">
            <w:pPr>
              <w:rPr>
                <w:lang w:val="en-US"/>
              </w:rPr>
            </w:pPr>
            <w:r>
              <w:rPr>
                <w:lang w:val="en-US"/>
              </w:rPr>
              <w:t>Uses a</w:t>
            </w:r>
            <w:r w:rsidR="00A42195">
              <w:rPr>
                <w:lang w:val="en-US"/>
              </w:rPr>
              <w:t>rithmetic mean</w:t>
            </w:r>
          </w:p>
        </w:tc>
        <w:tc>
          <w:tcPr>
            <w:tcW w:w="4536" w:type="dxa"/>
          </w:tcPr>
          <w:p w14:paraId="54DF0672" w14:textId="43D0DB63" w:rsidR="00A42195" w:rsidRDefault="00106D15" w:rsidP="00080EC0">
            <w:pPr>
              <w:rPr>
                <w:lang w:val="en-US"/>
              </w:rPr>
            </w:pPr>
            <w:r>
              <w:rPr>
                <w:lang w:val="en-US"/>
              </w:rPr>
              <w:t>Uses s</w:t>
            </w:r>
            <w:r w:rsidR="00A42195">
              <w:rPr>
                <w:lang w:val="en-US"/>
              </w:rPr>
              <w:t>tatistical approach</w:t>
            </w:r>
            <w:r>
              <w:rPr>
                <w:lang w:val="en-US"/>
              </w:rPr>
              <w:t xml:space="preserve"> to maximize likelihood</w:t>
            </w:r>
          </w:p>
        </w:tc>
      </w:tr>
      <w:tr w:rsidR="00A42195" w14:paraId="6739331F" w14:textId="77777777" w:rsidTr="00A42195">
        <w:tc>
          <w:tcPr>
            <w:tcW w:w="4390" w:type="dxa"/>
          </w:tcPr>
          <w:p w14:paraId="168F0FE1" w14:textId="571D2526" w:rsidR="00A42195" w:rsidRDefault="00A42195" w:rsidP="00080EC0">
            <w:pPr>
              <w:rPr>
                <w:lang w:val="en-US"/>
              </w:rPr>
            </w:pPr>
            <w:r>
              <w:rPr>
                <w:lang w:val="en-US"/>
              </w:rPr>
              <w:t>Uses a distance matrix</w:t>
            </w:r>
          </w:p>
        </w:tc>
        <w:tc>
          <w:tcPr>
            <w:tcW w:w="4536" w:type="dxa"/>
          </w:tcPr>
          <w:p w14:paraId="0960F239" w14:textId="497F1D3E" w:rsidR="00A42195" w:rsidRDefault="00A42195" w:rsidP="00080EC0">
            <w:pPr>
              <w:rPr>
                <w:lang w:val="en-US"/>
              </w:rPr>
            </w:pPr>
            <w:r>
              <w:rPr>
                <w:lang w:val="en-US"/>
              </w:rPr>
              <w:t>Doesn’t use a distance matrix</w:t>
            </w:r>
          </w:p>
        </w:tc>
      </w:tr>
      <w:tr w:rsidR="00A42195" w14:paraId="3243D9F2" w14:textId="77777777" w:rsidTr="00A42195">
        <w:tc>
          <w:tcPr>
            <w:tcW w:w="4390" w:type="dxa"/>
          </w:tcPr>
          <w:p w14:paraId="5E9930D0" w14:textId="12903EFA" w:rsidR="00A42195" w:rsidRDefault="00A42195" w:rsidP="00CE0AFC">
            <w:pPr>
              <w:rPr>
                <w:lang w:val="en-US"/>
              </w:rPr>
            </w:pPr>
            <w:r>
              <w:rPr>
                <w:lang w:val="en-US"/>
              </w:rPr>
              <w:t>Only makes rooted trees</w:t>
            </w:r>
          </w:p>
        </w:tc>
        <w:tc>
          <w:tcPr>
            <w:tcW w:w="4536" w:type="dxa"/>
          </w:tcPr>
          <w:p w14:paraId="35F27A1F" w14:textId="294275DC" w:rsidR="00A42195" w:rsidRDefault="00A42195" w:rsidP="00080EC0">
            <w:pPr>
              <w:rPr>
                <w:lang w:val="en-US"/>
              </w:rPr>
            </w:pPr>
            <w:r>
              <w:rPr>
                <w:lang w:val="en-US"/>
              </w:rPr>
              <w:t>Can make rooted or unrooted trees</w:t>
            </w:r>
          </w:p>
        </w:tc>
      </w:tr>
      <w:tr w:rsidR="00A42195" w14:paraId="2139A057" w14:textId="77777777" w:rsidTr="00A42195">
        <w:tc>
          <w:tcPr>
            <w:tcW w:w="4390" w:type="dxa"/>
          </w:tcPr>
          <w:p w14:paraId="374EBB63" w14:textId="60EA5ECC" w:rsidR="00A42195" w:rsidRDefault="00A42195" w:rsidP="00080EC0">
            <w:pPr>
              <w:rPr>
                <w:lang w:val="en-US"/>
              </w:rPr>
            </w:pPr>
            <w:r>
              <w:rPr>
                <w:lang w:val="en-US"/>
              </w:rPr>
              <w:t>Assumes that there is an equal rate of evolution for all sequences, molecular clock hypothesis</w:t>
            </w:r>
          </w:p>
        </w:tc>
        <w:tc>
          <w:tcPr>
            <w:tcW w:w="4536" w:type="dxa"/>
          </w:tcPr>
          <w:p w14:paraId="6277991C" w14:textId="7B6B41BE" w:rsidR="00A42195" w:rsidRDefault="00A42195" w:rsidP="00080EC0">
            <w:pPr>
              <w:rPr>
                <w:lang w:val="en-US"/>
              </w:rPr>
            </w:pPr>
            <w:r>
              <w:rPr>
                <w:lang w:val="en-US"/>
              </w:rPr>
              <w:t>Does not assume equal rate of evolution between sequences</w:t>
            </w:r>
          </w:p>
        </w:tc>
      </w:tr>
    </w:tbl>
    <w:p w14:paraId="7B07D541" w14:textId="615428D9" w:rsidR="00080EC0" w:rsidRDefault="00080EC0" w:rsidP="00080EC0">
      <w:pPr>
        <w:rPr>
          <w:lang w:val="en-US"/>
        </w:rPr>
      </w:pPr>
    </w:p>
    <w:p w14:paraId="7CB78639" w14:textId="51C9996D" w:rsidR="00263892" w:rsidRDefault="00080EC0" w:rsidP="009E34C4">
      <w:pPr>
        <w:rPr>
          <w:lang w:val="en-US"/>
        </w:rPr>
      </w:pPr>
      <w:r>
        <w:rPr>
          <w:lang w:val="en-US"/>
        </w:rPr>
        <w:t xml:space="preserve">4) </w:t>
      </w:r>
      <w:r w:rsidR="00733C42">
        <w:rPr>
          <w:lang w:val="en-US"/>
        </w:rPr>
        <w:t>If we have sequences of length 4, then we’ll have 3 nodes.</w:t>
      </w:r>
      <w:r w:rsidR="006A0C47">
        <w:rPr>
          <w:lang w:val="en-US"/>
        </w:rPr>
        <w:t xml:space="preserve"> The recursions must be computed on each site, resulting in 12 calculations.</w:t>
      </w:r>
    </w:p>
    <w:p w14:paraId="3E0FD359" w14:textId="05931342" w:rsidR="006A0C47" w:rsidRDefault="006A0C47" w:rsidP="009E34C4">
      <w:pPr>
        <w:rPr>
          <w:lang w:val="en-US"/>
        </w:rPr>
      </w:pPr>
      <w:r>
        <w:rPr>
          <w:lang w:val="en-US"/>
        </w:rPr>
        <w:t>Now if we do it for sequences of length 5, we will have 4 nodes, resulting in 20 calculations.</w:t>
      </w:r>
    </w:p>
    <w:p w14:paraId="76568ABD" w14:textId="0E7BECF8" w:rsidR="006A0C47" w:rsidRDefault="006A0C47" w:rsidP="009E34C4">
      <w:pPr>
        <w:rPr>
          <w:lang w:val="en-US"/>
        </w:rPr>
      </w:pPr>
      <w:r>
        <w:rPr>
          <w:lang w:val="en-US"/>
        </w:rPr>
        <w:t>20/12=1.666…</w:t>
      </w:r>
      <w:r>
        <w:rPr>
          <w:lang w:val="en-US"/>
        </w:rPr>
        <w:tab/>
        <w:t xml:space="preserve"> Therefore the number of calculations increase by 66%.</w:t>
      </w:r>
    </w:p>
    <w:p w14:paraId="5565867A" w14:textId="32E4E3B7" w:rsidR="00A42195" w:rsidRDefault="00A42195" w:rsidP="00080EC0">
      <w:pPr>
        <w:rPr>
          <w:lang w:val="en-US"/>
        </w:rPr>
      </w:pPr>
    </w:p>
    <w:p w14:paraId="1200C4D1" w14:textId="6B12BFE2" w:rsidR="00A42195" w:rsidRDefault="00A42195" w:rsidP="00080EC0">
      <w:pPr>
        <w:rPr>
          <w:lang w:val="en-US"/>
        </w:rPr>
      </w:pPr>
      <w:r>
        <w:rPr>
          <w:lang w:val="en-US"/>
        </w:rPr>
        <w:t>5)</w:t>
      </w:r>
    </w:p>
    <w:p w14:paraId="49582521" w14:textId="551446C6" w:rsidR="00A42195" w:rsidRPr="00080EC0" w:rsidRDefault="00A42195" w:rsidP="00080EC0">
      <w:pPr>
        <w:rPr>
          <w:lang w:val="en-US"/>
        </w:rPr>
      </w:pPr>
      <w:r>
        <w:rPr>
          <w:lang w:val="en-US"/>
        </w:rPr>
        <w:t>By the definition of time reversibility</w:t>
      </w:r>
      <w:r w:rsidR="00A4104A">
        <w:rPr>
          <w:lang w:val="en-US"/>
        </w:rPr>
        <w:t xml:space="preserve"> this would affect the likelihood. </w:t>
      </w:r>
      <w:r w:rsidR="00EC469D">
        <w:rPr>
          <w:lang w:val="en-US"/>
        </w:rPr>
        <w:t>This is because</w:t>
      </w:r>
      <w:r w:rsidR="00A4104A">
        <w:rPr>
          <w:lang w:val="en-US"/>
        </w:rPr>
        <w:t>, a stochastic process is said to be time reversible if its probabilistic structure is unaffected by reversing the direction of time.</w:t>
      </w:r>
    </w:p>
    <w:sectPr w:rsidR="00A42195" w:rsidRPr="00080E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ACFB" w14:textId="77777777" w:rsidR="00506A23" w:rsidRDefault="00506A23" w:rsidP="00A83117">
      <w:pPr>
        <w:spacing w:after="0" w:line="240" w:lineRule="auto"/>
      </w:pPr>
      <w:r>
        <w:separator/>
      </w:r>
    </w:p>
  </w:endnote>
  <w:endnote w:type="continuationSeparator" w:id="0">
    <w:p w14:paraId="0CCF1080" w14:textId="77777777" w:rsidR="00506A23" w:rsidRDefault="00506A23" w:rsidP="00A8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CDC8" w14:textId="77777777" w:rsidR="00506A23" w:rsidRDefault="00506A23" w:rsidP="00A83117">
      <w:pPr>
        <w:spacing w:after="0" w:line="240" w:lineRule="auto"/>
      </w:pPr>
      <w:r>
        <w:separator/>
      </w:r>
    </w:p>
  </w:footnote>
  <w:footnote w:type="continuationSeparator" w:id="0">
    <w:p w14:paraId="11A30D9E" w14:textId="77777777" w:rsidR="00506A23" w:rsidRDefault="00506A23" w:rsidP="00A8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2528" w14:textId="3A997B82" w:rsidR="00A83117" w:rsidRDefault="00080EC0">
    <w:pPr>
      <w:pStyle w:val="Header"/>
    </w:pPr>
    <w:r>
      <w:rPr>
        <w:lang w:val="en-US"/>
      </w:rPr>
      <w:t>28</w:t>
    </w:r>
    <w:r w:rsidR="00A83117">
      <w:rPr>
        <w:lang w:val="en-US"/>
      </w:rPr>
      <w:t>.1</w:t>
    </w:r>
    <w:r w:rsidR="0078017E">
      <w:rPr>
        <w:lang w:val="en-US"/>
      </w:rPr>
      <w:t>1</w:t>
    </w:r>
    <w:r w:rsidR="00A83117">
      <w:rPr>
        <w:lang w:val="en-US"/>
      </w:rPr>
      <w:t>.22</w:t>
    </w:r>
    <w:r w:rsidR="00A83117">
      <w:ptab w:relativeTo="margin" w:alignment="center" w:leader="none"/>
    </w:r>
    <w:r w:rsidR="00A83117">
      <w:ptab w:relativeTo="margin" w:alignment="right" w:leader="none"/>
    </w:r>
    <w:r w:rsidR="00A83117">
      <w:rPr>
        <w:lang w:val="en-US"/>
      </w:rPr>
      <w:t>John Oehninger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0662A"/>
    <w:multiLevelType w:val="hybridMultilevel"/>
    <w:tmpl w:val="75802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1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51"/>
    <w:rsid w:val="00061FC8"/>
    <w:rsid w:val="0007666C"/>
    <w:rsid w:val="00080EC0"/>
    <w:rsid w:val="000E5863"/>
    <w:rsid w:val="00106D15"/>
    <w:rsid w:val="001350CD"/>
    <w:rsid w:val="001500C9"/>
    <w:rsid w:val="001609DB"/>
    <w:rsid w:val="001872E0"/>
    <w:rsid w:val="001A5593"/>
    <w:rsid w:val="001C499D"/>
    <w:rsid w:val="00263892"/>
    <w:rsid w:val="002F6DB9"/>
    <w:rsid w:val="003077AF"/>
    <w:rsid w:val="003629E3"/>
    <w:rsid w:val="003B6236"/>
    <w:rsid w:val="00463BEC"/>
    <w:rsid w:val="00484C9C"/>
    <w:rsid w:val="004947E3"/>
    <w:rsid w:val="00494EFA"/>
    <w:rsid w:val="004A1A09"/>
    <w:rsid w:val="004A2FDA"/>
    <w:rsid w:val="004B18C6"/>
    <w:rsid w:val="004D5655"/>
    <w:rsid w:val="004F623A"/>
    <w:rsid w:val="00506A23"/>
    <w:rsid w:val="00506B47"/>
    <w:rsid w:val="005447BE"/>
    <w:rsid w:val="0059438C"/>
    <w:rsid w:val="0062011C"/>
    <w:rsid w:val="00647A05"/>
    <w:rsid w:val="00662E50"/>
    <w:rsid w:val="006A0C47"/>
    <w:rsid w:val="006D45B6"/>
    <w:rsid w:val="00733C42"/>
    <w:rsid w:val="0078017E"/>
    <w:rsid w:val="008C093C"/>
    <w:rsid w:val="0092547E"/>
    <w:rsid w:val="00973E50"/>
    <w:rsid w:val="009D31AE"/>
    <w:rsid w:val="009E34C4"/>
    <w:rsid w:val="00A37B46"/>
    <w:rsid w:val="00A4104A"/>
    <w:rsid w:val="00A42195"/>
    <w:rsid w:val="00A61D3F"/>
    <w:rsid w:val="00A805FC"/>
    <w:rsid w:val="00A83117"/>
    <w:rsid w:val="00AF7035"/>
    <w:rsid w:val="00B15F48"/>
    <w:rsid w:val="00C509B0"/>
    <w:rsid w:val="00CB717B"/>
    <w:rsid w:val="00CC3359"/>
    <w:rsid w:val="00CC42C6"/>
    <w:rsid w:val="00CD5727"/>
    <w:rsid w:val="00CE0AFC"/>
    <w:rsid w:val="00D00C7E"/>
    <w:rsid w:val="00E02E51"/>
    <w:rsid w:val="00E03231"/>
    <w:rsid w:val="00E1574C"/>
    <w:rsid w:val="00E645DD"/>
    <w:rsid w:val="00E74D0A"/>
    <w:rsid w:val="00EC469D"/>
    <w:rsid w:val="00F15138"/>
    <w:rsid w:val="00F2554B"/>
    <w:rsid w:val="00F527C2"/>
    <w:rsid w:val="00F64F55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9E09"/>
  <w15:chartTrackingRefBased/>
  <w15:docId w15:val="{ED445998-FB54-4541-8CDD-8B382D4E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17"/>
  </w:style>
  <w:style w:type="paragraph" w:styleId="Footer">
    <w:name w:val="footer"/>
    <w:basedOn w:val="Normal"/>
    <w:link w:val="FooterChar"/>
    <w:uiPriority w:val="99"/>
    <w:unhideWhenUsed/>
    <w:rsid w:val="00A8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17"/>
  </w:style>
  <w:style w:type="table" w:styleId="TableGrid">
    <w:name w:val="Table Grid"/>
    <w:basedOn w:val="TableNormal"/>
    <w:uiPriority w:val="39"/>
    <w:rsid w:val="0008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Oehninger  John</dc:creator>
  <cp:keywords/>
  <dc:description/>
  <cp:lastModifiedBy>Oehninger  John</cp:lastModifiedBy>
  <cp:revision>41</cp:revision>
  <dcterms:created xsi:type="dcterms:W3CDTF">2022-10-30T11:56:00Z</dcterms:created>
  <dcterms:modified xsi:type="dcterms:W3CDTF">2022-11-28T10:52:00Z</dcterms:modified>
</cp:coreProperties>
</file>