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F643" w14:textId="19393F1B" w:rsidR="00CF06ED" w:rsidRPr="00293588" w:rsidRDefault="00293588" w:rsidP="00CF06ED">
      <w:r>
        <w:t>Juan Esteban Ruiz Ome – Tomas Quintero</w:t>
      </w:r>
    </w:p>
    <w:p w14:paraId="1918416F" w14:textId="77777777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Título del Juego: "Fuga del Edificio D: Misión Profesor Icesi"</w:t>
      </w:r>
    </w:p>
    <w:p w14:paraId="5292F1AD" w14:textId="77777777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Descripción del Juego:</w:t>
      </w:r>
    </w:p>
    <w:p w14:paraId="5A495478" w14:textId="34F1BC95" w:rsidR="00CF06ED" w:rsidRPr="00CF06ED" w:rsidRDefault="00CF06ED" w:rsidP="00CF06ED">
      <w:r w:rsidRPr="00CF06ED">
        <w:t>En "Fuga del Edificio D: Misión Profesor Icesi", te adentras en una emocionante carrera donde encarnas a un profesor decidido a escapar del abrumador mundo académico. Hastiado de impartir clases, el protagonista se encuentra en el quinto piso del Edificio D de la Universidad Icesi y su única meta es llegar al primer piso, donde espera su salvación: su automóvil. El desafío radica en eludir a los estudiantes mientras navegas por los salones y pasillos del edificio.</w:t>
      </w:r>
    </w:p>
    <w:p w14:paraId="4A3A6E90" w14:textId="77777777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Características del Juego:</w:t>
      </w:r>
    </w:p>
    <w:p w14:paraId="100D5D32" w14:textId="38DC716D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Escenario y Estructura:</w:t>
      </w:r>
    </w:p>
    <w:p w14:paraId="6BBD0BF2" w14:textId="77777777" w:rsidR="00CF06ED" w:rsidRPr="00CF06ED" w:rsidRDefault="00CF06ED" w:rsidP="00CF06ED">
      <w:pPr>
        <w:pStyle w:val="Prrafodelista"/>
        <w:numPr>
          <w:ilvl w:val="0"/>
          <w:numId w:val="1"/>
        </w:numPr>
      </w:pPr>
      <w:r w:rsidRPr="00CF06ED">
        <w:t>El juego se desarrolla en el Edificio D, compuesto por 5 pisos.</w:t>
      </w:r>
    </w:p>
    <w:p w14:paraId="4E803960" w14:textId="77777777" w:rsidR="00CF06ED" w:rsidRPr="00CF06ED" w:rsidRDefault="00CF06ED" w:rsidP="00CF06ED">
      <w:pPr>
        <w:pStyle w:val="Prrafodelista"/>
        <w:numPr>
          <w:ilvl w:val="0"/>
          <w:numId w:val="1"/>
        </w:numPr>
      </w:pPr>
      <w:r w:rsidRPr="00CF06ED">
        <w:t>Cada piso contiene 10 vértices (salones) y 13 aristas (pasillos).</w:t>
      </w:r>
    </w:p>
    <w:p w14:paraId="2825F876" w14:textId="77777777" w:rsidR="00CF06ED" w:rsidRPr="00CF06ED" w:rsidRDefault="00CF06ED" w:rsidP="00CF06ED">
      <w:pPr>
        <w:pStyle w:val="Prrafodelista"/>
        <w:numPr>
          <w:ilvl w:val="0"/>
          <w:numId w:val="1"/>
        </w:numPr>
      </w:pPr>
      <w:r w:rsidRPr="00CF06ED">
        <w:t>Los vértices representan los salones, y las aristas, los pasillos que los conectan.</w:t>
      </w:r>
    </w:p>
    <w:p w14:paraId="0E5DAAB8" w14:textId="7BF83F81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Dinámica del Juego:</w:t>
      </w:r>
    </w:p>
    <w:p w14:paraId="3A6B1E6D" w14:textId="77777777" w:rsidR="00CF06ED" w:rsidRPr="00CF06ED" w:rsidRDefault="00CF06ED" w:rsidP="00CF06ED">
      <w:pPr>
        <w:pStyle w:val="Prrafodelista"/>
        <w:numPr>
          <w:ilvl w:val="0"/>
          <w:numId w:val="2"/>
        </w:numPr>
      </w:pPr>
      <w:r w:rsidRPr="00CF06ED">
        <w:t>El profesor debe moverse estratégicamente entre los salones y pasillos para alcanzar el ascensor que le permitirá descender al siguiente piso.</w:t>
      </w:r>
    </w:p>
    <w:p w14:paraId="3A7AFD4F" w14:textId="77777777" w:rsidR="00CF06ED" w:rsidRPr="00CF06ED" w:rsidRDefault="00CF06ED" w:rsidP="00CF06ED">
      <w:pPr>
        <w:pStyle w:val="Prrafodelista"/>
        <w:numPr>
          <w:ilvl w:val="0"/>
          <w:numId w:val="2"/>
        </w:numPr>
      </w:pPr>
      <w:r w:rsidRPr="00CF06ED">
        <w:t>La presencia de estudiantes en los pasillos aumenta la dificultad para pasar, representando el peso en términos de grafos.</w:t>
      </w:r>
    </w:p>
    <w:p w14:paraId="1B54A501" w14:textId="77777777" w:rsidR="00CF06ED" w:rsidRPr="00CF06ED" w:rsidRDefault="00CF06ED" w:rsidP="00CF06ED">
      <w:pPr>
        <w:pStyle w:val="Prrafodelista"/>
        <w:numPr>
          <w:ilvl w:val="0"/>
          <w:numId w:val="2"/>
        </w:numPr>
      </w:pPr>
      <w:r w:rsidRPr="00CF06ED">
        <w:t>Conforme el profesor avanza de piso en piso, la cantidad de estudiantes se incrementa, elevando el riesgo de ser descubierto.</w:t>
      </w:r>
    </w:p>
    <w:p w14:paraId="68A7457F" w14:textId="7DA9410E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Objetivo:</w:t>
      </w:r>
    </w:p>
    <w:p w14:paraId="7421FA51" w14:textId="77777777" w:rsidR="00CF06ED" w:rsidRPr="00CF06ED" w:rsidRDefault="00CF06ED" w:rsidP="00CF06ED">
      <w:pPr>
        <w:pStyle w:val="Prrafodelista"/>
        <w:numPr>
          <w:ilvl w:val="0"/>
          <w:numId w:val="3"/>
        </w:numPr>
      </w:pPr>
      <w:r w:rsidRPr="00CF06ED">
        <w:t>El objetivo principal es llegar al primer piso, donde se encuentra el automóvil del profesor, representado por el décimo vértice en este nivel.</w:t>
      </w:r>
    </w:p>
    <w:p w14:paraId="568CE5D1" w14:textId="77777777" w:rsidR="00CF06ED" w:rsidRPr="00CF06ED" w:rsidRDefault="00CF06ED" w:rsidP="00CF06ED">
      <w:pPr>
        <w:pStyle w:val="Prrafodelista"/>
        <w:numPr>
          <w:ilvl w:val="0"/>
          <w:numId w:val="3"/>
        </w:numPr>
      </w:pPr>
      <w:r w:rsidRPr="00CF06ED">
        <w:t>El jugador debe evitar ser delatado por los estudiantes y alcanzar la libertad, completando los desafíos en cada piso.</w:t>
      </w:r>
    </w:p>
    <w:p w14:paraId="5FEEFE5A" w14:textId="6131A667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Implementación de Algoritmos de Grafos:</w:t>
      </w:r>
    </w:p>
    <w:p w14:paraId="6EA0B51C" w14:textId="77777777" w:rsidR="00CF06ED" w:rsidRPr="00CF06ED" w:rsidRDefault="00CF06ED" w:rsidP="00CF06ED">
      <w:pPr>
        <w:pStyle w:val="Prrafodelista"/>
        <w:numPr>
          <w:ilvl w:val="0"/>
          <w:numId w:val="4"/>
        </w:numPr>
      </w:pPr>
      <w:r w:rsidRPr="00CF06ED">
        <w:t>Se requiere aplicar al menos dos algoritmos de grafos (como BFS, DFS, Dijkstra, Floyd-</w:t>
      </w:r>
      <w:proofErr w:type="spellStart"/>
      <w:r w:rsidRPr="00CF06ED">
        <w:t>Warshall</w:t>
      </w:r>
      <w:proofErr w:type="spellEnd"/>
      <w:r w:rsidRPr="00CF06ED">
        <w:t>, Prim o Kruskal) para encontrar rutas óptimas, evadir a los estudiantes y lograr escapar con éxito.</w:t>
      </w:r>
    </w:p>
    <w:p w14:paraId="06EF45BB" w14:textId="3EA5B2B2" w:rsidR="00CF06ED" w:rsidRPr="00CF06ED" w:rsidRDefault="00CF06ED" w:rsidP="00CF06ED">
      <w:pPr>
        <w:rPr>
          <w:b/>
          <w:bCs/>
        </w:rPr>
      </w:pPr>
      <w:r>
        <w:rPr>
          <w:b/>
          <w:bCs/>
        </w:rPr>
        <w:t>I</w:t>
      </w:r>
      <w:r w:rsidRPr="00CF06ED">
        <w:rPr>
          <w:b/>
          <w:bCs/>
        </w:rPr>
        <w:t>nterfaz Gráfica:</w:t>
      </w:r>
    </w:p>
    <w:p w14:paraId="206B7510" w14:textId="2452D487" w:rsidR="004D0DE3" w:rsidRPr="00CF06ED" w:rsidRDefault="00CF06ED" w:rsidP="00CF06ED">
      <w:pPr>
        <w:pStyle w:val="Prrafodelista"/>
        <w:numPr>
          <w:ilvl w:val="0"/>
          <w:numId w:val="4"/>
        </w:numPr>
      </w:pPr>
      <w:r w:rsidRPr="00CF06ED">
        <w:t>El juego cuenta con una interfaz gráfica de usuario que muestra el mapa del edificio, la ubicación del profesor, la presencia de estudiantes y la estrategia a seguir para la huida.</w:t>
      </w:r>
    </w:p>
    <w:sectPr w:rsidR="004D0DE3" w:rsidRPr="00CF0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4C79" w14:textId="77777777" w:rsidR="00A61AF4" w:rsidRDefault="00A61AF4" w:rsidP="00014D42">
      <w:pPr>
        <w:spacing w:after="0" w:line="240" w:lineRule="auto"/>
      </w:pPr>
      <w:r>
        <w:separator/>
      </w:r>
    </w:p>
  </w:endnote>
  <w:endnote w:type="continuationSeparator" w:id="0">
    <w:p w14:paraId="7B51C698" w14:textId="77777777" w:rsidR="00A61AF4" w:rsidRDefault="00A61AF4" w:rsidP="0001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601F" w14:textId="77777777" w:rsidR="00A61AF4" w:rsidRDefault="00A61AF4" w:rsidP="00014D42">
      <w:pPr>
        <w:spacing w:after="0" w:line="240" w:lineRule="auto"/>
      </w:pPr>
      <w:r>
        <w:separator/>
      </w:r>
    </w:p>
  </w:footnote>
  <w:footnote w:type="continuationSeparator" w:id="0">
    <w:p w14:paraId="7015B567" w14:textId="77777777" w:rsidR="00A61AF4" w:rsidRDefault="00A61AF4" w:rsidP="0001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CF0"/>
    <w:multiLevelType w:val="hybridMultilevel"/>
    <w:tmpl w:val="FBC8C7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C26C6"/>
    <w:multiLevelType w:val="hybridMultilevel"/>
    <w:tmpl w:val="45B21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75522"/>
    <w:multiLevelType w:val="hybridMultilevel"/>
    <w:tmpl w:val="8EE6A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769FC"/>
    <w:multiLevelType w:val="hybridMultilevel"/>
    <w:tmpl w:val="601C9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3680">
    <w:abstractNumId w:val="0"/>
  </w:num>
  <w:num w:numId="2" w16cid:durableId="200409181">
    <w:abstractNumId w:val="1"/>
  </w:num>
  <w:num w:numId="3" w16cid:durableId="1646158677">
    <w:abstractNumId w:val="3"/>
  </w:num>
  <w:num w:numId="4" w16cid:durableId="1406798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3"/>
    <w:rsid w:val="00014D42"/>
    <w:rsid w:val="00293588"/>
    <w:rsid w:val="004D0DE3"/>
    <w:rsid w:val="00584CC5"/>
    <w:rsid w:val="00A61AF4"/>
    <w:rsid w:val="00A75A83"/>
    <w:rsid w:val="00A9011F"/>
    <w:rsid w:val="00C13038"/>
    <w:rsid w:val="00C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BFF2"/>
  <w15:chartTrackingRefBased/>
  <w15:docId w15:val="{599205BB-02D5-445B-9838-DC00A3F9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6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4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D42"/>
  </w:style>
  <w:style w:type="paragraph" w:styleId="Piedepgina">
    <w:name w:val="footer"/>
    <w:basedOn w:val="Normal"/>
    <w:link w:val="PiedepginaCar"/>
    <w:uiPriority w:val="99"/>
    <w:unhideWhenUsed/>
    <w:rsid w:val="00014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3</cp:revision>
  <dcterms:created xsi:type="dcterms:W3CDTF">2023-11-05T23:08:00Z</dcterms:created>
  <dcterms:modified xsi:type="dcterms:W3CDTF">2023-11-06T04:52:00Z</dcterms:modified>
</cp:coreProperties>
</file>