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F643" w14:textId="19393F1B" w:rsidR="00CF06ED" w:rsidRPr="00293588" w:rsidRDefault="00293588" w:rsidP="00CF06ED">
      <w:r>
        <w:t>Juan Esteban Ruiz Ome – Tomas Quintero</w:t>
      </w:r>
    </w:p>
    <w:p w14:paraId="1918416F" w14:textId="3021059B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Título del Juego: "</w:t>
      </w:r>
      <w:proofErr w:type="spellStart"/>
      <w:r w:rsidR="005F68DB">
        <w:rPr>
          <w:b/>
          <w:bCs/>
        </w:rPr>
        <w:t>Graph</w:t>
      </w:r>
      <w:proofErr w:type="spellEnd"/>
      <w:r w:rsidR="005F68DB">
        <w:rPr>
          <w:b/>
          <w:bCs/>
        </w:rPr>
        <w:t xml:space="preserve"> Ball Z</w:t>
      </w:r>
      <w:r w:rsidRPr="00CF06ED">
        <w:rPr>
          <w:b/>
          <w:bCs/>
        </w:rPr>
        <w:t>"</w:t>
      </w:r>
    </w:p>
    <w:p w14:paraId="5292F1AD" w14:textId="7777777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Descripción del Juego:</w:t>
      </w:r>
    </w:p>
    <w:p w14:paraId="6D41B6EA" w14:textId="30CB219C" w:rsidR="005F68DB" w:rsidRDefault="005F68DB" w:rsidP="00CF06ED">
      <w:r w:rsidRPr="005F68DB">
        <w:t>En "</w:t>
      </w:r>
      <w:proofErr w:type="spellStart"/>
      <w:r w:rsidRPr="005F68DB">
        <w:t>Graph</w:t>
      </w:r>
      <w:proofErr w:type="spellEnd"/>
      <w:r w:rsidRPr="005F68DB">
        <w:t xml:space="preserve"> Ball Z", te sumerges en una épica odisea intergaláctica basada en el mundo de Dragon Ball Z. Controlarás a </w:t>
      </w:r>
      <w:proofErr w:type="spellStart"/>
      <w:r w:rsidRPr="005F68DB">
        <w:t>Goku</w:t>
      </w:r>
      <w:proofErr w:type="spellEnd"/>
      <w:r w:rsidRPr="005F68DB">
        <w:t xml:space="preserve">, el héroe </w:t>
      </w:r>
      <w:proofErr w:type="spellStart"/>
      <w:r w:rsidRPr="005F68DB">
        <w:t>saiyajin</w:t>
      </w:r>
      <w:proofErr w:type="spellEnd"/>
      <w:r w:rsidRPr="005F68DB">
        <w:t xml:space="preserve">, que se embarca en una misión a través de una galaxia ficticia representada como un intrincado grafo. Enfrentarás desafíos en forma de enemigos icónicos de la saga mientras aplicas algoritmos de grafos para trazar la ruta </w:t>
      </w:r>
      <w:r w:rsidRPr="005F68DB">
        <w:t>óptima</w:t>
      </w:r>
      <w:r w:rsidRPr="005F68DB">
        <w:t xml:space="preserve"> y alcanzar la victoria.</w:t>
      </w:r>
    </w:p>
    <w:p w14:paraId="4A3A6E90" w14:textId="03B2610C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Características del Juego:</w:t>
      </w:r>
    </w:p>
    <w:p w14:paraId="100D5D32" w14:textId="38DC716D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Escenario y Estructura:</w:t>
      </w:r>
    </w:p>
    <w:p w14:paraId="41B1CD99" w14:textId="77777777" w:rsidR="005F68DB" w:rsidRDefault="005F68DB" w:rsidP="005F68DB">
      <w:pPr>
        <w:pStyle w:val="Prrafodelista"/>
        <w:numPr>
          <w:ilvl w:val="0"/>
          <w:numId w:val="5"/>
        </w:numPr>
      </w:pPr>
      <w:r>
        <w:t>La galaxia ficticia se representa como un grafo dividido en 5 mapas.</w:t>
      </w:r>
    </w:p>
    <w:p w14:paraId="5D2934CE" w14:textId="77777777" w:rsidR="005F68DB" w:rsidRDefault="005F68DB" w:rsidP="005F68DB">
      <w:pPr>
        <w:pStyle w:val="Prrafodelista"/>
        <w:numPr>
          <w:ilvl w:val="0"/>
          <w:numId w:val="5"/>
        </w:numPr>
      </w:pPr>
      <w:r>
        <w:t>Los primeros 3 mapas utilizan un grafo no dirigido, mientras que los últimos 2 emplean un grafo dirigido.</w:t>
      </w:r>
    </w:p>
    <w:p w14:paraId="10DBB4F4" w14:textId="77777777" w:rsidR="005F68DB" w:rsidRDefault="005F68DB" w:rsidP="005F68DB">
      <w:pPr>
        <w:pStyle w:val="Prrafodelista"/>
        <w:numPr>
          <w:ilvl w:val="0"/>
          <w:numId w:val="5"/>
        </w:numPr>
      </w:pPr>
      <w:r>
        <w:t>Cada mapa consta de 10 vértices (planetas) y conexiones que representan aristas.</w:t>
      </w:r>
    </w:p>
    <w:p w14:paraId="0E5DAAB8" w14:textId="7BF83F81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Dinámica del Juego:</w:t>
      </w:r>
    </w:p>
    <w:p w14:paraId="6197428E" w14:textId="77777777" w:rsidR="005F68DB" w:rsidRDefault="005F68DB" w:rsidP="005F68DB">
      <w:pPr>
        <w:pStyle w:val="Prrafodelista"/>
        <w:numPr>
          <w:ilvl w:val="0"/>
          <w:numId w:val="6"/>
        </w:numPr>
      </w:pPr>
      <w:proofErr w:type="spellStart"/>
      <w:r>
        <w:t>Goku</w:t>
      </w:r>
      <w:proofErr w:type="spellEnd"/>
      <w:r>
        <w:t xml:space="preserve"> debe moverse estratégicamente entre los planetas y sus conexiones para llegar al enemigo final en cada nivel.</w:t>
      </w:r>
    </w:p>
    <w:p w14:paraId="02E125EB" w14:textId="77777777" w:rsidR="005F68DB" w:rsidRDefault="005F68DB" w:rsidP="005F68DB">
      <w:pPr>
        <w:pStyle w:val="Prrafodelista"/>
        <w:numPr>
          <w:ilvl w:val="0"/>
          <w:numId w:val="6"/>
        </w:numPr>
      </w:pPr>
      <w:r>
        <w:t>La complejidad del grafo aumenta con cada nivel, requiriendo la aplicación de algoritmos para encontrar la ruta más eficiente.</w:t>
      </w:r>
    </w:p>
    <w:p w14:paraId="7D2BAD7D" w14:textId="77777777" w:rsidR="005F68DB" w:rsidRPr="005F68DB" w:rsidRDefault="005F68DB" w:rsidP="005F68DB">
      <w:pPr>
        <w:rPr>
          <w:b/>
          <w:bCs/>
        </w:rPr>
      </w:pPr>
      <w:r w:rsidRPr="005F68DB">
        <w:rPr>
          <w:b/>
          <w:bCs/>
        </w:rPr>
        <w:t>Personajes y Jugabilidad:</w:t>
      </w:r>
    </w:p>
    <w:p w14:paraId="0FAB9969" w14:textId="77777777" w:rsidR="005F68DB" w:rsidRPr="005F68DB" w:rsidRDefault="005F68DB" w:rsidP="005F68DB">
      <w:pPr>
        <w:pStyle w:val="Prrafodelista"/>
        <w:numPr>
          <w:ilvl w:val="0"/>
          <w:numId w:val="8"/>
        </w:numPr>
      </w:pPr>
      <w:proofErr w:type="spellStart"/>
      <w:r w:rsidRPr="005F68DB">
        <w:t>Goku</w:t>
      </w:r>
      <w:proofErr w:type="spellEnd"/>
      <w:r w:rsidRPr="005F68DB">
        <w:t xml:space="preserve"> es el personaje principal, y cada mapa tiene 10 vértices (9 planetas y 1 enemigo final de Dragon Ball Z).</w:t>
      </w:r>
    </w:p>
    <w:p w14:paraId="45291481" w14:textId="77777777" w:rsidR="005F68DB" w:rsidRPr="005F68DB" w:rsidRDefault="005F68DB" w:rsidP="005F68DB">
      <w:pPr>
        <w:pStyle w:val="Prrafodelista"/>
        <w:numPr>
          <w:ilvl w:val="0"/>
          <w:numId w:val="8"/>
        </w:numPr>
      </w:pPr>
      <w:r w:rsidRPr="005F68DB">
        <w:t xml:space="preserve">Al aplicar un algoritmo para encontrar la ruta óptima, </w:t>
      </w:r>
      <w:proofErr w:type="spellStart"/>
      <w:r w:rsidRPr="005F68DB">
        <w:t>Goku</w:t>
      </w:r>
      <w:proofErr w:type="spellEnd"/>
      <w:r w:rsidRPr="005F68DB">
        <w:t xml:space="preserve"> se desplaza hacia la posición del enemigo final, cambiando al </w:t>
      </w:r>
      <w:r w:rsidRPr="005F68DB">
        <w:rPr>
          <w:u w:val="single"/>
        </w:rPr>
        <w:t>siguiente</w:t>
      </w:r>
      <w:r w:rsidRPr="005F68DB">
        <w:t xml:space="preserve"> mapa al llegar.</w:t>
      </w:r>
    </w:p>
    <w:p w14:paraId="54047E04" w14:textId="77777777" w:rsidR="005F68DB" w:rsidRPr="005F68DB" w:rsidRDefault="005F68DB" w:rsidP="005F68DB">
      <w:pPr>
        <w:rPr>
          <w:b/>
          <w:bCs/>
        </w:rPr>
      </w:pPr>
      <w:r w:rsidRPr="005F68DB">
        <w:rPr>
          <w:b/>
          <w:bCs/>
        </w:rPr>
        <w:t>Pantalla Final:</w:t>
      </w:r>
    </w:p>
    <w:p w14:paraId="4B634189" w14:textId="77777777" w:rsidR="005F68DB" w:rsidRPr="005F68DB" w:rsidRDefault="005F68DB" w:rsidP="005F68DB">
      <w:pPr>
        <w:pStyle w:val="Prrafodelista"/>
        <w:numPr>
          <w:ilvl w:val="0"/>
          <w:numId w:val="9"/>
        </w:numPr>
      </w:pPr>
      <w:r w:rsidRPr="005F68DB">
        <w:t xml:space="preserve">Cuando </w:t>
      </w:r>
      <w:proofErr w:type="spellStart"/>
      <w:r w:rsidRPr="005F68DB">
        <w:t>Goku</w:t>
      </w:r>
      <w:proofErr w:type="spellEnd"/>
      <w:r w:rsidRPr="005F68DB">
        <w:t xml:space="preserve"> derrota al enemigo final en el quinto mapa, se muestra una pantalla que indica que el juego ha finalizado con éxito.</w:t>
      </w:r>
    </w:p>
    <w:p w14:paraId="39D5F5B1" w14:textId="77777777" w:rsidR="005F68DB" w:rsidRPr="005F68DB" w:rsidRDefault="005F68DB" w:rsidP="005F68DB">
      <w:pPr>
        <w:rPr>
          <w:b/>
          <w:bCs/>
        </w:rPr>
      </w:pPr>
      <w:r w:rsidRPr="005F68DB">
        <w:rPr>
          <w:b/>
          <w:bCs/>
        </w:rPr>
        <w:t>Interfaz Gráfica:</w:t>
      </w:r>
    </w:p>
    <w:p w14:paraId="603F67BB" w14:textId="77777777" w:rsidR="005F68DB" w:rsidRPr="005F68DB" w:rsidRDefault="005F68DB" w:rsidP="005F68DB">
      <w:pPr>
        <w:pStyle w:val="Prrafodelista"/>
        <w:numPr>
          <w:ilvl w:val="0"/>
          <w:numId w:val="9"/>
        </w:numPr>
      </w:pPr>
      <w:r w:rsidRPr="005F68DB">
        <w:t xml:space="preserve">El juego cuenta con una interfaz gráfica de usuario que muestra el mapa de la galaxia, la ubicación de </w:t>
      </w:r>
      <w:proofErr w:type="spellStart"/>
      <w:r w:rsidRPr="005F68DB">
        <w:t>Goku</w:t>
      </w:r>
      <w:proofErr w:type="spellEnd"/>
      <w:r w:rsidRPr="005F68DB">
        <w:t>, las conexiones entre planetas y la estrategia a seguir para la victoria</w:t>
      </w:r>
    </w:p>
    <w:p w14:paraId="206B7510" w14:textId="72568B52" w:rsidR="004D0DE3" w:rsidRPr="00CF06ED" w:rsidRDefault="004D0DE3" w:rsidP="005F68DB"/>
    <w:sectPr w:rsidR="004D0DE3" w:rsidRPr="00CF0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780A9" w14:textId="77777777" w:rsidR="003D391C" w:rsidRDefault="003D391C" w:rsidP="00014D42">
      <w:pPr>
        <w:spacing w:after="0" w:line="240" w:lineRule="auto"/>
      </w:pPr>
      <w:r>
        <w:separator/>
      </w:r>
    </w:p>
  </w:endnote>
  <w:endnote w:type="continuationSeparator" w:id="0">
    <w:p w14:paraId="43668645" w14:textId="77777777" w:rsidR="003D391C" w:rsidRDefault="003D391C" w:rsidP="0001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3B51E" w14:textId="77777777" w:rsidR="003D391C" w:rsidRDefault="003D391C" w:rsidP="00014D42">
      <w:pPr>
        <w:spacing w:after="0" w:line="240" w:lineRule="auto"/>
      </w:pPr>
      <w:r>
        <w:separator/>
      </w:r>
    </w:p>
  </w:footnote>
  <w:footnote w:type="continuationSeparator" w:id="0">
    <w:p w14:paraId="494F9171" w14:textId="77777777" w:rsidR="003D391C" w:rsidRDefault="003D391C" w:rsidP="0001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CF0"/>
    <w:multiLevelType w:val="hybridMultilevel"/>
    <w:tmpl w:val="FBC8C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5AF3"/>
    <w:multiLevelType w:val="hybridMultilevel"/>
    <w:tmpl w:val="B99AF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C26C6"/>
    <w:multiLevelType w:val="hybridMultilevel"/>
    <w:tmpl w:val="45B21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A5667"/>
    <w:multiLevelType w:val="hybridMultilevel"/>
    <w:tmpl w:val="18E8DE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75522"/>
    <w:multiLevelType w:val="hybridMultilevel"/>
    <w:tmpl w:val="8EE6A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F3D97"/>
    <w:multiLevelType w:val="hybridMultilevel"/>
    <w:tmpl w:val="1D3E2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77F48"/>
    <w:multiLevelType w:val="hybridMultilevel"/>
    <w:tmpl w:val="8D92A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769FC"/>
    <w:multiLevelType w:val="hybridMultilevel"/>
    <w:tmpl w:val="601C9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E7C88"/>
    <w:multiLevelType w:val="hybridMultilevel"/>
    <w:tmpl w:val="98428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3680">
    <w:abstractNumId w:val="0"/>
  </w:num>
  <w:num w:numId="2" w16cid:durableId="200409181">
    <w:abstractNumId w:val="2"/>
  </w:num>
  <w:num w:numId="3" w16cid:durableId="1646158677">
    <w:abstractNumId w:val="7"/>
  </w:num>
  <w:num w:numId="4" w16cid:durableId="1406798669">
    <w:abstractNumId w:val="4"/>
  </w:num>
  <w:num w:numId="5" w16cid:durableId="1036925708">
    <w:abstractNumId w:val="8"/>
  </w:num>
  <w:num w:numId="6" w16cid:durableId="1372460883">
    <w:abstractNumId w:val="1"/>
  </w:num>
  <w:num w:numId="7" w16cid:durableId="1319580146">
    <w:abstractNumId w:val="5"/>
  </w:num>
  <w:num w:numId="8" w16cid:durableId="1591428799">
    <w:abstractNumId w:val="6"/>
  </w:num>
  <w:num w:numId="9" w16cid:durableId="1443184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3"/>
    <w:rsid w:val="00014D42"/>
    <w:rsid w:val="00293588"/>
    <w:rsid w:val="003D391C"/>
    <w:rsid w:val="004D0DE3"/>
    <w:rsid w:val="00584CC5"/>
    <w:rsid w:val="005F68DB"/>
    <w:rsid w:val="00A61AF4"/>
    <w:rsid w:val="00A75A83"/>
    <w:rsid w:val="00A9011F"/>
    <w:rsid w:val="00C13038"/>
    <w:rsid w:val="00C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BFF2"/>
  <w15:chartTrackingRefBased/>
  <w15:docId w15:val="{599205BB-02D5-445B-9838-DC00A3F9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6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D42"/>
  </w:style>
  <w:style w:type="paragraph" w:styleId="Piedepgina">
    <w:name w:val="footer"/>
    <w:basedOn w:val="Normal"/>
    <w:link w:val="PiedepginaCar"/>
    <w:uiPriority w:val="99"/>
    <w:unhideWhenUsed/>
    <w:rsid w:val="000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4</cp:revision>
  <dcterms:created xsi:type="dcterms:W3CDTF">2023-11-05T23:08:00Z</dcterms:created>
  <dcterms:modified xsi:type="dcterms:W3CDTF">2023-11-25T10:20:00Z</dcterms:modified>
</cp:coreProperties>
</file>