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11A06" w14:textId="0791ADB9" w:rsidR="00FE64D2" w:rsidRPr="00FE64D2" w:rsidRDefault="00FE64D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Presented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by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Juan Esteban Ruiz – Tomas Quintero</w:t>
      </w:r>
    </w:p>
    <w:tbl>
      <w:tblPr>
        <w:tblStyle w:val="Tablaconcuadrcula"/>
        <w:tblpPr w:leftFromText="141" w:rightFromText="141" w:horzAnchor="margin" w:tblpY="543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45E71" w14:paraId="01E347E2" w14:textId="77777777" w:rsidTr="00BE7192">
        <w:tc>
          <w:tcPr>
            <w:tcW w:w="8828" w:type="dxa"/>
          </w:tcPr>
          <w:p w14:paraId="64F40EA9" w14:textId="034B2933" w:rsidR="00B45E71" w:rsidRPr="00CB27B2" w:rsidRDefault="00856F24" w:rsidP="00BE719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27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ADT</w:t>
            </w:r>
            <w:r w:rsidR="00B45E71" w:rsidRPr="00CB27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F1E7E" w:rsidRPr="00CB27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HASHTABLE</w:t>
            </w:r>
          </w:p>
        </w:tc>
      </w:tr>
      <w:tr w:rsidR="00B45E71" w14:paraId="7313EF56" w14:textId="77777777" w:rsidTr="00BE7192">
        <w:tc>
          <w:tcPr>
            <w:tcW w:w="8828" w:type="dxa"/>
          </w:tcPr>
          <w:p w14:paraId="3B67D11F" w14:textId="544C0A08" w:rsidR="001001A7" w:rsidRPr="00CB27B2" w:rsidRDefault="00B71315" w:rsidP="001001A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B27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Invariant</w:t>
            </w:r>
            <w:r w:rsidR="001001A7" w:rsidRPr="00CB27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proofErr w:type="spellEnd"/>
            <w:r w:rsidRPr="00CB27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18CE7924" w14:textId="0E6E2603" w:rsidR="001001A7" w:rsidRPr="00CB27B2" w:rsidRDefault="001001A7" w:rsidP="001001A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The Hash table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does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contain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duplicate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keys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40A1C9D" w14:textId="32B5098C" w:rsidR="001001A7" w:rsidRPr="00CB27B2" w:rsidRDefault="001001A7" w:rsidP="001001A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Keys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cannot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be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4B94835" w14:textId="2D8EE73C" w:rsidR="00B71315" w:rsidRPr="00CB27B2" w:rsidRDefault="001001A7" w:rsidP="001001A7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The Hash table has a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fixed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automatically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resizes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when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necessary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5528D" w14:paraId="40BFA3F3" w14:textId="77777777" w:rsidTr="00BE7192">
        <w:tc>
          <w:tcPr>
            <w:tcW w:w="8828" w:type="dxa"/>
          </w:tcPr>
          <w:p w14:paraId="5FBA30BC" w14:textId="27115FAF" w:rsidR="00625546" w:rsidRPr="00CB27B2" w:rsidRDefault="00CB27B2" w:rsidP="0062554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27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Primitive </w:t>
            </w:r>
            <w:proofErr w:type="spellStart"/>
            <w:r w:rsidRPr="00CB27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Operations</w:t>
            </w:r>
            <w:proofErr w:type="spellEnd"/>
            <w:r w:rsidR="0055528D" w:rsidRPr="00CB27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23C9CF8A" w14:textId="77777777" w:rsidR="00CB27B2" w:rsidRPr="00CB27B2" w:rsidRDefault="00CB27B2" w:rsidP="0062554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4EC8520" w14:textId="77777777" w:rsidR="00625546" w:rsidRPr="00CB27B2" w:rsidRDefault="00625546" w:rsidP="006255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proofErr w:type="gram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) -&gt;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  <w:p w14:paraId="07C61545" w14:textId="5B911C2E" w:rsidR="006E5266" w:rsidRPr="00CB27B2" w:rsidRDefault="006E5266" w:rsidP="006E52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Inserts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key-value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pair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into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Hashtable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updates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if the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already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exists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89E9C81" w14:textId="4345EDC0" w:rsidR="006E5266" w:rsidRPr="00CB27B2" w:rsidRDefault="006E5266" w:rsidP="006E52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Input: A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) and a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37E6C9FE" w14:textId="720F6867" w:rsidR="006E5266" w:rsidRPr="00CB27B2" w:rsidRDefault="006E5266" w:rsidP="006E52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Precondition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B6E43E7" w14:textId="08F9CBE3" w:rsidR="006E5266" w:rsidRPr="00CB27B2" w:rsidRDefault="006E5266" w:rsidP="006E52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Postcondition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: The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Hashtable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contains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key-value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pair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1B6169D4" w14:textId="6FF45582" w:rsidR="00625546" w:rsidRPr="00CB27B2" w:rsidRDefault="00625546" w:rsidP="006E52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) -&gt;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proofErr w:type="spellEnd"/>
          </w:p>
          <w:p w14:paraId="29900BB0" w14:textId="5C78F2FE" w:rsidR="006E5266" w:rsidRPr="00CB27B2" w:rsidRDefault="006E5266" w:rsidP="006E5266">
            <w:pPr>
              <w:pStyle w:val="Prrafodelista"/>
              <w:numPr>
                <w:ilvl w:val="0"/>
                <w:numId w:val="1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Retrieves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associated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with the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specified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53A1152E" w14:textId="77777777" w:rsidR="006E5266" w:rsidRPr="00CB27B2" w:rsidRDefault="006E5266" w:rsidP="006E5266">
            <w:pPr>
              <w:pStyle w:val="Prrafodelista"/>
              <w:numPr>
                <w:ilvl w:val="0"/>
                <w:numId w:val="1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Input: A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). </w:t>
            </w:r>
          </w:p>
          <w:p w14:paraId="4571C239" w14:textId="77777777" w:rsidR="006E5266" w:rsidRPr="00CB27B2" w:rsidRDefault="006E5266" w:rsidP="006E5266">
            <w:pPr>
              <w:pStyle w:val="Prrafodelista"/>
              <w:numPr>
                <w:ilvl w:val="0"/>
                <w:numId w:val="1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Precondition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3BB2FF7A" w14:textId="320D5B3B" w:rsidR="006E5266" w:rsidRPr="00CB27B2" w:rsidRDefault="006E5266" w:rsidP="006E5266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Output: The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associated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with the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if the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does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exist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12B0655" w14:textId="77777777" w:rsidR="00625546" w:rsidRPr="00CB27B2" w:rsidRDefault="00625546" w:rsidP="006255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remove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) -&gt;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  <w:p w14:paraId="3EEE14C6" w14:textId="6CD51BA1" w:rsidR="006E5266" w:rsidRPr="00CB27B2" w:rsidRDefault="006E5266" w:rsidP="006E5266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Deletes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key-value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pair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associated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with the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specified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E9FC785" w14:textId="65A2A21F" w:rsidR="006E5266" w:rsidRPr="00CB27B2" w:rsidRDefault="006E5266" w:rsidP="006E5266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Input: A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62B6201E" w14:textId="46D01DC3" w:rsidR="006E5266" w:rsidRPr="00CB27B2" w:rsidRDefault="006E5266" w:rsidP="006E5266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Precondition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, and the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exists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in the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Hashtable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73D0E9C" w14:textId="1A4A0F9E" w:rsidR="006E5266" w:rsidRPr="00CB27B2" w:rsidRDefault="006E5266" w:rsidP="006E5266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Postcondition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: The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Hashtable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does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contain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specified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7FBAA08" w14:textId="5B5BAE5D" w:rsidR="00625546" w:rsidRPr="00CB27B2" w:rsidRDefault="00625546" w:rsidP="006E52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containsKey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) -&gt;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14:paraId="16BB6F23" w14:textId="3E51F7BD" w:rsidR="006E5266" w:rsidRPr="00CB27B2" w:rsidRDefault="006E5266" w:rsidP="006E526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Checks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if the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Hashtable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contains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specified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FA34425" w14:textId="515B5F46" w:rsidR="006E5266" w:rsidRPr="00CB27B2" w:rsidRDefault="006E5266" w:rsidP="006E526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Input: A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2579FC49" w14:textId="20F793C2" w:rsidR="006E5266" w:rsidRPr="00CB27B2" w:rsidRDefault="006E5266" w:rsidP="006E526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Precondition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F4ABB8A" w14:textId="049951E7" w:rsidR="006E5266" w:rsidRPr="00CB27B2" w:rsidRDefault="006E5266" w:rsidP="006E5266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Output: true if the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exists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in the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Hashtable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, false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otherwise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B799E61" w14:textId="77A27AB7" w:rsidR="00625546" w:rsidRPr="00CB27B2" w:rsidRDefault="00625546" w:rsidP="006E52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proofErr w:type="spellStart"/>
            <w:proofErr w:type="gram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) -&gt; int</w:t>
            </w:r>
          </w:p>
          <w:p w14:paraId="4E79481C" w14:textId="38CA5BA5" w:rsidR="006E5266" w:rsidRPr="00CB27B2" w:rsidRDefault="006E5266" w:rsidP="006E526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Gets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the number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key-value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pairs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in the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Hashtable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DD02DB8" w14:textId="69246D52" w:rsidR="006E5266" w:rsidRPr="00CB27B2" w:rsidRDefault="006E5266" w:rsidP="006E526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Input: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14F46A1" w14:textId="7987593A" w:rsidR="006E5266" w:rsidRPr="00CB27B2" w:rsidRDefault="006E5266" w:rsidP="006E5266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Output: The number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elements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in the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Hashtable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ADEB810" w14:textId="22D5DB6A" w:rsidR="00625546" w:rsidRPr="00CB27B2" w:rsidRDefault="00625546" w:rsidP="006E52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proofErr w:type="spellStart"/>
            <w:proofErr w:type="gram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isEmpty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) -&gt;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14:paraId="65369988" w14:textId="75D72828" w:rsidR="00856F24" w:rsidRPr="00CB27B2" w:rsidRDefault="00856F24" w:rsidP="00856F24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Checks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if the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Hashtable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AACD556" w14:textId="23DB6960" w:rsidR="00856F24" w:rsidRPr="00CB27B2" w:rsidRDefault="00856F24" w:rsidP="00856F24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Input: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676925C" w14:textId="759C15AF" w:rsidR="00856F24" w:rsidRPr="00CB27B2" w:rsidRDefault="00856F24" w:rsidP="00856F24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Output: true if the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Hashtable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, false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otherwise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130D502" w14:textId="21F7B20E" w:rsidR="00625546" w:rsidRPr="00CB27B2" w:rsidRDefault="00625546" w:rsidP="00856F2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proofErr w:type="spellStart"/>
            <w:proofErr w:type="gram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clear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) -&gt;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  <w:p w14:paraId="5104EC9C" w14:textId="4A1C719B" w:rsidR="00856F24" w:rsidRPr="00CB27B2" w:rsidRDefault="00856F24" w:rsidP="00856F24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Removes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key-value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pairs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Hashtable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4F5FA42" w14:textId="495321E0" w:rsidR="00856F24" w:rsidRPr="00CB27B2" w:rsidRDefault="00856F24" w:rsidP="00856F24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Input: None.</w:t>
            </w:r>
          </w:p>
          <w:p w14:paraId="4E720E4C" w14:textId="36A03427" w:rsidR="00856F24" w:rsidRPr="00CB27B2" w:rsidRDefault="00856F24" w:rsidP="00856F24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Postcondition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: The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Hashtable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5171977" w14:textId="166F7F44" w:rsidR="00625546" w:rsidRPr="00CB27B2" w:rsidRDefault="00625546" w:rsidP="00856F24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8. </w:t>
            </w:r>
            <w:proofErr w:type="spellStart"/>
            <w:proofErr w:type="gram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keys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) -&gt; Set&lt;Key&gt;</w:t>
            </w:r>
          </w:p>
          <w:p w14:paraId="6E8734E4" w14:textId="327F32C9" w:rsidR="00856F24" w:rsidRPr="00CB27B2" w:rsidRDefault="00856F24" w:rsidP="00856F24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Retrieves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a set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keys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in the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Hashtable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404FF72" w14:textId="000A6530" w:rsidR="00856F24" w:rsidRPr="00CB27B2" w:rsidRDefault="00856F24" w:rsidP="00856F24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27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Input: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19AB3EA" w14:textId="36F4F046" w:rsidR="00856F24" w:rsidRPr="00CB27B2" w:rsidRDefault="00856F24" w:rsidP="00856F24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Output: A set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keys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50EF2DB" w14:textId="77777777" w:rsidR="00856F24" w:rsidRPr="00CB27B2" w:rsidRDefault="00856F24" w:rsidP="006572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739322" w14:textId="54CC1A04" w:rsidR="00625546" w:rsidRPr="00CB27B2" w:rsidRDefault="00625546" w:rsidP="00856F24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9. </w:t>
            </w:r>
            <w:proofErr w:type="spellStart"/>
            <w:proofErr w:type="gram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values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) -&gt;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Collection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5C69A4FF" w14:textId="4B60B99D" w:rsidR="00856F24" w:rsidRPr="00CB27B2" w:rsidRDefault="00856F24" w:rsidP="00856F24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Retrieves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collection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values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in the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Hashtable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BEBC24C" w14:textId="1C06002E" w:rsidR="00856F24" w:rsidRPr="00CB27B2" w:rsidRDefault="00856F24" w:rsidP="00856F24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Input: None.</w:t>
            </w:r>
          </w:p>
          <w:p w14:paraId="237972C3" w14:textId="457B409B" w:rsidR="00856F24" w:rsidRPr="00CB27B2" w:rsidRDefault="00856F24" w:rsidP="00856F24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Output: A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collection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values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EC254D4" w14:textId="04C56327" w:rsidR="00625546" w:rsidRPr="00CB27B2" w:rsidRDefault="00625546" w:rsidP="00856F24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10. </w:t>
            </w:r>
            <w:proofErr w:type="spellStart"/>
            <w:proofErr w:type="gram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entrySet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) -&gt; Set&lt;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Entry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&lt;Key,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&gt;&gt;</w:t>
            </w:r>
          </w:p>
          <w:p w14:paraId="2BAF3088" w14:textId="60277F09" w:rsidR="00856F24" w:rsidRPr="00CB27B2" w:rsidRDefault="00856F24" w:rsidP="00856F24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Retrieves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a set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entries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key-value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pairs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) in the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Hashtable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AE58900" w14:textId="764EA249" w:rsidR="00856F24" w:rsidRPr="00CB27B2" w:rsidRDefault="00856F24" w:rsidP="00856F24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Input: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A56030C" w14:textId="02708A50" w:rsidR="0055528D" w:rsidRPr="00CB27B2" w:rsidRDefault="00856F24" w:rsidP="00856F24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Output: A set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entries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772EECB" w14:textId="77777777" w:rsidR="00FE64D2" w:rsidRDefault="00FE64D2" w:rsidP="00856F2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56F24" w14:paraId="251972E1" w14:textId="77777777" w:rsidTr="00856F24">
        <w:tc>
          <w:tcPr>
            <w:tcW w:w="8828" w:type="dxa"/>
          </w:tcPr>
          <w:p w14:paraId="27B9FC86" w14:textId="5B8455AB" w:rsidR="00856F24" w:rsidRPr="00856F24" w:rsidRDefault="00856F24" w:rsidP="00856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ADT DYNAMICQUEUE</w:t>
            </w:r>
          </w:p>
        </w:tc>
      </w:tr>
      <w:tr w:rsidR="00856F24" w14:paraId="5876BF73" w14:textId="77777777" w:rsidTr="00856F24">
        <w:tc>
          <w:tcPr>
            <w:tcW w:w="8828" w:type="dxa"/>
          </w:tcPr>
          <w:p w14:paraId="3F772ED3" w14:textId="77777777" w:rsidR="00856F24" w:rsidRPr="00CB27B2" w:rsidRDefault="00856F24" w:rsidP="00856F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B27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Invariants</w:t>
            </w:r>
            <w:proofErr w:type="spellEnd"/>
            <w:r w:rsidRPr="00CB27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5A4C1D09" w14:textId="1921C61A" w:rsidR="00856F24" w:rsidRPr="00CB27B2" w:rsidRDefault="00856F24" w:rsidP="00856F24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dynamic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queue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contains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collection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elements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C58DF2E" w14:textId="4C293584" w:rsidR="00856F24" w:rsidRPr="00CB27B2" w:rsidRDefault="00856F24" w:rsidP="00856F24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elements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are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ordered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in a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-In-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(FIFO)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manner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56F24" w14:paraId="117708A5" w14:textId="77777777" w:rsidTr="00856F24">
        <w:tc>
          <w:tcPr>
            <w:tcW w:w="8828" w:type="dxa"/>
          </w:tcPr>
          <w:p w14:paraId="0C79009B" w14:textId="28135C1D" w:rsidR="00CB27B2" w:rsidRPr="00CB27B2" w:rsidRDefault="00CB27B2" w:rsidP="00856F2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27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Primitive </w:t>
            </w:r>
            <w:proofErr w:type="spellStart"/>
            <w:r w:rsidRPr="00CB27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Operations</w:t>
            </w:r>
            <w:proofErr w:type="spellEnd"/>
            <w:r w:rsidRPr="00CB27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</w:p>
          <w:p w14:paraId="41F41FC5" w14:textId="36E1B8BD" w:rsidR="00856F24" w:rsidRPr="00CB27B2" w:rsidRDefault="00856F24" w:rsidP="00856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enqueue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) -&gt;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  <w:p w14:paraId="4D73A9F9" w14:textId="4F44CEDC" w:rsidR="00856F24" w:rsidRPr="00CB27B2" w:rsidRDefault="00856F24" w:rsidP="00856F24">
            <w:pPr>
              <w:pStyle w:val="Prrafodelista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Adds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to the back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dynamic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queue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94C9464" w14:textId="761B1C7B" w:rsidR="00856F24" w:rsidRPr="00CB27B2" w:rsidRDefault="00856F24" w:rsidP="00856F24">
            <w:pPr>
              <w:pStyle w:val="Prrafodelista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Input: An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9E59F7D" w14:textId="663E9913" w:rsidR="00856F24" w:rsidRPr="00CB27B2" w:rsidRDefault="00856F24" w:rsidP="00856F24">
            <w:pPr>
              <w:pStyle w:val="Prrafodelista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Precondition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: The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9244C1D" w14:textId="61DBBEDD" w:rsidR="00856F24" w:rsidRPr="00CB27B2" w:rsidRDefault="00856F24" w:rsidP="00856F24">
            <w:pPr>
              <w:pStyle w:val="Prrafodelista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Postcondition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: The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added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to the back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queue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088B5DF" w14:textId="77777777" w:rsidR="00856F24" w:rsidRPr="00CB27B2" w:rsidRDefault="00856F24" w:rsidP="00856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proofErr w:type="gram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dequeue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) -&gt;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  <w:proofErr w:type="spellEnd"/>
          </w:p>
          <w:p w14:paraId="57B614D6" w14:textId="7DF77E32" w:rsidR="00856F24" w:rsidRPr="00CB27B2" w:rsidRDefault="00856F24" w:rsidP="00856F24">
            <w:pPr>
              <w:pStyle w:val="Prrafodelista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Removes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returns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front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dynamic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queue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F4A3400" w14:textId="3E5365DA" w:rsidR="00856F24" w:rsidRPr="00CB27B2" w:rsidRDefault="00856F24" w:rsidP="00856F24">
            <w:pPr>
              <w:pStyle w:val="Prrafodelista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Input: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CB9D12B" w14:textId="03BDEBCD" w:rsidR="00856F24" w:rsidRPr="00CB27B2" w:rsidRDefault="00856F24" w:rsidP="00856F24">
            <w:pPr>
              <w:pStyle w:val="Prrafodelista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Precondition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: The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queue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F9A517C" w14:textId="5293BCE9" w:rsidR="00856F24" w:rsidRPr="00CB27B2" w:rsidRDefault="00856F24" w:rsidP="00856F24">
            <w:pPr>
              <w:pStyle w:val="Prrafodelista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Output: The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front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queue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E34ED58" w14:textId="77777777" w:rsidR="00856F24" w:rsidRPr="00CB27B2" w:rsidRDefault="00856F24" w:rsidP="00856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proofErr w:type="gram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peek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) -&gt;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  <w:proofErr w:type="spellEnd"/>
          </w:p>
          <w:p w14:paraId="0F822702" w14:textId="081A5598" w:rsidR="00856F24" w:rsidRPr="00CB27B2" w:rsidRDefault="00856F24" w:rsidP="00856F24">
            <w:pPr>
              <w:pStyle w:val="Prrafodelista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Returns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front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dynamic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queue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without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removing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F1F29A2" w14:textId="07BC11DE" w:rsidR="00856F24" w:rsidRPr="00CB27B2" w:rsidRDefault="00856F24" w:rsidP="00856F24">
            <w:pPr>
              <w:pStyle w:val="Prrafodelista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Input: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98CDE47" w14:textId="0D88CE2C" w:rsidR="00856F24" w:rsidRPr="00CB27B2" w:rsidRDefault="00856F24" w:rsidP="00856F24">
            <w:pPr>
              <w:pStyle w:val="Prrafodelista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Precondition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: The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queue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C382CFF" w14:textId="50138076" w:rsidR="00856F24" w:rsidRPr="00CB27B2" w:rsidRDefault="00856F24" w:rsidP="00856F24">
            <w:pPr>
              <w:pStyle w:val="Prrafodelista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Output: The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front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queue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2231F5C" w14:textId="77777777" w:rsidR="00856F24" w:rsidRPr="00CB27B2" w:rsidRDefault="00856F24" w:rsidP="00856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proofErr w:type="gram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isEmpty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) -&gt;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14:paraId="5876D57A" w14:textId="5BD6D8F4" w:rsidR="00856F24" w:rsidRPr="00CB27B2" w:rsidRDefault="00856F24" w:rsidP="00856F24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Checks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if the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dynamic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queue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1E886FB" w14:textId="65FCB1F8" w:rsidR="00856F24" w:rsidRPr="00CB27B2" w:rsidRDefault="00856F24" w:rsidP="00856F24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Input: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08F26F9" w14:textId="5F0C6ECF" w:rsidR="00856F24" w:rsidRPr="00CB27B2" w:rsidRDefault="00856F24" w:rsidP="00856F24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Output: true if the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queue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, false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otherwise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ED6E57C" w14:textId="77777777" w:rsidR="00856F24" w:rsidRPr="00CB27B2" w:rsidRDefault="00856F24" w:rsidP="00856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7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5. </w:t>
            </w:r>
            <w:proofErr w:type="spellStart"/>
            <w:proofErr w:type="gram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) -&gt; int</w:t>
            </w:r>
          </w:p>
          <w:p w14:paraId="152ECDBF" w14:textId="3383F8DC" w:rsidR="00856F24" w:rsidRPr="00CB27B2" w:rsidRDefault="00856F24" w:rsidP="00856F24">
            <w:pPr>
              <w:pStyle w:val="Prrafodelista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Returns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the number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elements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in the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dynamic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queue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F97CA11" w14:textId="5BBF9288" w:rsidR="00856F24" w:rsidRPr="00CB27B2" w:rsidRDefault="00856F24" w:rsidP="00856F24">
            <w:pPr>
              <w:pStyle w:val="Prrafodelista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Input: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406CC8A" w14:textId="4A8B3E3E" w:rsidR="00CB27B2" w:rsidRPr="00CB27B2" w:rsidRDefault="00856F24" w:rsidP="00856F24">
            <w:pPr>
              <w:pStyle w:val="Prrafodelista"/>
              <w:numPr>
                <w:ilvl w:val="0"/>
                <w:numId w:val="2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Output: The number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elements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in the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queue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9CED904" w14:textId="12E19B12" w:rsidR="00856F24" w:rsidRPr="00CB27B2" w:rsidRDefault="00856F24" w:rsidP="00856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proofErr w:type="spellStart"/>
            <w:proofErr w:type="gram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clear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) -&gt;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  <w:p w14:paraId="3F685A0D" w14:textId="0BAB8912" w:rsidR="00856F24" w:rsidRPr="00CB27B2" w:rsidRDefault="00856F24" w:rsidP="00CB27B2">
            <w:pPr>
              <w:pStyle w:val="Prrafodelista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Removes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elements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dynamic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queue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1537845" w14:textId="512CCE77" w:rsidR="00856F24" w:rsidRPr="00CB27B2" w:rsidRDefault="00856F24" w:rsidP="00CB27B2">
            <w:pPr>
              <w:pStyle w:val="Prrafodelista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Input: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A39B6DA" w14:textId="423BE12B" w:rsidR="00856F24" w:rsidRPr="00CB27B2" w:rsidRDefault="00856F24" w:rsidP="00CB27B2">
            <w:pPr>
              <w:pStyle w:val="Prrafodelista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Postcondition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: The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queue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  <w:proofErr w:type="spellEnd"/>
            <w:r w:rsidRPr="00CB27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E9B9384" w14:textId="77777777" w:rsidR="00856F24" w:rsidRPr="00CB27B2" w:rsidRDefault="00856F24" w:rsidP="00856F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6F10A8" w14:textId="77777777" w:rsidR="00CB27B2" w:rsidRDefault="00CB27B2" w:rsidP="00CB27B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B27B2" w14:paraId="35AA4B71" w14:textId="77777777" w:rsidTr="00FB6563">
        <w:tc>
          <w:tcPr>
            <w:tcW w:w="8828" w:type="dxa"/>
          </w:tcPr>
          <w:p w14:paraId="02DEBAA0" w14:textId="241059A7" w:rsidR="00CB27B2" w:rsidRPr="00856F24" w:rsidRDefault="00CB27B2" w:rsidP="00FB65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ADT DYNAMIC</w:t>
            </w:r>
            <w:r w:rsidR="004574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STACK</w:t>
            </w:r>
          </w:p>
        </w:tc>
      </w:tr>
      <w:tr w:rsidR="00CB27B2" w14:paraId="75DF1A28" w14:textId="77777777" w:rsidTr="00FB6563">
        <w:tc>
          <w:tcPr>
            <w:tcW w:w="8828" w:type="dxa"/>
          </w:tcPr>
          <w:p w14:paraId="16162AAE" w14:textId="71F0E9C9" w:rsidR="004574D6" w:rsidRPr="004574D6" w:rsidRDefault="00CB27B2" w:rsidP="004574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B27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Invariants</w:t>
            </w:r>
            <w:proofErr w:type="spellEnd"/>
            <w:r w:rsidRPr="00CB27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6B70193E" w14:textId="5A5E223B" w:rsidR="004574D6" w:rsidRPr="004574D6" w:rsidRDefault="004574D6" w:rsidP="004574D6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574D6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dynamic</w:t>
            </w:r>
            <w:proofErr w:type="spellEnd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stack</w:t>
            </w:r>
            <w:proofErr w:type="spellEnd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contains</w:t>
            </w:r>
            <w:proofErr w:type="spellEnd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collection</w:t>
            </w:r>
            <w:proofErr w:type="spellEnd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elements</w:t>
            </w:r>
            <w:proofErr w:type="spellEnd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4AAC1F2" w14:textId="7AF3B197" w:rsidR="00CB27B2" w:rsidRPr="00CB27B2" w:rsidRDefault="004574D6" w:rsidP="004574D6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574D6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elements</w:t>
            </w:r>
            <w:proofErr w:type="spellEnd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 xml:space="preserve"> are </w:t>
            </w:r>
            <w:proofErr w:type="spellStart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ordered</w:t>
            </w:r>
            <w:proofErr w:type="spellEnd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 xml:space="preserve"> in a </w:t>
            </w:r>
            <w:proofErr w:type="spellStart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Last</w:t>
            </w:r>
            <w:proofErr w:type="spellEnd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-In-</w:t>
            </w:r>
            <w:proofErr w:type="spellStart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  <w:proofErr w:type="spellEnd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  <w:proofErr w:type="spellEnd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 xml:space="preserve"> (LIFO) </w:t>
            </w:r>
            <w:proofErr w:type="spellStart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manner</w:t>
            </w:r>
            <w:proofErr w:type="spellEnd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B27B2" w14:paraId="416CE7C7" w14:textId="77777777" w:rsidTr="00FB6563">
        <w:tc>
          <w:tcPr>
            <w:tcW w:w="8828" w:type="dxa"/>
          </w:tcPr>
          <w:p w14:paraId="3C8CAEAE" w14:textId="1E202F9F" w:rsidR="004574D6" w:rsidRPr="004574D6" w:rsidRDefault="004574D6" w:rsidP="004574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74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Primitive </w:t>
            </w:r>
            <w:proofErr w:type="spellStart"/>
            <w:r w:rsidRPr="004574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Operations</w:t>
            </w:r>
            <w:proofErr w:type="spellEnd"/>
            <w:r w:rsidRPr="004574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7C1621B3" w14:textId="77777777" w:rsidR="004574D6" w:rsidRPr="004574D6" w:rsidRDefault="004574D6" w:rsidP="004574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74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1. </w:t>
            </w:r>
            <w:proofErr w:type="spellStart"/>
            <w:r w:rsidRPr="004574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push</w:t>
            </w:r>
            <w:proofErr w:type="spellEnd"/>
            <w:r w:rsidRPr="004574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Pr="004574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element</w:t>
            </w:r>
            <w:proofErr w:type="spellEnd"/>
            <w:r w:rsidRPr="004574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) -&gt; </w:t>
            </w:r>
            <w:proofErr w:type="spellStart"/>
            <w:r w:rsidRPr="004574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void</w:t>
            </w:r>
            <w:proofErr w:type="spellEnd"/>
          </w:p>
          <w:p w14:paraId="7817BDB8" w14:textId="0D6AB16C" w:rsidR="004574D6" w:rsidRPr="004574D6" w:rsidRDefault="004574D6" w:rsidP="004574D6">
            <w:pPr>
              <w:pStyle w:val="Prrafodelista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Adds</w:t>
            </w:r>
            <w:proofErr w:type="spellEnd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proofErr w:type="spellEnd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  <w:proofErr w:type="spellEnd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 xml:space="preserve"> to the top </w:t>
            </w:r>
            <w:proofErr w:type="spellStart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proofErr w:type="spellStart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dynamic</w:t>
            </w:r>
            <w:proofErr w:type="spellEnd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stack</w:t>
            </w:r>
            <w:proofErr w:type="spellEnd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1D6390D" w14:textId="28984AEA" w:rsidR="004574D6" w:rsidRPr="004574D6" w:rsidRDefault="004574D6" w:rsidP="004574D6">
            <w:pPr>
              <w:pStyle w:val="Prrafodelista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574D6">
              <w:rPr>
                <w:rFonts w:ascii="Times New Roman" w:hAnsi="Times New Roman" w:cs="Times New Roman"/>
                <w:sz w:val="24"/>
                <w:szCs w:val="24"/>
              </w:rPr>
              <w:t xml:space="preserve">Input: An </w:t>
            </w:r>
            <w:proofErr w:type="spellStart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  <w:proofErr w:type="spellEnd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2576F47" w14:textId="69529157" w:rsidR="004574D6" w:rsidRPr="004574D6" w:rsidRDefault="004574D6" w:rsidP="004574D6">
            <w:pPr>
              <w:pStyle w:val="Prrafodelista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Precondition</w:t>
            </w:r>
            <w:proofErr w:type="spellEnd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 xml:space="preserve">: The </w:t>
            </w:r>
            <w:proofErr w:type="spellStart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  <w:proofErr w:type="spellEnd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proofErr w:type="spellEnd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proofErr w:type="spellEnd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683A99D" w14:textId="2E26DA1A" w:rsidR="004574D6" w:rsidRPr="004574D6" w:rsidRDefault="004574D6" w:rsidP="004574D6">
            <w:pPr>
              <w:pStyle w:val="Prrafodelista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Postcondition</w:t>
            </w:r>
            <w:proofErr w:type="spellEnd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 xml:space="preserve">: The </w:t>
            </w:r>
            <w:proofErr w:type="spellStart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  <w:proofErr w:type="spellEnd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added</w:t>
            </w:r>
            <w:proofErr w:type="spellEnd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 xml:space="preserve"> to the top </w:t>
            </w:r>
            <w:proofErr w:type="spellStart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proofErr w:type="spellStart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stack</w:t>
            </w:r>
            <w:proofErr w:type="spellEnd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40ED203" w14:textId="77777777" w:rsidR="004574D6" w:rsidRPr="004574D6" w:rsidRDefault="004574D6" w:rsidP="004574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74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2. </w:t>
            </w:r>
            <w:proofErr w:type="gramStart"/>
            <w:r w:rsidRPr="004574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pop(</w:t>
            </w:r>
            <w:proofErr w:type="gramEnd"/>
            <w:r w:rsidRPr="004574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) -&gt; </w:t>
            </w:r>
            <w:proofErr w:type="spellStart"/>
            <w:r w:rsidRPr="004574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element</w:t>
            </w:r>
            <w:proofErr w:type="spellEnd"/>
          </w:p>
          <w:p w14:paraId="379B9F2C" w14:textId="54102B17" w:rsidR="004574D6" w:rsidRPr="004574D6" w:rsidRDefault="004574D6" w:rsidP="004574D6">
            <w:pPr>
              <w:pStyle w:val="Prrafodelista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Removes</w:t>
            </w:r>
            <w:proofErr w:type="spellEnd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returns</w:t>
            </w:r>
            <w:proofErr w:type="spellEnd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 xml:space="preserve"> the top </w:t>
            </w:r>
            <w:proofErr w:type="spellStart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  <w:proofErr w:type="spellEnd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proofErr w:type="spellEnd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proofErr w:type="spellStart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dynamic</w:t>
            </w:r>
            <w:proofErr w:type="spellEnd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stack</w:t>
            </w:r>
            <w:proofErr w:type="spellEnd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8362BE8" w14:textId="3A778CD7" w:rsidR="004574D6" w:rsidRPr="004574D6" w:rsidRDefault="004574D6" w:rsidP="004574D6">
            <w:pPr>
              <w:pStyle w:val="Prrafodelista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574D6">
              <w:rPr>
                <w:rFonts w:ascii="Times New Roman" w:hAnsi="Times New Roman" w:cs="Times New Roman"/>
                <w:sz w:val="24"/>
                <w:szCs w:val="24"/>
              </w:rPr>
              <w:t xml:space="preserve">Input: </w:t>
            </w:r>
            <w:proofErr w:type="spellStart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  <w:proofErr w:type="spellEnd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13F43B8" w14:textId="20EE99BD" w:rsidR="004574D6" w:rsidRPr="004574D6" w:rsidRDefault="004574D6" w:rsidP="004574D6">
            <w:pPr>
              <w:pStyle w:val="Prrafodelista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Precondition</w:t>
            </w:r>
            <w:proofErr w:type="spellEnd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 xml:space="preserve">: The </w:t>
            </w:r>
            <w:proofErr w:type="spellStart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stack</w:t>
            </w:r>
            <w:proofErr w:type="spellEnd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proofErr w:type="spellEnd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  <w:proofErr w:type="spellEnd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DF0D398" w14:textId="07AAC73C" w:rsidR="004574D6" w:rsidRPr="004574D6" w:rsidRDefault="004574D6" w:rsidP="004574D6">
            <w:pPr>
              <w:pStyle w:val="Prrafodelista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574D6">
              <w:rPr>
                <w:rFonts w:ascii="Times New Roman" w:hAnsi="Times New Roman" w:cs="Times New Roman"/>
                <w:sz w:val="24"/>
                <w:szCs w:val="24"/>
              </w:rPr>
              <w:t xml:space="preserve">Output: The top </w:t>
            </w:r>
            <w:proofErr w:type="spellStart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  <w:proofErr w:type="spellEnd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proofErr w:type="spellStart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stack</w:t>
            </w:r>
            <w:proofErr w:type="spellEnd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AF242AA" w14:textId="77777777" w:rsidR="004574D6" w:rsidRPr="004574D6" w:rsidRDefault="004574D6" w:rsidP="004574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74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3. </w:t>
            </w:r>
            <w:proofErr w:type="spellStart"/>
            <w:proofErr w:type="gramStart"/>
            <w:r w:rsidRPr="004574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peek</w:t>
            </w:r>
            <w:proofErr w:type="spellEnd"/>
            <w:r w:rsidRPr="004574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4574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) -&gt; </w:t>
            </w:r>
            <w:proofErr w:type="spellStart"/>
            <w:r w:rsidRPr="004574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element</w:t>
            </w:r>
            <w:proofErr w:type="spellEnd"/>
          </w:p>
          <w:p w14:paraId="7AF4426E" w14:textId="71FC721C" w:rsidR="004574D6" w:rsidRPr="004574D6" w:rsidRDefault="004574D6" w:rsidP="004574D6">
            <w:pPr>
              <w:pStyle w:val="Prrafodelista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Returns</w:t>
            </w:r>
            <w:proofErr w:type="spellEnd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 xml:space="preserve"> the top </w:t>
            </w:r>
            <w:proofErr w:type="spellStart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  <w:proofErr w:type="spellEnd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proofErr w:type="spellStart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dynamic</w:t>
            </w:r>
            <w:proofErr w:type="spellEnd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stack</w:t>
            </w:r>
            <w:proofErr w:type="spellEnd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without</w:t>
            </w:r>
            <w:proofErr w:type="spellEnd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removing</w:t>
            </w:r>
            <w:proofErr w:type="spellEnd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7A56B87" w14:textId="21CD9EF4" w:rsidR="004574D6" w:rsidRPr="004574D6" w:rsidRDefault="004574D6" w:rsidP="004574D6">
            <w:pPr>
              <w:pStyle w:val="Prrafodelista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574D6">
              <w:rPr>
                <w:rFonts w:ascii="Times New Roman" w:hAnsi="Times New Roman" w:cs="Times New Roman"/>
                <w:sz w:val="24"/>
                <w:szCs w:val="24"/>
              </w:rPr>
              <w:t xml:space="preserve">Input: </w:t>
            </w:r>
            <w:proofErr w:type="spellStart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  <w:proofErr w:type="spellEnd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01ACD5E" w14:textId="726CEE1A" w:rsidR="004574D6" w:rsidRPr="004574D6" w:rsidRDefault="004574D6" w:rsidP="004574D6">
            <w:pPr>
              <w:pStyle w:val="Prrafodelista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Precondition</w:t>
            </w:r>
            <w:proofErr w:type="spellEnd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 xml:space="preserve">: The </w:t>
            </w:r>
            <w:proofErr w:type="spellStart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stack</w:t>
            </w:r>
            <w:proofErr w:type="spellEnd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proofErr w:type="spellEnd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  <w:proofErr w:type="spellEnd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6B12C02" w14:textId="37C10E25" w:rsidR="004574D6" w:rsidRPr="004574D6" w:rsidRDefault="004574D6" w:rsidP="004574D6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74D6">
              <w:rPr>
                <w:rFonts w:ascii="Times New Roman" w:hAnsi="Times New Roman" w:cs="Times New Roman"/>
                <w:sz w:val="24"/>
                <w:szCs w:val="24"/>
              </w:rPr>
              <w:t xml:space="preserve">Output: The top </w:t>
            </w:r>
            <w:proofErr w:type="spellStart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  <w:proofErr w:type="spellEnd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proofErr w:type="spellStart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stack</w:t>
            </w:r>
            <w:proofErr w:type="spellEnd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14986CC" w14:textId="77777777" w:rsidR="004574D6" w:rsidRPr="004574D6" w:rsidRDefault="004574D6" w:rsidP="004574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74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4. </w:t>
            </w:r>
            <w:proofErr w:type="spellStart"/>
            <w:proofErr w:type="gramStart"/>
            <w:r w:rsidRPr="004574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isEmpty</w:t>
            </w:r>
            <w:proofErr w:type="spellEnd"/>
            <w:r w:rsidRPr="004574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4574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) -&gt; </w:t>
            </w:r>
            <w:proofErr w:type="spellStart"/>
            <w:r w:rsidRPr="004574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boolean</w:t>
            </w:r>
            <w:proofErr w:type="spellEnd"/>
          </w:p>
          <w:p w14:paraId="4CC4EC8B" w14:textId="2227A723" w:rsidR="004574D6" w:rsidRPr="004574D6" w:rsidRDefault="004574D6" w:rsidP="004574D6">
            <w:pPr>
              <w:pStyle w:val="Prrafodelista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Checks</w:t>
            </w:r>
            <w:proofErr w:type="spellEnd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 xml:space="preserve"> if the </w:t>
            </w:r>
            <w:proofErr w:type="spellStart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dynamic</w:t>
            </w:r>
            <w:proofErr w:type="spellEnd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stack</w:t>
            </w:r>
            <w:proofErr w:type="spellEnd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  <w:proofErr w:type="spellEnd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9B35F52" w14:textId="051E7F0E" w:rsidR="004574D6" w:rsidRPr="004574D6" w:rsidRDefault="004574D6" w:rsidP="004574D6">
            <w:pPr>
              <w:pStyle w:val="Prrafodelista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574D6">
              <w:rPr>
                <w:rFonts w:ascii="Times New Roman" w:hAnsi="Times New Roman" w:cs="Times New Roman"/>
                <w:sz w:val="24"/>
                <w:szCs w:val="24"/>
              </w:rPr>
              <w:t xml:space="preserve">Input: </w:t>
            </w:r>
            <w:proofErr w:type="spellStart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  <w:proofErr w:type="spellEnd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AEFBA78" w14:textId="412FC1BE" w:rsidR="004574D6" w:rsidRDefault="004574D6" w:rsidP="004574D6">
            <w:pPr>
              <w:pStyle w:val="Prrafodelista"/>
              <w:numPr>
                <w:ilvl w:val="0"/>
                <w:numId w:val="30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74D6">
              <w:rPr>
                <w:rFonts w:ascii="Times New Roman" w:hAnsi="Times New Roman" w:cs="Times New Roman"/>
                <w:sz w:val="24"/>
                <w:szCs w:val="24"/>
              </w:rPr>
              <w:t xml:space="preserve">Output: true if the </w:t>
            </w:r>
            <w:proofErr w:type="spellStart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stack</w:t>
            </w:r>
            <w:proofErr w:type="spellEnd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  <w:proofErr w:type="spellEnd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 xml:space="preserve">, false </w:t>
            </w:r>
            <w:proofErr w:type="spellStart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otherwise</w:t>
            </w:r>
            <w:proofErr w:type="spellEnd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706852D" w14:textId="77777777" w:rsidR="004574D6" w:rsidRPr="004574D6" w:rsidRDefault="004574D6" w:rsidP="004574D6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D17179" w14:textId="77777777" w:rsidR="004574D6" w:rsidRPr="004574D6" w:rsidRDefault="004574D6" w:rsidP="004574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74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5. </w:t>
            </w:r>
            <w:proofErr w:type="spellStart"/>
            <w:proofErr w:type="gramStart"/>
            <w:r w:rsidRPr="004574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size</w:t>
            </w:r>
            <w:proofErr w:type="spellEnd"/>
            <w:r w:rsidRPr="004574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4574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 -&gt; int</w:t>
            </w:r>
          </w:p>
          <w:p w14:paraId="22FB0DAB" w14:textId="26D1C673" w:rsidR="004574D6" w:rsidRPr="004574D6" w:rsidRDefault="004574D6" w:rsidP="004574D6">
            <w:pPr>
              <w:pStyle w:val="Prrafodelista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Returns</w:t>
            </w:r>
            <w:proofErr w:type="spellEnd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 xml:space="preserve"> the number </w:t>
            </w:r>
            <w:proofErr w:type="spellStart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elements</w:t>
            </w:r>
            <w:proofErr w:type="spellEnd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 xml:space="preserve"> in the </w:t>
            </w:r>
            <w:proofErr w:type="spellStart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dynamic</w:t>
            </w:r>
            <w:proofErr w:type="spellEnd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stack</w:t>
            </w:r>
            <w:proofErr w:type="spellEnd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4482361" w14:textId="15AA86BE" w:rsidR="004574D6" w:rsidRPr="004574D6" w:rsidRDefault="004574D6" w:rsidP="004574D6">
            <w:pPr>
              <w:pStyle w:val="Prrafodelista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574D6">
              <w:rPr>
                <w:rFonts w:ascii="Times New Roman" w:hAnsi="Times New Roman" w:cs="Times New Roman"/>
                <w:sz w:val="24"/>
                <w:szCs w:val="24"/>
              </w:rPr>
              <w:t xml:space="preserve">Input: </w:t>
            </w:r>
            <w:proofErr w:type="spellStart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  <w:proofErr w:type="spellEnd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A7824C4" w14:textId="0164E2E2" w:rsidR="004574D6" w:rsidRPr="004574D6" w:rsidRDefault="004574D6" w:rsidP="004574D6">
            <w:pPr>
              <w:pStyle w:val="Prrafodelista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574D6">
              <w:rPr>
                <w:rFonts w:ascii="Times New Roman" w:hAnsi="Times New Roman" w:cs="Times New Roman"/>
                <w:sz w:val="24"/>
                <w:szCs w:val="24"/>
              </w:rPr>
              <w:t xml:space="preserve">Output: The number </w:t>
            </w:r>
            <w:proofErr w:type="spellStart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elements</w:t>
            </w:r>
            <w:proofErr w:type="spellEnd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 xml:space="preserve"> in the </w:t>
            </w:r>
            <w:proofErr w:type="spellStart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stack</w:t>
            </w:r>
            <w:proofErr w:type="spellEnd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E27403A" w14:textId="77777777" w:rsidR="004574D6" w:rsidRPr="004574D6" w:rsidRDefault="004574D6" w:rsidP="004574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74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6. </w:t>
            </w:r>
            <w:proofErr w:type="spellStart"/>
            <w:proofErr w:type="gramStart"/>
            <w:r w:rsidRPr="004574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clear</w:t>
            </w:r>
            <w:proofErr w:type="spellEnd"/>
            <w:r w:rsidRPr="004574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4574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) -&gt; </w:t>
            </w:r>
            <w:proofErr w:type="spellStart"/>
            <w:r w:rsidRPr="004574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void</w:t>
            </w:r>
            <w:proofErr w:type="spellEnd"/>
          </w:p>
          <w:p w14:paraId="42D7E6C8" w14:textId="3BE5A8B6" w:rsidR="004574D6" w:rsidRPr="004574D6" w:rsidRDefault="004574D6" w:rsidP="004574D6">
            <w:pPr>
              <w:pStyle w:val="Prrafodelista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Removes</w:t>
            </w:r>
            <w:proofErr w:type="spellEnd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  <w:proofErr w:type="spellEnd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elements</w:t>
            </w:r>
            <w:proofErr w:type="spellEnd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proofErr w:type="spellEnd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proofErr w:type="spellStart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dynamic</w:t>
            </w:r>
            <w:proofErr w:type="spellEnd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stack</w:t>
            </w:r>
            <w:proofErr w:type="spellEnd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FBD6E48" w14:textId="7D907FFF" w:rsidR="004574D6" w:rsidRPr="004574D6" w:rsidRDefault="004574D6" w:rsidP="004574D6">
            <w:pPr>
              <w:pStyle w:val="Prrafodelista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574D6">
              <w:rPr>
                <w:rFonts w:ascii="Times New Roman" w:hAnsi="Times New Roman" w:cs="Times New Roman"/>
                <w:sz w:val="24"/>
                <w:szCs w:val="24"/>
              </w:rPr>
              <w:t xml:space="preserve">Input: </w:t>
            </w:r>
            <w:proofErr w:type="spellStart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  <w:proofErr w:type="spellEnd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4170022" w14:textId="4DFEF61B" w:rsidR="00CB27B2" w:rsidRPr="004574D6" w:rsidRDefault="004574D6" w:rsidP="004574D6">
            <w:pPr>
              <w:pStyle w:val="Prrafodelista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Postcondition</w:t>
            </w:r>
            <w:proofErr w:type="spellEnd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 xml:space="preserve">: The </w:t>
            </w:r>
            <w:proofErr w:type="spellStart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stack</w:t>
            </w:r>
            <w:proofErr w:type="spellEnd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  <w:proofErr w:type="spellEnd"/>
            <w:r w:rsidRPr="004574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1A26388" w14:textId="77777777" w:rsidR="004574D6" w:rsidRDefault="004574D6" w:rsidP="004574D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574D6" w14:paraId="529D51B7" w14:textId="77777777" w:rsidTr="00FB6563">
        <w:tc>
          <w:tcPr>
            <w:tcW w:w="8828" w:type="dxa"/>
          </w:tcPr>
          <w:p w14:paraId="2DD15457" w14:textId="11430750" w:rsidR="004574D6" w:rsidRPr="00856F24" w:rsidRDefault="004574D6" w:rsidP="00FB65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</w:t>
            </w:r>
            <w:r w:rsidR="00C419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 PRIORITYQUEUE</w:t>
            </w:r>
          </w:p>
        </w:tc>
      </w:tr>
      <w:tr w:rsidR="004574D6" w14:paraId="3C8387A1" w14:textId="77777777" w:rsidTr="00FB6563">
        <w:tc>
          <w:tcPr>
            <w:tcW w:w="8828" w:type="dxa"/>
          </w:tcPr>
          <w:p w14:paraId="7854B796" w14:textId="77777777" w:rsidR="004574D6" w:rsidRPr="004574D6" w:rsidRDefault="004574D6" w:rsidP="00FB65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B27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Invariants</w:t>
            </w:r>
            <w:proofErr w:type="spellEnd"/>
            <w:r w:rsidRPr="00CB27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5DC59432" w14:textId="780146CE" w:rsidR="00C419B1" w:rsidRPr="00C419B1" w:rsidRDefault="00C419B1" w:rsidP="00C419B1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419B1">
              <w:rPr>
                <w:rFonts w:ascii="Times New Roman" w:hAnsi="Times New Roman" w:cs="Times New Roman"/>
                <w:sz w:val="24"/>
                <w:szCs w:val="24"/>
              </w:rPr>
              <w:t>A p</w:t>
            </w:r>
            <w:proofErr w:type="spellStart"/>
            <w:r w:rsidRPr="00C419B1">
              <w:rPr>
                <w:rFonts w:ascii="Times New Roman" w:hAnsi="Times New Roman" w:cs="Times New Roman"/>
                <w:sz w:val="24"/>
                <w:szCs w:val="24"/>
              </w:rPr>
              <w:t>riority</w:t>
            </w:r>
            <w:proofErr w:type="spellEnd"/>
            <w:r w:rsidRPr="00C419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19B1">
              <w:rPr>
                <w:rFonts w:ascii="Times New Roman" w:hAnsi="Times New Roman" w:cs="Times New Roman"/>
                <w:sz w:val="24"/>
                <w:szCs w:val="24"/>
              </w:rPr>
              <w:t>queue</w:t>
            </w:r>
            <w:proofErr w:type="spellEnd"/>
            <w:r w:rsidRPr="00C419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19B1">
              <w:rPr>
                <w:rFonts w:ascii="Times New Roman" w:hAnsi="Times New Roman" w:cs="Times New Roman"/>
                <w:sz w:val="24"/>
                <w:szCs w:val="24"/>
              </w:rPr>
              <w:t>contains</w:t>
            </w:r>
            <w:proofErr w:type="spellEnd"/>
            <w:r w:rsidRPr="00C419B1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C419B1">
              <w:rPr>
                <w:rFonts w:ascii="Times New Roman" w:hAnsi="Times New Roman" w:cs="Times New Roman"/>
                <w:sz w:val="24"/>
                <w:szCs w:val="24"/>
              </w:rPr>
              <w:t>collection</w:t>
            </w:r>
            <w:proofErr w:type="spellEnd"/>
            <w:r w:rsidRPr="00C419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19B1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C419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19B1">
              <w:rPr>
                <w:rFonts w:ascii="Times New Roman" w:hAnsi="Times New Roman" w:cs="Times New Roman"/>
                <w:sz w:val="24"/>
                <w:szCs w:val="24"/>
              </w:rPr>
              <w:t>elements</w:t>
            </w:r>
            <w:proofErr w:type="spellEnd"/>
            <w:r w:rsidRPr="00C419B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419B1">
              <w:rPr>
                <w:rFonts w:ascii="Times New Roman" w:hAnsi="Times New Roman" w:cs="Times New Roman"/>
                <w:sz w:val="24"/>
                <w:szCs w:val="24"/>
              </w:rPr>
              <w:t>each</w:t>
            </w:r>
            <w:proofErr w:type="spellEnd"/>
            <w:r w:rsidRPr="00C419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19B1">
              <w:rPr>
                <w:rFonts w:ascii="Times New Roman" w:hAnsi="Times New Roman" w:cs="Times New Roman"/>
                <w:sz w:val="24"/>
                <w:szCs w:val="24"/>
              </w:rPr>
              <w:t>associated</w:t>
            </w:r>
            <w:proofErr w:type="spellEnd"/>
            <w:r w:rsidRPr="00C419B1">
              <w:rPr>
                <w:rFonts w:ascii="Times New Roman" w:hAnsi="Times New Roman" w:cs="Times New Roman"/>
                <w:sz w:val="24"/>
                <w:szCs w:val="24"/>
              </w:rPr>
              <w:t xml:space="preserve"> with a </w:t>
            </w:r>
            <w:proofErr w:type="spellStart"/>
            <w:r w:rsidRPr="00C419B1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  <w:proofErr w:type="spellEnd"/>
            <w:r w:rsidRPr="00C419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19B1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proofErr w:type="spellEnd"/>
            <w:r w:rsidRPr="00C419B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A947619" w14:textId="611F6672" w:rsidR="004574D6" w:rsidRPr="00CB27B2" w:rsidRDefault="00C419B1" w:rsidP="00C419B1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19B1">
              <w:rPr>
                <w:rFonts w:ascii="Times New Roman" w:hAnsi="Times New Roman" w:cs="Times New Roman"/>
                <w:sz w:val="24"/>
                <w:szCs w:val="24"/>
              </w:rPr>
              <w:t>Elements</w:t>
            </w:r>
            <w:proofErr w:type="spellEnd"/>
            <w:r w:rsidRPr="00C419B1">
              <w:rPr>
                <w:rFonts w:ascii="Times New Roman" w:hAnsi="Times New Roman" w:cs="Times New Roman"/>
                <w:sz w:val="24"/>
                <w:szCs w:val="24"/>
              </w:rPr>
              <w:t xml:space="preserve"> are removed </w:t>
            </w:r>
            <w:proofErr w:type="spellStart"/>
            <w:r w:rsidRPr="00C419B1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proofErr w:type="spellEnd"/>
            <w:r w:rsidRPr="00C419B1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proofErr w:type="spellStart"/>
            <w:r w:rsidRPr="00C419B1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  <w:proofErr w:type="spellEnd"/>
            <w:r w:rsidRPr="00C419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19B1">
              <w:rPr>
                <w:rFonts w:ascii="Times New Roman" w:hAnsi="Times New Roman" w:cs="Times New Roman"/>
                <w:sz w:val="24"/>
                <w:szCs w:val="24"/>
              </w:rPr>
              <w:t>queue</w:t>
            </w:r>
            <w:proofErr w:type="spellEnd"/>
            <w:r w:rsidRPr="00C419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19B1">
              <w:rPr>
                <w:rFonts w:ascii="Times New Roman" w:hAnsi="Times New Roman" w:cs="Times New Roman"/>
                <w:sz w:val="24"/>
                <w:szCs w:val="24"/>
              </w:rPr>
              <w:t>based</w:t>
            </w:r>
            <w:proofErr w:type="spellEnd"/>
            <w:r w:rsidRPr="00C419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19B1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proofErr w:type="spellEnd"/>
            <w:r w:rsidRPr="00C419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19B1">
              <w:rPr>
                <w:rFonts w:ascii="Times New Roman" w:hAnsi="Times New Roman" w:cs="Times New Roman"/>
                <w:sz w:val="24"/>
                <w:szCs w:val="24"/>
              </w:rPr>
              <w:t>their</w:t>
            </w:r>
            <w:proofErr w:type="spellEnd"/>
            <w:r w:rsidRPr="00C419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19B1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  <w:proofErr w:type="spellEnd"/>
            <w:r w:rsidRPr="00C419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19B1">
              <w:rPr>
                <w:rFonts w:ascii="Times New Roman" w:hAnsi="Times New Roman" w:cs="Times New Roman"/>
                <w:sz w:val="24"/>
                <w:szCs w:val="24"/>
              </w:rPr>
              <w:t>values</w:t>
            </w:r>
            <w:proofErr w:type="spellEnd"/>
            <w:r w:rsidRPr="00C419B1">
              <w:rPr>
                <w:rFonts w:ascii="Times New Roman" w:hAnsi="Times New Roman" w:cs="Times New Roman"/>
                <w:sz w:val="24"/>
                <w:szCs w:val="24"/>
              </w:rPr>
              <w:t xml:space="preserve">, with </w:t>
            </w:r>
            <w:proofErr w:type="spellStart"/>
            <w:r w:rsidRPr="00C419B1">
              <w:rPr>
                <w:rFonts w:ascii="Times New Roman" w:hAnsi="Times New Roman" w:cs="Times New Roman"/>
                <w:sz w:val="24"/>
                <w:szCs w:val="24"/>
              </w:rPr>
              <w:t>higher-priority</w:t>
            </w:r>
            <w:proofErr w:type="spellEnd"/>
            <w:r w:rsidRPr="00C419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19B1">
              <w:rPr>
                <w:rFonts w:ascii="Times New Roman" w:hAnsi="Times New Roman" w:cs="Times New Roman"/>
                <w:sz w:val="24"/>
                <w:szCs w:val="24"/>
              </w:rPr>
              <w:t>elements</w:t>
            </w:r>
            <w:proofErr w:type="spellEnd"/>
            <w:r w:rsidRPr="00C419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19B1">
              <w:rPr>
                <w:rFonts w:ascii="Times New Roman" w:hAnsi="Times New Roman" w:cs="Times New Roman"/>
                <w:sz w:val="24"/>
                <w:szCs w:val="24"/>
              </w:rPr>
              <w:t>being</w:t>
            </w:r>
            <w:proofErr w:type="spellEnd"/>
            <w:r w:rsidRPr="00C419B1">
              <w:rPr>
                <w:rFonts w:ascii="Times New Roman" w:hAnsi="Times New Roman" w:cs="Times New Roman"/>
                <w:sz w:val="24"/>
                <w:szCs w:val="24"/>
              </w:rPr>
              <w:t xml:space="preserve"> removed </w:t>
            </w:r>
            <w:proofErr w:type="spellStart"/>
            <w:r w:rsidRPr="00C419B1"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  <w:proofErr w:type="spellEnd"/>
            <w:r w:rsidRPr="00C419B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574D6" w14:paraId="7A3D20BD" w14:textId="77777777" w:rsidTr="00FB6563">
        <w:tc>
          <w:tcPr>
            <w:tcW w:w="8828" w:type="dxa"/>
          </w:tcPr>
          <w:p w14:paraId="1CF71092" w14:textId="77777777" w:rsidR="004574D6" w:rsidRPr="004574D6" w:rsidRDefault="004574D6" w:rsidP="00FB65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74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Primitive </w:t>
            </w:r>
            <w:proofErr w:type="spellStart"/>
            <w:r w:rsidRPr="004574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Operations</w:t>
            </w:r>
            <w:proofErr w:type="spellEnd"/>
            <w:r w:rsidRPr="004574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7B11076F" w14:textId="5D12A390" w:rsidR="00FE64D2" w:rsidRPr="00FE64D2" w:rsidRDefault="00FE64D2" w:rsidP="00FE64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64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1. </w:t>
            </w:r>
            <w:proofErr w:type="spellStart"/>
            <w:proofErr w:type="gramStart"/>
            <w:r w:rsidRPr="00FE64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enqueue</w:t>
            </w:r>
            <w:proofErr w:type="spellEnd"/>
            <w:r w:rsidRPr="00FE64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proofErr w:type="gramEnd"/>
            <w:r w:rsidRPr="00FE64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element</w:t>
            </w:r>
            <w:proofErr w:type="spellEnd"/>
            <w:r w:rsidRPr="00FE64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FE64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priority</w:t>
            </w:r>
            <w:proofErr w:type="spellEnd"/>
            <w:r w:rsidRPr="00FE64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 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&gt;</w:t>
            </w:r>
            <w:r w:rsidRPr="00FE64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E64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void</w:t>
            </w:r>
            <w:proofErr w:type="spellEnd"/>
          </w:p>
          <w:p w14:paraId="5757304C" w14:textId="0F6D261F" w:rsidR="00FE64D2" w:rsidRPr="00FE64D2" w:rsidRDefault="00FE64D2" w:rsidP="00FE64D2">
            <w:pPr>
              <w:pStyle w:val="Prrafodelista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Inserts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 xml:space="preserve"> with a </w:t>
            </w: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specified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into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queue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6E4C0EE" w14:textId="1B8D17D5" w:rsidR="00FE64D2" w:rsidRPr="00FE64D2" w:rsidRDefault="00FE64D2" w:rsidP="00FE64D2">
            <w:pPr>
              <w:pStyle w:val="Prrafodelista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E64D2">
              <w:rPr>
                <w:rFonts w:ascii="Times New Roman" w:hAnsi="Times New Roman" w:cs="Times New Roman"/>
                <w:sz w:val="24"/>
                <w:szCs w:val="24"/>
              </w:rPr>
              <w:t xml:space="preserve">Input: An </w:t>
            </w: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its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associated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0CA44D3" w14:textId="0BA9A335" w:rsidR="00FE64D2" w:rsidRPr="00FE64D2" w:rsidRDefault="00FE64D2" w:rsidP="00FE64D2">
            <w:pPr>
              <w:pStyle w:val="Prrafodelista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Precondition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 xml:space="preserve">: The </w:t>
            </w: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 xml:space="preserve">, and the </w:t>
            </w: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370EB92" w14:textId="5CB4A53A" w:rsidR="00FE64D2" w:rsidRPr="00FE64D2" w:rsidRDefault="00FE64D2" w:rsidP="00FE64D2">
            <w:pPr>
              <w:pStyle w:val="Prrafodelista"/>
              <w:numPr>
                <w:ilvl w:val="0"/>
                <w:numId w:val="3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Postcondition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 xml:space="preserve">: The </w:t>
            </w: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inserted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into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queue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 xml:space="preserve"> with the </w:t>
            </w: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specified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E09EA85" w14:textId="77777777" w:rsidR="00FE64D2" w:rsidRPr="00FE64D2" w:rsidRDefault="00FE64D2" w:rsidP="00FE64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64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2. </w:t>
            </w:r>
            <w:proofErr w:type="spellStart"/>
            <w:proofErr w:type="gramStart"/>
            <w:r w:rsidRPr="00FE64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dequeue</w:t>
            </w:r>
            <w:proofErr w:type="spellEnd"/>
            <w:r w:rsidRPr="00FE64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FE64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) -&gt; </w:t>
            </w:r>
            <w:proofErr w:type="spellStart"/>
            <w:r w:rsidRPr="00FE64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element</w:t>
            </w:r>
            <w:proofErr w:type="spellEnd"/>
          </w:p>
          <w:p w14:paraId="0D76F026" w14:textId="4708ADA6" w:rsidR="00FE64D2" w:rsidRPr="00FE64D2" w:rsidRDefault="00FE64D2" w:rsidP="00FE64D2">
            <w:pPr>
              <w:pStyle w:val="Prrafodelista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Removes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returns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 xml:space="preserve"> with the </w:t>
            </w: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highest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queue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6E790C9" w14:textId="2A60E328" w:rsidR="00FE64D2" w:rsidRPr="00FE64D2" w:rsidRDefault="00FE64D2" w:rsidP="00FE64D2">
            <w:pPr>
              <w:pStyle w:val="Prrafodelista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E64D2">
              <w:rPr>
                <w:rFonts w:ascii="Times New Roman" w:hAnsi="Times New Roman" w:cs="Times New Roman"/>
                <w:sz w:val="24"/>
                <w:szCs w:val="24"/>
              </w:rPr>
              <w:t xml:space="preserve">Input: </w:t>
            </w: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CAA4497" w14:textId="009EC3DD" w:rsidR="00FE64D2" w:rsidRPr="00FE64D2" w:rsidRDefault="00FE64D2" w:rsidP="00FE64D2">
            <w:pPr>
              <w:pStyle w:val="Prrafodelista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Precondition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 xml:space="preserve">: The </w:t>
            </w: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queue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9C899D8" w14:textId="2DB8D850" w:rsidR="00FE64D2" w:rsidRPr="00FE64D2" w:rsidRDefault="00FE64D2" w:rsidP="00FE64D2">
            <w:pPr>
              <w:pStyle w:val="Prrafodelista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E64D2">
              <w:rPr>
                <w:rFonts w:ascii="Times New Roman" w:hAnsi="Times New Roman" w:cs="Times New Roman"/>
                <w:sz w:val="24"/>
                <w:szCs w:val="24"/>
              </w:rPr>
              <w:t xml:space="preserve">Output: The </w:t>
            </w: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 xml:space="preserve"> with the </w:t>
            </w: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highest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 xml:space="preserve"> removed and </w:t>
            </w: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returned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FC2AC58" w14:textId="77777777" w:rsidR="00FE64D2" w:rsidRPr="00FE64D2" w:rsidRDefault="00FE64D2" w:rsidP="00FE64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64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3. </w:t>
            </w:r>
            <w:proofErr w:type="spellStart"/>
            <w:proofErr w:type="gramStart"/>
            <w:r w:rsidRPr="00FE64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peek</w:t>
            </w:r>
            <w:proofErr w:type="spellEnd"/>
            <w:r w:rsidRPr="00FE64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FE64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) -&gt; </w:t>
            </w:r>
            <w:proofErr w:type="spellStart"/>
            <w:r w:rsidRPr="00FE64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element</w:t>
            </w:r>
            <w:proofErr w:type="spellEnd"/>
          </w:p>
          <w:p w14:paraId="3A5A5A46" w14:textId="52546096" w:rsidR="00FE64D2" w:rsidRPr="00FE64D2" w:rsidRDefault="00FE64D2" w:rsidP="00FE64D2">
            <w:pPr>
              <w:pStyle w:val="Prrafodelista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Returns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 xml:space="preserve"> with the </w:t>
            </w: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highest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queue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without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removing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7461303" w14:textId="524EBED3" w:rsidR="00FE64D2" w:rsidRPr="00FE64D2" w:rsidRDefault="00FE64D2" w:rsidP="00FE64D2">
            <w:pPr>
              <w:pStyle w:val="Prrafodelista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E64D2">
              <w:rPr>
                <w:rFonts w:ascii="Times New Roman" w:hAnsi="Times New Roman" w:cs="Times New Roman"/>
                <w:sz w:val="24"/>
                <w:szCs w:val="24"/>
              </w:rPr>
              <w:t xml:space="preserve">Input: </w:t>
            </w: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6541CEE" w14:textId="1BFACE3D" w:rsidR="00FE64D2" w:rsidRPr="00FE64D2" w:rsidRDefault="00FE64D2" w:rsidP="00FE64D2">
            <w:pPr>
              <w:pStyle w:val="Prrafodelista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Precondition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 xml:space="preserve">: The </w:t>
            </w: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queue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E690C4F" w14:textId="041D0D93" w:rsidR="00FE64D2" w:rsidRDefault="00FE64D2" w:rsidP="00FE64D2">
            <w:pPr>
              <w:pStyle w:val="Prrafodelista"/>
              <w:numPr>
                <w:ilvl w:val="0"/>
                <w:numId w:val="3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64D2">
              <w:rPr>
                <w:rFonts w:ascii="Times New Roman" w:hAnsi="Times New Roman" w:cs="Times New Roman"/>
                <w:sz w:val="24"/>
                <w:szCs w:val="24"/>
              </w:rPr>
              <w:t xml:space="preserve">Output: The </w:t>
            </w: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 xml:space="preserve"> with the </w:t>
            </w: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highest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28972EE" w14:textId="77777777" w:rsidR="00FE64D2" w:rsidRPr="00FE64D2" w:rsidRDefault="00FE64D2" w:rsidP="00FE64D2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0A0101" w14:textId="77777777" w:rsidR="00FE64D2" w:rsidRPr="00FE64D2" w:rsidRDefault="00FE64D2" w:rsidP="00FE64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64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4. </w:t>
            </w:r>
            <w:proofErr w:type="spellStart"/>
            <w:proofErr w:type="gramStart"/>
            <w:r w:rsidRPr="00FE64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isEmpty</w:t>
            </w:r>
            <w:proofErr w:type="spellEnd"/>
            <w:r w:rsidRPr="00FE64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FE64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) -&gt; </w:t>
            </w:r>
            <w:proofErr w:type="spellStart"/>
            <w:r w:rsidRPr="00FE64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boolean</w:t>
            </w:r>
            <w:proofErr w:type="spellEnd"/>
          </w:p>
          <w:p w14:paraId="0DD52FB9" w14:textId="11C5385C" w:rsidR="00FE64D2" w:rsidRPr="00FE64D2" w:rsidRDefault="00FE64D2" w:rsidP="00FE64D2">
            <w:pPr>
              <w:pStyle w:val="Prrafodelista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Checks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 xml:space="preserve"> if the </w:t>
            </w: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queue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6949410" w14:textId="6F0E35D5" w:rsidR="00FE64D2" w:rsidRPr="00FE64D2" w:rsidRDefault="00FE64D2" w:rsidP="00FE64D2">
            <w:pPr>
              <w:pStyle w:val="Prrafodelista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E64D2">
              <w:rPr>
                <w:rFonts w:ascii="Times New Roman" w:hAnsi="Times New Roman" w:cs="Times New Roman"/>
                <w:sz w:val="24"/>
                <w:szCs w:val="24"/>
              </w:rPr>
              <w:t xml:space="preserve">Input: </w:t>
            </w: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C12828A" w14:textId="376381B0" w:rsidR="00FE64D2" w:rsidRPr="00FE64D2" w:rsidRDefault="00FE64D2" w:rsidP="00FE64D2">
            <w:pPr>
              <w:pStyle w:val="Prrafodelista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E64D2">
              <w:rPr>
                <w:rFonts w:ascii="Times New Roman" w:hAnsi="Times New Roman" w:cs="Times New Roman"/>
                <w:sz w:val="24"/>
                <w:szCs w:val="24"/>
              </w:rPr>
              <w:t xml:space="preserve">Output: true if the </w:t>
            </w: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queue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 xml:space="preserve">, false </w:t>
            </w: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otherwise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D26A92C" w14:textId="77777777" w:rsidR="00FE64D2" w:rsidRPr="00FE64D2" w:rsidRDefault="00FE64D2" w:rsidP="00FE64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64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5. </w:t>
            </w:r>
            <w:proofErr w:type="spellStart"/>
            <w:proofErr w:type="gramStart"/>
            <w:r w:rsidRPr="00FE64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size</w:t>
            </w:r>
            <w:proofErr w:type="spellEnd"/>
            <w:r w:rsidRPr="00FE64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FE64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 -&gt; int</w:t>
            </w:r>
          </w:p>
          <w:p w14:paraId="3F34C9F0" w14:textId="22248D75" w:rsidR="00FE64D2" w:rsidRPr="00FE64D2" w:rsidRDefault="00FE64D2" w:rsidP="00FE64D2">
            <w:pPr>
              <w:pStyle w:val="Prrafodelista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Returns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 xml:space="preserve"> the number </w:t>
            </w: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elements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 xml:space="preserve"> in the </w:t>
            </w: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queue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733C491" w14:textId="5717CC81" w:rsidR="00FE64D2" w:rsidRPr="00FE64D2" w:rsidRDefault="00FE64D2" w:rsidP="00FE64D2">
            <w:pPr>
              <w:pStyle w:val="Prrafodelista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E64D2">
              <w:rPr>
                <w:rFonts w:ascii="Times New Roman" w:hAnsi="Times New Roman" w:cs="Times New Roman"/>
                <w:sz w:val="24"/>
                <w:szCs w:val="24"/>
              </w:rPr>
              <w:t xml:space="preserve">Input: </w:t>
            </w: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6AD62D9" w14:textId="43D54A90" w:rsidR="00FE64D2" w:rsidRPr="00FE64D2" w:rsidRDefault="00FE64D2" w:rsidP="00FE64D2">
            <w:pPr>
              <w:pStyle w:val="Prrafodelista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E64D2">
              <w:rPr>
                <w:rFonts w:ascii="Times New Roman" w:hAnsi="Times New Roman" w:cs="Times New Roman"/>
                <w:sz w:val="24"/>
                <w:szCs w:val="24"/>
              </w:rPr>
              <w:t xml:space="preserve">Output: The number </w:t>
            </w: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elements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 xml:space="preserve"> in the </w:t>
            </w: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queue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4B5E27F" w14:textId="77777777" w:rsidR="00FE64D2" w:rsidRPr="00FE64D2" w:rsidRDefault="00FE64D2" w:rsidP="00FE64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64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6. </w:t>
            </w:r>
            <w:proofErr w:type="spellStart"/>
            <w:proofErr w:type="gramStart"/>
            <w:r w:rsidRPr="00FE64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clear</w:t>
            </w:r>
            <w:proofErr w:type="spellEnd"/>
            <w:r w:rsidRPr="00FE64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FE64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) -&gt; </w:t>
            </w:r>
            <w:proofErr w:type="spellStart"/>
            <w:r w:rsidRPr="00FE64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void</w:t>
            </w:r>
            <w:proofErr w:type="spellEnd"/>
          </w:p>
          <w:p w14:paraId="20BED670" w14:textId="7E0E9774" w:rsidR="00FE64D2" w:rsidRPr="00FE64D2" w:rsidRDefault="00FE64D2" w:rsidP="00FE64D2">
            <w:pPr>
              <w:pStyle w:val="Prrafodelista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Removes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elements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queue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4355849" w14:textId="42913467" w:rsidR="00FE64D2" w:rsidRPr="00FE64D2" w:rsidRDefault="00FE64D2" w:rsidP="00FE64D2">
            <w:pPr>
              <w:pStyle w:val="Prrafodelista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E64D2">
              <w:rPr>
                <w:rFonts w:ascii="Times New Roman" w:hAnsi="Times New Roman" w:cs="Times New Roman"/>
                <w:sz w:val="24"/>
                <w:szCs w:val="24"/>
              </w:rPr>
              <w:t xml:space="preserve">Input: </w:t>
            </w: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10C26E5" w14:textId="2E19EFFA" w:rsidR="004574D6" w:rsidRPr="004574D6" w:rsidRDefault="00FE64D2" w:rsidP="00FE64D2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Postcondition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 xml:space="preserve">: The </w:t>
            </w: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queue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  <w:proofErr w:type="spellEnd"/>
            <w:r w:rsidRPr="00FE64D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61DF51D" w14:textId="77777777" w:rsidR="004574D6" w:rsidRDefault="004574D6" w:rsidP="004574D6"/>
    <w:p w14:paraId="16511628" w14:textId="77777777" w:rsidR="004574D6" w:rsidRDefault="004574D6" w:rsidP="004574D6"/>
    <w:p w14:paraId="13A5EE86" w14:textId="77777777" w:rsidR="00224760" w:rsidRDefault="00224760"/>
    <w:sectPr w:rsidR="002247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EEF41" w14:textId="77777777" w:rsidR="00902783" w:rsidRDefault="00902783" w:rsidP="00BE7192">
      <w:pPr>
        <w:spacing w:after="0" w:line="240" w:lineRule="auto"/>
      </w:pPr>
      <w:r>
        <w:separator/>
      </w:r>
    </w:p>
  </w:endnote>
  <w:endnote w:type="continuationSeparator" w:id="0">
    <w:p w14:paraId="4226A448" w14:textId="77777777" w:rsidR="00902783" w:rsidRDefault="00902783" w:rsidP="00BE7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F5741" w14:textId="77777777" w:rsidR="00902783" w:rsidRDefault="00902783" w:rsidP="00BE7192">
      <w:pPr>
        <w:spacing w:after="0" w:line="240" w:lineRule="auto"/>
      </w:pPr>
      <w:r>
        <w:separator/>
      </w:r>
    </w:p>
  </w:footnote>
  <w:footnote w:type="continuationSeparator" w:id="0">
    <w:p w14:paraId="094B3655" w14:textId="77777777" w:rsidR="00902783" w:rsidRDefault="00902783" w:rsidP="00BE71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0631"/>
    <w:multiLevelType w:val="hybridMultilevel"/>
    <w:tmpl w:val="7528DB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16AD0"/>
    <w:multiLevelType w:val="hybridMultilevel"/>
    <w:tmpl w:val="F48C37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23C26"/>
    <w:multiLevelType w:val="hybridMultilevel"/>
    <w:tmpl w:val="92E62C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975F0"/>
    <w:multiLevelType w:val="hybridMultilevel"/>
    <w:tmpl w:val="8B188E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449FF"/>
    <w:multiLevelType w:val="hybridMultilevel"/>
    <w:tmpl w:val="158022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5A1AF8"/>
    <w:multiLevelType w:val="hybridMultilevel"/>
    <w:tmpl w:val="92044C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01E74"/>
    <w:multiLevelType w:val="hybridMultilevel"/>
    <w:tmpl w:val="07D267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B02421"/>
    <w:multiLevelType w:val="hybridMultilevel"/>
    <w:tmpl w:val="943C3B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830F0F"/>
    <w:multiLevelType w:val="hybridMultilevel"/>
    <w:tmpl w:val="B35A13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CE1A00"/>
    <w:multiLevelType w:val="hybridMultilevel"/>
    <w:tmpl w:val="3E3CDC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1922D4"/>
    <w:multiLevelType w:val="hybridMultilevel"/>
    <w:tmpl w:val="BD5CF1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1C3979"/>
    <w:multiLevelType w:val="hybridMultilevel"/>
    <w:tmpl w:val="48123E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F244BB"/>
    <w:multiLevelType w:val="hybridMultilevel"/>
    <w:tmpl w:val="0518BA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221BC"/>
    <w:multiLevelType w:val="hybridMultilevel"/>
    <w:tmpl w:val="D8F6FA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BF2238"/>
    <w:multiLevelType w:val="hybridMultilevel"/>
    <w:tmpl w:val="12C43E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E67A15"/>
    <w:multiLevelType w:val="hybridMultilevel"/>
    <w:tmpl w:val="8B8015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2D4E36"/>
    <w:multiLevelType w:val="hybridMultilevel"/>
    <w:tmpl w:val="4EEC39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E35C09"/>
    <w:multiLevelType w:val="hybridMultilevel"/>
    <w:tmpl w:val="3B3CB8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BA72C5"/>
    <w:multiLevelType w:val="hybridMultilevel"/>
    <w:tmpl w:val="A29CCF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C73DD9"/>
    <w:multiLevelType w:val="hybridMultilevel"/>
    <w:tmpl w:val="C7C8CA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737AB8"/>
    <w:multiLevelType w:val="hybridMultilevel"/>
    <w:tmpl w:val="837219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960E28"/>
    <w:multiLevelType w:val="hybridMultilevel"/>
    <w:tmpl w:val="842ACA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6D5708"/>
    <w:multiLevelType w:val="hybridMultilevel"/>
    <w:tmpl w:val="42E6FD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A66B35"/>
    <w:multiLevelType w:val="hybridMultilevel"/>
    <w:tmpl w:val="20223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0D69BB"/>
    <w:multiLevelType w:val="hybridMultilevel"/>
    <w:tmpl w:val="EC0642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0D60A7"/>
    <w:multiLevelType w:val="hybridMultilevel"/>
    <w:tmpl w:val="554013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0761CE"/>
    <w:multiLevelType w:val="hybridMultilevel"/>
    <w:tmpl w:val="E4CC16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FD3456"/>
    <w:multiLevelType w:val="hybridMultilevel"/>
    <w:tmpl w:val="1BB65C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6A1C78"/>
    <w:multiLevelType w:val="hybridMultilevel"/>
    <w:tmpl w:val="9A4E10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B73F0D"/>
    <w:multiLevelType w:val="hybridMultilevel"/>
    <w:tmpl w:val="50D445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B73E0F"/>
    <w:multiLevelType w:val="hybridMultilevel"/>
    <w:tmpl w:val="3230DC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6D0061"/>
    <w:multiLevelType w:val="hybridMultilevel"/>
    <w:tmpl w:val="5B3C8E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3E46CB"/>
    <w:multiLevelType w:val="hybridMultilevel"/>
    <w:tmpl w:val="4A9CA9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916905"/>
    <w:multiLevelType w:val="hybridMultilevel"/>
    <w:tmpl w:val="75524B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4F4C4D"/>
    <w:multiLevelType w:val="hybridMultilevel"/>
    <w:tmpl w:val="C13250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FD1CCB"/>
    <w:multiLevelType w:val="hybridMultilevel"/>
    <w:tmpl w:val="7B0AA8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7D2ABC"/>
    <w:multiLevelType w:val="hybridMultilevel"/>
    <w:tmpl w:val="701C66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844F18"/>
    <w:multiLevelType w:val="hybridMultilevel"/>
    <w:tmpl w:val="041E5B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45656">
    <w:abstractNumId w:val="23"/>
  </w:num>
  <w:num w:numId="2" w16cid:durableId="764425392">
    <w:abstractNumId w:val="37"/>
  </w:num>
  <w:num w:numId="3" w16cid:durableId="1128358319">
    <w:abstractNumId w:val="16"/>
  </w:num>
  <w:num w:numId="4" w16cid:durableId="1761560513">
    <w:abstractNumId w:val="0"/>
  </w:num>
  <w:num w:numId="5" w16cid:durableId="698550417">
    <w:abstractNumId w:val="25"/>
  </w:num>
  <w:num w:numId="6" w16cid:durableId="1857846613">
    <w:abstractNumId w:val="33"/>
  </w:num>
  <w:num w:numId="7" w16cid:durableId="538011747">
    <w:abstractNumId w:val="29"/>
  </w:num>
  <w:num w:numId="8" w16cid:durableId="66538811">
    <w:abstractNumId w:val="3"/>
  </w:num>
  <w:num w:numId="9" w16cid:durableId="160895273">
    <w:abstractNumId w:val="34"/>
  </w:num>
  <w:num w:numId="10" w16cid:durableId="570307378">
    <w:abstractNumId w:val="24"/>
  </w:num>
  <w:num w:numId="11" w16cid:durableId="937251277">
    <w:abstractNumId w:val="32"/>
  </w:num>
  <w:num w:numId="12" w16cid:durableId="1970017437">
    <w:abstractNumId w:val="1"/>
  </w:num>
  <w:num w:numId="13" w16cid:durableId="984622656">
    <w:abstractNumId w:val="12"/>
  </w:num>
  <w:num w:numId="14" w16cid:durableId="1449666425">
    <w:abstractNumId w:val="36"/>
  </w:num>
  <w:num w:numId="15" w16cid:durableId="520514720">
    <w:abstractNumId w:val="5"/>
  </w:num>
  <w:num w:numId="16" w16cid:durableId="1170365434">
    <w:abstractNumId w:val="21"/>
  </w:num>
  <w:num w:numId="17" w16cid:durableId="1251818517">
    <w:abstractNumId w:val="10"/>
  </w:num>
  <w:num w:numId="18" w16cid:durableId="1324022">
    <w:abstractNumId w:val="13"/>
  </w:num>
  <w:num w:numId="19" w16cid:durableId="854807187">
    <w:abstractNumId w:val="6"/>
  </w:num>
  <w:num w:numId="20" w16cid:durableId="1284118799">
    <w:abstractNumId w:val="7"/>
  </w:num>
  <w:num w:numId="21" w16cid:durableId="1834835950">
    <w:abstractNumId w:val="30"/>
  </w:num>
  <w:num w:numId="22" w16cid:durableId="1438796563">
    <w:abstractNumId w:val="28"/>
  </w:num>
  <w:num w:numId="23" w16cid:durableId="1142119118">
    <w:abstractNumId w:val="19"/>
  </w:num>
  <w:num w:numId="24" w16cid:durableId="49816950">
    <w:abstractNumId w:val="27"/>
  </w:num>
  <w:num w:numId="25" w16cid:durableId="1165245007">
    <w:abstractNumId w:val="18"/>
  </w:num>
  <w:num w:numId="26" w16cid:durableId="1895047675">
    <w:abstractNumId w:val="22"/>
  </w:num>
  <w:num w:numId="27" w16cid:durableId="599333592">
    <w:abstractNumId w:val="35"/>
  </w:num>
  <w:num w:numId="28" w16cid:durableId="2034500726">
    <w:abstractNumId w:val="26"/>
  </w:num>
  <w:num w:numId="29" w16cid:durableId="189884033">
    <w:abstractNumId w:val="17"/>
  </w:num>
  <w:num w:numId="30" w16cid:durableId="1891452625">
    <w:abstractNumId w:val="4"/>
  </w:num>
  <w:num w:numId="31" w16cid:durableId="1764759870">
    <w:abstractNumId w:val="2"/>
  </w:num>
  <w:num w:numId="32" w16cid:durableId="1742947656">
    <w:abstractNumId w:val="8"/>
  </w:num>
  <w:num w:numId="33" w16cid:durableId="218056803">
    <w:abstractNumId w:val="15"/>
  </w:num>
  <w:num w:numId="34" w16cid:durableId="533226851">
    <w:abstractNumId w:val="20"/>
  </w:num>
  <w:num w:numId="35" w16cid:durableId="1160774131">
    <w:abstractNumId w:val="31"/>
  </w:num>
  <w:num w:numId="36" w16cid:durableId="231892038">
    <w:abstractNumId w:val="9"/>
  </w:num>
  <w:num w:numId="37" w16cid:durableId="2107845118">
    <w:abstractNumId w:val="14"/>
  </w:num>
  <w:num w:numId="38" w16cid:durableId="13245488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71"/>
    <w:rsid w:val="001001A7"/>
    <w:rsid w:val="00224760"/>
    <w:rsid w:val="004574D6"/>
    <w:rsid w:val="0055528D"/>
    <w:rsid w:val="005E1FE4"/>
    <w:rsid w:val="00625546"/>
    <w:rsid w:val="006572A9"/>
    <w:rsid w:val="006E5266"/>
    <w:rsid w:val="00856F24"/>
    <w:rsid w:val="00902783"/>
    <w:rsid w:val="00A75A83"/>
    <w:rsid w:val="00B45E71"/>
    <w:rsid w:val="00B71315"/>
    <w:rsid w:val="00BE7192"/>
    <w:rsid w:val="00C13038"/>
    <w:rsid w:val="00C419B1"/>
    <w:rsid w:val="00C423F5"/>
    <w:rsid w:val="00CB27B2"/>
    <w:rsid w:val="00CF1E7E"/>
    <w:rsid w:val="00EC6475"/>
    <w:rsid w:val="00FE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C2D3C"/>
  <w15:chartTrackingRefBased/>
  <w15:docId w15:val="{6B11DA2C-5A65-4508-A6F2-8D501FB78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F2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45E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5528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E71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7192"/>
  </w:style>
  <w:style w:type="paragraph" w:styleId="Piedepgina">
    <w:name w:val="footer"/>
    <w:basedOn w:val="Normal"/>
    <w:link w:val="PiedepginaCar"/>
    <w:uiPriority w:val="99"/>
    <w:unhideWhenUsed/>
    <w:rsid w:val="00BE71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71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917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Ruiz Ome</dc:creator>
  <cp:keywords/>
  <dc:description/>
  <cp:lastModifiedBy>Juan Esteban Ruiz Ome</cp:lastModifiedBy>
  <cp:revision>2</cp:revision>
  <cp:lastPrinted>2023-09-15T17:56:00Z</cp:lastPrinted>
  <dcterms:created xsi:type="dcterms:W3CDTF">2023-10-07T05:18:00Z</dcterms:created>
  <dcterms:modified xsi:type="dcterms:W3CDTF">2023-10-07T05:18:00Z</dcterms:modified>
</cp:coreProperties>
</file>