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31B461" wp14:paraId="7AB88236" wp14:textId="42906736">
      <w:pPr>
        <w:spacing w:before="0" w:beforeAutospacing="off" w:after="0" w:afterAutospacing="off"/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Java Collections Framework </w:t>
      </w:r>
    </w:p>
    <w:p xmlns:wp14="http://schemas.microsoft.com/office/word/2010/wordml" w:rsidP="3B31B461" wp14:paraId="3BFBC704" wp14:textId="077489EE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3B31B461" wp14:paraId="0A626948" wp14:textId="636A0C9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Set of classes and interfaces that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provide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standard way of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representing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manipulating collections of objects. Used to implement common data structures.</w:t>
      </w:r>
    </w:p>
    <w:p xmlns:wp14="http://schemas.microsoft.com/office/word/2010/wordml" w:rsidP="3B31B461" wp14:paraId="56758E8A" wp14:textId="756E2C80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0977B260" wp14:textId="473448B9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Interfaces </w:t>
      </w:r>
    </w:p>
    <w:p xmlns:wp14="http://schemas.microsoft.com/office/word/2010/wordml" w:rsidP="3B31B461" wp14:paraId="1633F3E8" wp14:textId="05DAE86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These define common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behavior  and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operations that can be performed on collections.</w:t>
      </w:r>
    </w:p>
    <w:p xmlns:wp14="http://schemas.microsoft.com/office/word/2010/wordml" w:rsidP="3B31B461" wp14:paraId="46F46B66" wp14:textId="5D6F7B3C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7B57B9E5" wp14:textId="518ECA5F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Sub-interfaces:</w:t>
      </w:r>
    </w:p>
    <w:p xmlns:wp14="http://schemas.microsoft.com/office/word/2010/wordml" w:rsidP="3B31B461" wp14:paraId="3490150C" wp14:textId="1B8208E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Collection: the root interface </w:t>
      </w:r>
    </w:p>
    <w:p xmlns:wp14="http://schemas.microsoft.com/office/word/2010/wordml" w:rsidP="3B31B461" wp14:paraId="0C040BA8" wp14:textId="10F780B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List: ordered collection of elements that allow duplicates.</w:t>
      </w:r>
    </w:p>
    <w:p xmlns:wp14="http://schemas.microsoft.com/office/word/2010/wordml" w:rsidP="3B31B461" wp14:paraId="02F87DE4" wp14:textId="191CFCA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Set: a collection of elements that do now allow duplicates.</w:t>
      </w:r>
    </w:p>
    <w:p xmlns:wp14="http://schemas.microsoft.com/office/word/2010/wordml" w:rsidP="3B31B461" wp14:paraId="74841FD9" wp14:textId="33562D1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Map: c collection of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key-value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pairs. </w:t>
      </w:r>
    </w:p>
    <w:p xmlns:wp14="http://schemas.microsoft.com/office/word/2010/wordml" w:rsidP="3B31B461" wp14:paraId="42271E9A" wp14:textId="086E062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Queue: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stores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elements in FIFO manner. </w:t>
      </w:r>
    </w:p>
    <w:p xmlns:wp14="http://schemas.microsoft.com/office/word/2010/wordml" w:rsidP="3B31B461" wp14:paraId="1FAF917F" wp14:textId="543D6088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79F83A37" wp14:textId="6E7F332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Classes are a concrete implementation of a collection interface. </w:t>
      </w:r>
    </w:p>
    <w:p xmlns:wp14="http://schemas.microsoft.com/office/word/2010/wordml" w:rsidP="3B31B461" wp14:paraId="4C8FC48F" wp14:textId="0674D349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304DB712" wp14:textId="2CFDBC9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Classes:</w:t>
      </w:r>
    </w:p>
    <w:p xmlns:wp14="http://schemas.microsoft.com/office/word/2010/wordml" w:rsidP="3B31B461" wp14:paraId="00E4D62E" wp14:textId="2A9824B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ArrayList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: a resizable array implementing the List interface </w:t>
      </w:r>
    </w:p>
    <w:p xmlns:wp14="http://schemas.microsoft.com/office/word/2010/wordml" w:rsidP="3B31B461" wp14:paraId="270933DC" wp14:textId="58CF30F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LinkedList: a doubly linked list implementation of the List and Duque interfaces.</w:t>
      </w:r>
    </w:p>
    <w:p xmlns:wp14="http://schemas.microsoft.com/office/word/2010/wordml" w:rsidP="3B31B461" wp14:paraId="5EC947FF" wp14:textId="2A6F881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Hashset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 set implementation that uses a hash table for storage.</w:t>
      </w:r>
    </w:p>
    <w:p xmlns:wp14="http://schemas.microsoft.com/office/word/2010/wordml" w:rsidP="3B31B461" wp14:paraId="76C2F2EC" wp14:textId="60E84C3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TreeSet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: a set implementation that uses a tree for storage </w:t>
      </w:r>
    </w:p>
    <w:p xmlns:wp14="http://schemas.microsoft.com/office/word/2010/wordml" w:rsidP="3B31B461" wp14:paraId="0EEE6C4B" wp14:textId="3E7C25E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HashMap: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 map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implementation of a hash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table .</w:t>
      </w:r>
    </w:p>
    <w:p xmlns:wp14="http://schemas.microsoft.com/office/word/2010/wordml" w:rsidP="3B31B461" wp14:paraId="103C5F3E" wp14:textId="39D3182F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32E9448A" wp14:textId="75A6CC2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ArrayList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3B31B461" wp14:paraId="006E8727" wp14:textId="1FD4AC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List&lt;&gt; list=new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ArrayList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&lt;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&gt;(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);</w:t>
      </w:r>
    </w:p>
    <w:p xmlns:wp14="http://schemas.microsoft.com/office/word/2010/wordml" w:rsidP="3B31B461" wp14:paraId="18CCF4E3" wp14:textId="5A6307D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Adv: Fast random access to its elements </w:t>
      </w:r>
    </w:p>
    <w:p xmlns:wp14="http://schemas.microsoft.com/office/word/2010/wordml" w:rsidP="3B31B461" wp14:paraId="681CE14E" wp14:textId="7060343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Disadvantage: Slow insertion and deletion at arbitrary positions. </w:t>
      </w:r>
    </w:p>
    <w:p xmlns:wp14="http://schemas.microsoft.com/office/word/2010/wordml" w:rsidP="3B31B461" wp14:paraId="60D665BD" wp14:textId="0E6CF23E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12E2A869" wp14:textId="7E814DB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Methods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3B31B461" wp14:paraId="06272E92" wp14:textId="49FE40B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add(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)- adds an item to the list.</w:t>
      </w:r>
    </w:p>
    <w:p xmlns:wp14="http://schemas.microsoft.com/office/word/2010/wordml" w:rsidP="3B31B461" wp14:paraId="7AD3CB02" wp14:textId="52813BD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2.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clear(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)-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remove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all items from the list. </w:t>
      </w:r>
    </w:p>
    <w:p xmlns:wp14="http://schemas.microsoft.com/office/word/2010/wordml" w:rsidP="3B31B461" wp14:paraId="61D28C05" wp14:textId="2EF6889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3.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contains(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)- checks if an item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exist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the list. </w:t>
      </w:r>
    </w:p>
    <w:p xmlns:wp14="http://schemas.microsoft.com/office/word/2010/wordml" w:rsidP="3B31B461" wp14:paraId="01FE5C95" wp14:textId="0EE7B7D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4.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get(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returns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item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specific index.</w:t>
      </w:r>
    </w:p>
    <w:p xmlns:wp14="http://schemas.microsoft.com/office/word/2010/wordml" w:rsidP="3B31B461" wp14:paraId="51317E47" wp14:textId="68418A7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5.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isEmpty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()- checks if the list is empty.</w:t>
      </w:r>
    </w:p>
    <w:p xmlns:wp14="http://schemas.microsoft.com/office/word/2010/wordml" w:rsidP="3B31B461" wp14:paraId="4D39DC69" wp14:textId="4C5C4CF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6.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remove(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)- remove an element from the list.</w:t>
      </w:r>
    </w:p>
    <w:p xmlns:wp14="http://schemas.microsoft.com/office/word/2010/wordml" w:rsidP="3B31B461" wp14:paraId="668EC466" wp14:textId="15A9F05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7.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set(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replace an item at the specified position. </w:t>
      </w:r>
    </w:p>
    <w:p xmlns:wp14="http://schemas.microsoft.com/office/word/2010/wordml" w:rsidP="3B31B461" wp14:paraId="2886692D" wp14:textId="53E81AC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8.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sort(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 - sort the list.</w:t>
      </w:r>
    </w:p>
    <w:p xmlns:wp14="http://schemas.microsoft.com/office/word/2010/wordml" w:rsidP="3B31B461" wp14:paraId="18B3D324" wp14:textId="46FD591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9.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size(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size of the list. </w:t>
      </w:r>
    </w:p>
    <w:p xmlns:wp14="http://schemas.microsoft.com/office/word/2010/wordml" w:rsidP="3B31B461" wp14:paraId="57168678" wp14:textId="415C01A1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4D04C1B1" wp14:textId="5658589F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1369B45C" wp14:textId="13CB7CC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LinkedList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B31B461" wp14:paraId="323447A7" wp14:textId="5F473C2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List&lt;&gt; list= new LinkedList&lt;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&gt;(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B31B461" wp14:paraId="760A8882" wp14:textId="402FB40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Adv: fast insertion and deletion.</w:t>
      </w:r>
      <w:r>
        <w:br/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>
        <w:tab/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Disadv: Slow random access</w:t>
      </w:r>
    </w:p>
    <w:p xmlns:wp14="http://schemas.microsoft.com/office/word/2010/wordml" w:rsidP="3B31B461" wp14:paraId="1A932329" wp14:textId="42CEC231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00013ADF" wp14:textId="22596D2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Methods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B31B461" wp14:paraId="2F951D2F" wp14:textId="07703E0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add(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 - adds an element to the list.</w:t>
      </w:r>
    </w:p>
    <w:p xmlns:wp14="http://schemas.microsoft.com/office/word/2010/wordml" w:rsidP="3B31B461" wp14:paraId="4780C5DD" wp14:textId="6A538C4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2.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clear(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)- removes all items from the list. </w:t>
      </w:r>
    </w:p>
    <w:p xmlns:wp14="http://schemas.microsoft.com/office/word/2010/wordml" w:rsidP="3B31B461" wp14:paraId="1AB89F8C" wp14:textId="1263529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3.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contains(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checks if an item exists or not. </w:t>
      </w:r>
    </w:p>
    <w:p xmlns:wp14="http://schemas.microsoft.com/office/word/2010/wordml" w:rsidP="3B31B461" wp14:paraId="74C76FEB" wp14:textId="02CD83E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4.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get(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returns an item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specific position.</w:t>
      </w:r>
    </w:p>
    <w:p xmlns:wp14="http://schemas.microsoft.com/office/word/2010/wordml" w:rsidP="3B31B461" wp14:paraId="7B5B9339" wp14:textId="0548900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5.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isEmpty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() - checks if the list is empty.</w:t>
      </w:r>
    </w:p>
    <w:p xmlns:wp14="http://schemas.microsoft.com/office/word/2010/wordml" w:rsidP="3B31B461" wp14:paraId="228183D8" wp14:textId="59994E5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6.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offer(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 - adds an item to the end of the list,</w:t>
      </w:r>
    </w:p>
    <w:p xmlns:wp14="http://schemas.microsoft.com/office/word/2010/wordml" w:rsidP="3B31B461" wp14:paraId="2DDA3BB0" wp14:textId="2D6C4FA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7.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offerFirst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offLast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() adds an item to the starting or ending of the list.</w:t>
      </w:r>
    </w:p>
    <w:p xmlns:wp14="http://schemas.microsoft.com/office/word/2010/wordml" w:rsidP="3B31B461" wp14:paraId="0EF9B4D8" wp14:textId="5DF3CF6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8.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peek(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 - retrieves the first item on the list.</w:t>
      </w:r>
    </w:p>
    <w:p xmlns:wp14="http://schemas.microsoft.com/office/word/2010/wordml" w:rsidP="3B31B461" wp14:paraId="2F35F6F6" wp14:textId="2E27DCE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9.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peekFirst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(),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peekLast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() - returns the first and last item of the list.</w:t>
      </w:r>
    </w:p>
    <w:p xmlns:wp14="http://schemas.microsoft.com/office/word/2010/wordml" w:rsidP="3B31B461" wp14:paraId="29C5380D" wp14:textId="23B0EF6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10.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poll(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 - retrieves and removes the first item in the list.</w:t>
      </w:r>
    </w:p>
    <w:p xmlns:wp14="http://schemas.microsoft.com/office/word/2010/wordml" w:rsidP="3B31B461" wp14:paraId="3383C196" wp14:textId="1BAB641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11.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pollFirst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(),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pollLast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() - retrieves and removes the first and last item on </w:t>
      </w:r>
      <w:r>
        <w:tab/>
      </w:r>
      <w:r>
        <w:tab/>
      </w:r>
      <w:r>
        <w:tab/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list.</w:t>
      </w:r>
    </w:p>
    <w:p xmlns:wp14="http://schemas.microsoft.com/office/word/2010/wordml" w:rsidP="3B31B461" wp14:paraId="7BE0AA87" wp14:textId="488B85E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12.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pop(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same as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peek(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 but throws an exception if the list is empty.</w:t>
      </w:r>
    </w:p>
    <w:p xmlns:wp14="http://schemas.microsoft.com/office/word/2010/wordml" w:rsidP="3B31B461" wp14:paraId="6E64F4D3" wp14:textId="40FCAEA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13.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set(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 - replace an item at the specified position in the list.</w:t>
      </w:r>
    </w:p>
    <w:p xmlns:wp14="http://schemas.microsoft.com/office/word/2010/wordml" w:rsidP="3B31B461" wp14:paraId="61D199DE" wp14:textId="0768854D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65F59B37" wp14:textId="163CB816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1A3003C5" wp14:textId="2DC78B49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68250502" wp14:textId="6696F84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HashSet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B31B461" wp14:paraId="006DB5AE" wp14:textId="698E1E2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Set&lt;&gt; set-new HashSet&lt;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&gt;(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);</w:t>
      </w:r>
    </w:p>
    <w:p xmlns:wp14="http://schemas.microsoft.com/office/word/2010/wordml" w:rsidP="3B31B461" wp14:paraId="4C5B860A" wp14:textId="5E5AA4A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Adv: Fast insertion,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deletion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lookup.</w:t>
      </w:r>
    </w:p>
    <w:p xmlns:wp14="http://schemas.microsoft.com/office/word/2010/wordml" w:rsidP="3B31B461" wp14:paraId="3269D6AB" wp14:textId="1AACF68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Disadv: Does not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maintain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order of the elements.</w:t>
      </w:r>
    </w:p>
    <w:p xmlns:wp14="http://schemas.microsoft.com/office/word/2010/wordml" w:rsidP="3B31B461" wp14:paraId="0797CC0F" wp14:textId="43CC63BE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6D144207" wp14:textId="027F113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IMP: Default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initial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size of the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hashset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16.</w:t>
      </w:r>
    </w:p>
    <w:p xmlns:wp14="http://schemas.microsoft.com/office/word/2010/wordml" w:rsidP="3B31B461" wp14:paraId="03EAEAF5" wp14:textId="639FBDF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Default load factor is 0.75</w:t>
      </w:r>
    </w:p>
    <w:p xmlns:wp14="http://schemas.microsoft.com/office/word/2010/wordml" w:rsidP="3B31B461" wp14:paraId="109AC99C" wp14:textId="4125C20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(Extra: </w:t>
      </w: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Load Factor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: is a measure of how full the hash map or hashes can get before it is resized. It affects the performance of the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hashset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(map). Low load factor means the hashes will resize more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frequently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which will lead to lesser collisions, but higher memory usage and vice versa for high load factor.</w:t>
      </w:r>
    </w:p>
    <w:p xmlns:wp14="http://schemas.microsoft.com/office/word/2010/wordml" w:rsidP="3B31B461" wp14:paraId="5C1C7598" wp14:textId="50C1EE3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If the table becomes too full, searching through long chains increases due to collisions. When the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hashset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reaches this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threshold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it doubles its capacity and rehashes all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elements.)</w:t>
      </w:r>
    </w:p>
    <w:p xmlns:wp14="http://schemas.microsoft.com/office/word/2010/wordml" w:rsidP="3B31B461" wp14:paraId="4D2E087E" wp14:textId="65A2E15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Methods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B31B461" wp14:paraId="046C0BCD" wp14:textId="24C2E45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add(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 - used to add an element to the hashes.</w:t>
      </w:r>
    </w:p>
    <w:p xmlns:wp14="http://schemas.microsoft.com/office/word/2010/wordml" w:rsidP="3B31B461" wp14:paraId="6CC3EC84" wp14:textId="5FEAB2C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2.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remove(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used to remove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elements  from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hashset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B31B461" wp14:paraId="3EC346E9" wp14:textId="1E30637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3.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Contains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() - checks if an element is present in set</w:t>
      </w:r>
    </w:p>
    <w:p xmlns:wp14="http://schemas.microsoft.com/office/word/2010/wordml" w:rsidP="3B31B461" wp14:paraId="1BBB8068" wp14:textId="187E453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4.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iterator(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a method which is used to iterate over a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hashes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it is </w:t>
      </w:r>
      <w:r>
        <w:tab/>
      </w:r>
      <w:r>
        <w:tab/>
      </w:r>
      <w:r>
        <w:tab/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recommended to use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enhanced for loop instead.</w:t>
      </w:r>
    </w:p>
    <w:p xmlns:wp14="http://schemas.microsoft.com/office/word/2010/wordml" w:rsidP="3B31B461" wp14:paraId="1DD7AFD5" wp14:textId="61D2B7B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5.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size(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returns the size of the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hashset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B31B461" wp14:paraId="442F18F1" wp14:textId="573941E5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55C5FB36" wp14:textId="67E94257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473F765D" wp14:textId="237E19C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EXTRA:</w:t>
      </w:r>
    </w:p>
    <w:p xmlns:wp14="http://schemas.microsoft.com/office/word/2010/wordml" w:rsidP="3B31B461" wp14:paraId="4E57082E" wp14:textId="7A43DA9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Collisions </w:t>
      </w: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basically happen</w:t>
      </w: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when two elements get assigned to the same slot on </w:t>
      </w: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hash</w:t>
      </w: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table because of the same hash code. </w:t>
      </w:r>
    </w:p>
    <w:p xmlns:wp14="http://schemas.microsoft.com/office/word/2010/wordml" w:rsidP="3B31B461" wp14:paraId="69E6259E" wp14:textId="269767D2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This is solved by having a linked list at the slot of the internal array. </w:t>
      </w:r>
    </w:p>
    <w:p xmlns:wp14="http://schemas.microsoft.com/office/word/2010/wordml" w:rsidP="3B31B461" wp14:paraId="212849DD" wp14:textId="28276D2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The slot of the </w:t>
      </w: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coliision</w:t>
      </w: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index points to a linked list. The internal array holds only references to the memory where the data is stored.</w:t>
      </w:r>
      <w:r>
        <w:br/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Remember :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when resizing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happens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rehashing also happens.</w:t>
      </w:r>
    </w:p>
    <w:p xmlns:wp14="http://schemas.microsoft.com/office/word/2010/wordml" w:rsidP="3B31B461" wp14:paraId="7E5173FE" wp14:textId="1D95EF98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451FE255" wp14:textId="3E35A5DC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TreeSet</w:t>
      </w:r>
    </w:p>
    <w:p xmlns:wp14="http://schemas.microsoft.com/office/word/2010/wordml" w:rsidP="3B31B461" wp14:paraId="5504EEFA" wp14:textId="2DCF4F6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Set&lt;&gt; set =new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TreeSet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&lt;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&gt;(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</w:t>
      </w:r>
    </w:p>
    <w:p xmlns:wp14="http://schemas.microsoft.com/office/word/2010/wordml" w:rsidP="3B31B461" wp14:paraId="412711CB" wp14:textId="3A48CFD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Adv: Provides fast insertion, deletion and lookup and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maintains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order of </w:t>
      </w:r>
      <w:r>
        <w:tab/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its elements.</w:t>
      </w:r>
    </w:p>
    <w:p xmlns:wp14="http://schemas.microsoft.com/office/word/2010/wordml" w:rsidP="3B31B461" wp14:paraId="7D23B55F" wp14:textId="6B3009D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Disadv: Slower as compared to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Hashset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((O)log n)) </w:t>
      </w:r>
    </w:p>
    <w:p xmlns:wp14="http://schemas.microsoft.com/office/word/2010/wordml" w:rsidP="3B31B461" wp14:paraId="5BAF611F" wp14:textId="22BD9B25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7CBC2D59" wp14:textId="0C02A50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Methods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B31B461" wp14:paraId="66AABD3A" wp14:textId="3D79B2F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1. </w:t>
      </w:r>
    </w:p>
    <w:p xmlns:wp14="http://schemas.microsoft.com/office/word/2010/wordml" w:rsidP="3B31B461" wp14:paraId="57CEC67B" wp14:textId="177CBCFC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45E1F08D" wp14:textId="735EF745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17DB2CE5" wp14:textId="55D555A9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5E50AB04" wp14:textId="36ADE847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HashMap</w:t>
      </w:r>
    </w:p>
    <w:p xmlns:wp14="http://schemas.microsoft.com/office/word/2010/wordml" w:rsidP="3B31B461" wp14:paraId="14FC5B59" wp14:textId="1914950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Map&lt;K, V&gt; map=new HashMap&lt;K, V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&gt;(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);</w:t>
      </w:r>
    </w:p>
    <w:p xmlns:wp14="http://schemas.microsoft.com/office/word/2010/wordml" w:rsidP="3B31B461" wp14:paraId="1C503DA8" wp14:textId="0E75480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Adv: Provides fast insertion,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deletion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random access.</w:t>
      </w:r>
    </w:p>
    <w:p xmlns:wp14="http://schemas.microsoft.com/office/word/2010/wordml" w:rsidP="3B31B461" wp14:paraId="6A50254A" wp14:textId="5D246F9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Disadv: Does not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maintain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order of its elements.</w:t>
      </w:r>
    </w:p>
    <w:p xmlns:wp14="http://schemas.microsoft.com/office/word/2010/wordml" w:rsidP="3B31B461" wp14:paraId="67560A21" wp14:textId="69EEDBA7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327DBCA6" wp14:textId="5B86DB3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It is not thread safe. To make it synchronizes, use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collections.synchronisedMap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()</w:t>
      </w:r>
    </w:p>
    <w:p xmlns:wp14="http://schemas.microsoft.com/office/word/2010/wordml" w:rsidP="3B31B461" wp14:paraId="15912CF3" wp14:textId="08618F8D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21EFE616" wp14:textId="5D1074BF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68F7C0AF" wp14:textId="0394E73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IMP: Default capacity of the hash map is used 16, and when resizing happens size is doubled.</w:t>
      </w:r>
    </w:p>
    <w:p xmlns:wp14="http://schemas.microsoft.com/office/word/2010/wordml" w:rsidP="3B31B461" wp14:paraId="04D44DE9" wp14:textId="095A94FE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0EA45308" wp14:textId="211DC15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Methods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B31B461" wp14:paraId="63BBF3F1" wp14:textId="0345D5C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put(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to add an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element(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), it is also used to replace the value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</w:t>
      </w:r>
      <w:r>
        <w:tab/>
      </w:r>
      <w:r>
        <w:tab/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key.</w:t>
      </w:r>
    </w:p>
    <w:p xmlns:wp14="http://schemas.microsoft.com/office/word/2010/wordml" w:rsidP="3B31B461" wp14:paraId="2E48BE4E" wp14:textId="5C90212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2.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remove(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used to remove an element. (Based on key value) </w:t>
      </w:r>
    </w:p>
    <w:p xmlns:wp14="http://schemas.microsoft.com/office/word/2010/wordml" w:rsidP="3B31B461" wp14:paraId="52785F70" wp14:textId="7CBC09B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3.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iterator(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used to iterate across a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hashmap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( prefer using a for each l</w:t>
      </w:r>
      <w:r>
        <w:tab/>
      </w:r>
      <w:r>
        <w:tab/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oop instead)</w:t>
      </w:r>
    </w:p>
    <w:p xmlns:wp14="http://schemas.microsoft.com/office/word/2010/wordml" w:rsidP="3B31B461" wp14:paraId="4130F683" wp14:textId="58382F1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4.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get( K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 - returns the mopped value.</w:t>
      </w:r>
    </w:p>
    <w:p xmlns:wp14="http://schemas.microsoft.com/office/word/2010/wordml" w:rsidP="3B31B461" wp14:paraId="7204CEF6" wp14:textId="33A5A933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0A093B11" wp14:textId="3AC86A02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4A248166" wp14:textId="63B4B2D5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774ACE61" wp14:textId="3C0D10B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Vector</w:t>
      </w:r>
    </w:p>
    <w:p xmlns:wp14="http://schemas.microsoft.com/office/word/2010/wordml" w:rsidP="3B31B461" wp14:paraId="1F15341E" wp14:textId="5FEFFAC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Vector&lt;&gt; v=new Vector&lt;&gt;;</w:t>
      </w:r>
    </w:p>
    <w:p xmlns:wp14="http://schemas.microsoft.com/office/word/2010/wordml" w:rsidP="3B31B461" wp14:paraId="4E983830" wp14:textId="0B54618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Directly implements the List interface.</w:t>
      </w:r>
    </w:p>
    <w:p xmlns:wp14="http://schemas.microsoft.com/office/word/2010/wordml" w:rsidP="3B31B461" wp14:paraId="69401451" wp14:textId="13F14724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1B719C46" wp14:textId="5251C9A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Adv: Resizable, Thread-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safe( synchronized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), it doubles in size when it </w:t>
      </w:r>
      <w:r>
        <w:tab/>
      </w:r>
      <w:r>
        <w:tab/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crosses the growth factor</w:t>
      </w:r>
    </w:p>
    <w:p xmlns:wp14="http://schemas.microsoft.com/office/word/2010/wordml" w:rsidP="3B31B461" wp14:paraId="13C929DC" wp14:textId="1FA7ACBD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0EB379C2" wp14:textId="7647991D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Methods:</w:t>
      </w:r>
    </w:p>
    <w:p xmlns:wp14="http://schemas.microsoft.com/office/word/2010/wordml" w:rsidP="3B31B461" wp14:paraId="2793A7C5" wp14:textId="536A1EA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add(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used to add elements </w:t>
      </w:r>
    </w:p>
    <w:p xmlns:wp14="http://schemas.microsoft.com/office/word/2010/wordml" w:rsidP="3B31B461" wp14:paraId="4E9B1DCA" wp14:textId="734DD83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2.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remove(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used to remove elements </w:t>
      </w:r>
    </w:p>
    <w:p xmlns:wp14="http://schemas.microsoft.com/office/word/2010/wordml" w:rsidP="3B31B461" wp14:paraId="081E2AD7" wp14:textId="094AA9B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3.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size(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 - returns the size of the array.</w:t>
      </w:r>
    </w:p>
    <w:p xmlns:wp14="http://schemas.microsoft.com/office/word/2010/wordml" w:rsidP="3B31B461" wp14:paraId="218D0AE2" wp14:textId="476047DF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6AB02C2B" wp14:textId="4E16E839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07282515" wp14:textId="39AF786D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Stack</w:t>
      </w:r>
    </w:p>
    <w:p xmlns:wp14="http://schemas.microsoft.com/office/word/2010/wordml" w:rsidP="3B31B461" wp14:paraId="48C467FF" wp14:textId="1D63097A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 xml:space="preserve"> </w:t>
      </w:r>
    </w:p>
    <w:p xmlns:wp14="http://schemas.microsoft.com/office/word/2010/wordml" w:rsidP="3B31B461" wp14:paraId="2C02972D" wp14:textId="03C911E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Follows LIFO </w:t>
      </w:r>
    </w:p>
    <w:p xmlns:wp14="http://schemas.microsoft.com/office/word/2010/wordml" w:rsidP="3B31B461" wp14:paraId="0780A4FE" wp14:textId="7A3DCE7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Maintains insertion order and allows duplicate and null values.</w:t>
      </w:r>
    </w:p>
    <w:p xmlns:wp14="http://schemas.microsoft.com/office/word/2010/wordml" w:rsidP="3B31B461" wp14:paraId="01E109F7" wp14:textId="46C17AA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Stack is synchronized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ie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it is thread - safe</w:t>
      </w:r>
    </w:p>
    <w:p xmlns:wp14="http://schemas.microsoft.com/office/word/2010/wordml" w:rsidP="3B31B461" wp14:paraId="52A8F3A2" wp14:textId="5138568B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0A59FBF7" wp14:textId="2AFA000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Syntax: Stack&lt;&gt; s = new Stack&lt;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&gt;(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);</w:t>
      </w:r>
    </w:p>
    <w:p xmlns:wp14="http://schemas.microsoft.com/office/word/2010/wordml" w:rsidP="3B31B461" wp14:paraId="52088522" wp14:textId="0529B0FC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2241DAEE" wp14:textId="50A4458E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Methods</w:t>
      </w:r>
    </w:p>
    <w:p xmlns:wp14="http://schemas.microsoft.com/office/word/2010/wordml" w:rsidP="3B31B461" wp14:paraId="105CB79E" wp14:textId="2B4643E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push(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add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elements  to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stack.</w:t>
      </w:r>
    </w:p>
    <w:p xmlns:wp14="http://schemas.microsoft.com/office/word/2010/wordml" w:rsidP="3B31B461" wp14:paraId="0A1272EF" wp14:textId="061EC24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2.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peek(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 - fetch the top element of the stack.</w:t>
      </w:r>
    </w:p>
    <w:p xmlns:wp14="http://schemas.microsoft.com/office/word/2010/wordml" w:rsidP="3B31B461" wp14:paraId="2109D61E" wp14:textId="60E08A1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3.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pop(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remove and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delete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top element of the stack.</w:t>
      </w:r>
    </w:p>
    <w:p xmlns:wp14="http://schemas.microsoft.com/office/word/2010/wordml" w:rsidP="3B31B461" wp14:paraId="40202336" wp14:textId="2069034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4.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add(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to add an element </w:t>
      </w:r>
    </w:p>
    <w:p xmlns:wp14="http://schemas.microsoft.com/office/word/2010/wordml" w:rsidP="3B31B461" wp14:paraId="54523A6E" wp14:textId="084CACF9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7DBF9EDC" wp14:textId="76FC7D22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09D19880" wp14:textId="759D8C9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Because stack extends vector class, it is thread- safe, therefore it is recommended to use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ArrayDeque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as it is more efficient in a single threaded environment.</w:t>
      </w:r>
    </w:p>
    <w:p xmlns:wp14="http://schemas.microsoft.com/office/word/2010/wordml" w:rsidP="3B31B461" wp14:paraId="4A71FB6B" wp14:textId="2C211028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45DBC5CB" wp14:textId="0D4C0F8A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4A3ED13A" wp14:textId="06D3FEC7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LinkedHashSet</w:t>
      </w:r>
    </w:p>
    <w:p xmlns:wp14="http://schemas.microsoft.com/office/word/2010/wordml" w:rsidP="3B31B461" wp14:paraId="0D7B5BCE" wp14:textId="204C3558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10C59AE2" wp14:textId="340B9BE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Combines the functionality of a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hashset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with a doubly linked list to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maintain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insertion order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its elements.</w:t>
      </w:r>
    </w:p>
    <w:p xmlns:wp14="http://schemas.microsoft.com/office/word/2010/wordml" w:rsidP="3B31B461" wp14:paraId="65CFC2D4" wp14:textId="55522EE1">
      <w:pPr>
        <w:pStyle w:val="ListParagraph"/>
        <w:numPr>
          <w:ilvl w:val="2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Syntax: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LinkedHashSet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&lt;String&gt; set=new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LinkedHashSet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&lt;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&gt;(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);</w:t>
      </w:r>
    </w:p>
    <w:p xmlns:wp14="http://schemas.microsoft.com/office/word/2010/wordml" w:rsidP="3B31B461" wp14:paraId="0AB71BFE" wp14:textId="646E4377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6D382A5A" wp14:textId="5FE8EAE2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Methods </w:t>
      </w:r>
    </w:p>
    <w:p xmlns:wp14="http://schemas.microsoft.com/office/word/2010/wordml" w:rsidP="3B31B461" wp14:paraId="4693E53A" wp14:textId="6B55DA4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add(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adding elements to the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hashset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B31B461" wp14:paraId="5CC47CF0" wp14:textId="281B43D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2.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remove(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-remove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elements  from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hashset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B31B461" wp14:paraId="22F0F12D" wp14:textId="5BDF684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3.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iterator(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to iterate through the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hashset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B31B461" wp14:paraId="748D31F0" wp14:textId="37A9A0DE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303615D8" wp14:textId="040D4108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494EE797" wp14:textId="13FB2951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PriorityQueue</w:t>
      </w:r>
    </w:p>
    <w:p xmlns:wp14="http://schemas.microsoft.com/office/word/2010/wordml" w:rsidP="3B31B461" wp14:paraId="22982F72" wp14:textId="3134CF01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23C0E5F8" wp14:textId="5618094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Elements are ordered based on their priority rather than insertion order.</w:t>
      </w:r>
    </w:p>
    <w:p xmlns:wp14="http://schemas.microsoft.com/office/word/2010/wordml" w:rsidP="3B31B461" wp14:paraId="36DFD068" wp14:textId="33AE06D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Default uses natural ordering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ie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min-heap.</w:t>
      </w:r>
    </w:p>
    <w:p xmlns:wp14="http://schemas.microsoft.com/office/word/2010/wordml" w:rsidP="3B31B461" wp14:paraId="55801CB9" wp14:textId="6812CC5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Uses heap data structure internally.</w:t>
      </w:r>
    </w:p>
    <w:p xmlns:wp14="http://schemas.microsoft.com/office/word/2010/wordml" w:rsidP="3B31B461" wp14:paraId="03F0E06A" wp14:textId="709649DE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04D07077" wp14:textId="20F5326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Declaration: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PriorityQueue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&lt;&gt; p=new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PriorityQueue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&lt;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&gt;(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);</w:t>
      </w:r>
    </w:p>
    <w:p xmlns:wp14="http://schemas.microsoft.com/office/word/2010/wordml" w:rsidP="3B31B461" wp14:paraId="292671CE" wp14:textId="7B353BE5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60833758" wp14:textId="5B6ACD6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Default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initial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capacity is 11.</w:t>
      </w:r>
    </w:p>
    <w:p xmlns:wp14="http://schemas.microsoft.com/office/word/2010/wordml" w:rsidP="3B31B461" wp14:paraId="0153678A" wp14:textId="2A0516E1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486ED2A8" wp14:textId="6FAD6AF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Methods</w:t>
      </w:r>
      <w:r>
        <w:br/>
      </w: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add(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 - to add elements</w:t>
      </w:r>
    </w:p>
    <w:p xmlns:wp14="http://schemas.microsoft.com/office/word/2010/wordml" w:rsidP="3B31B461" wp14:paraId="3EA8BEAE" wp14:textId="33A49C1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2.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remove(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- to remove elements </w:t>
      </w:r>
    </w:p>
    <w:p xmlns:wp14="http://schemas.microsoft.com/office/word/2010/wordml" w:rsidP="3B31B461" wp14:paraId="7E9E239A" wp14:textId="2F6595F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3.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peek(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 - returns the topmost element (highest priority)</w:t>
      </w:r>
    </w:p>
    <w:p xmlns:wp14="http://schemas.microsoft.com/office/word/2010/wordml" w:rsidP="3B31B461" wp14:paraId="6834EB6B" wp14:textId="07357FE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4.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iterator(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 - to iterate through the queue.</w:t>
      </w:r>
    </w:p>
    <w:p xmlns:wp14="http://schemas.microsoft.com/office/word/2010/wordml" w:rsidP="3B31B461" wp14:paraId="31B25010" wp14:textId="67494FA3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60D9F639" wp14:textId="182920C8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7F765D3A" wp14:textId="6FE81D91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ArrayDeque</w:t>
      </w:r>
    </w:p>
    <w:p xmlns:wp14="http://schemas.microsoft.com/office/word/2010/wordml" w:rsidP="3B31B461" wp14:paraId="6A057CF9" wp14:textId="29186F66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56BA6AB4" wp14:textId="4FC46F8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Resizable array implementation of the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duque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interface.</w:t>
      </w:r>
    </w:p>
    <w:p xmlns:wp14="http://schemas.microsoft.com/office/word/2010/wordml" w:rsidP="3B31B461" wp14:paraId="7968FF7F" wp14:textId="114EE3C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Doubled-ended queue implementation</w:t>
      </w:r>
    </w:p>
    <w:p xmlns:wp14="http://schemas.microsoft.com/office/word/2010/wordml" w:rsidP="3B31B461" wp14:paraId="466FE6A9" wp14:textId="2F7D7BA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addFirst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(),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addLast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() - all take O (1) </w:t>
      </w:r>
    </w:p>
    <w:p xmlns:wp14="http://schemas.microsoft.com/office/word/2010/wordml" w:rsidP="3B31B461" wp14:paraId="546F30AC" wp14:textId="4C630CD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Declaration: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ArrayDeque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&lt;&gt; d=new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ArrayDeque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&lt;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&gt;(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);</w:t>
      </w:r>
    </w:p>
    <w:p xmlns:wp14="http://schemas.microsoft.com/office/word/2010/wordml" w:rsidP="3B31B461" wp14:paraId="25680B52" wp14:textId="496EAA41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1DCAD884" wp14:textId="0C049D5D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Methods</w:t>
      </w:r>
    </w:p>
    <w:p xmlns:wp14="http://schemas.microsoft.com/office/word/2010/wordml" w:rsidP="3B31B461" wp14:paraId="3B765AB1" wp14:textId="49A08A8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addFirst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(),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addLast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()</w:t>
      </w:r>
    </w:p>
    <w:p xmlns:wp14="http://schemas.microsoft.com/office/word/2010/wordml" w:rsidP="3B31B461" wp14:paraId="6C75CAB3" wp14:textId="34A44A3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2.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getFirst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(),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getLast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()</w:t>
      </w:r>
    </w:p>
    <w:p xmlns:wp14="http://schemas.microsoft.com/office/word/2010/wordml" w:rsidP="3B31B461" wp14:paraId="7DFBE667" wp14:textId="24A6076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3.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pop(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),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poll(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)- removing elements from the front</w:t>
      </w:r>
    </w:p>
    <w:p xmlns:wp14="http://schemas.microsoft.com/office/word/2010/wordml" w:rsidP="3B31B461" wp14:paraId="18D19677" wp14:textId="275C540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4.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iterator(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</w:t>
      </w:r>
    </w:p>
    <w:p xmlns:wp14="http://schemas.microsoft.com/office/word/2010/wordml" w:rsidP="3B31B461" wp14:paraId="2814E59F" wp14:textId="77B0C4F2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1D947D82" wp14:textId="31B20DF5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33A1F889" wp14:textId="18EA0343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TreeMap</w:t>
      </w:r>
    </w:p>
    <w:p xmlns:wp14="http://schemas.microsoft.com/office/word/2010/wordml" w:rsidP="3B31B461" wp14:paraId="2CD53A02" wp14:textId="58A140D9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65A39A87" wp14:textId="674692B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Stores key-value pairs in a sorted order, using a natural or custom comparator.</w:t>
      </w:r>
    </w:p>
    <w:p xmlns:wp14="http://schemas.microsoft.com/office/word/2010/wordml" w:rsidP="3B31B461" wp14:paraId="197EAD5F" wp14:textId="48C08E6E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21025820" wp14:textId="2EBF518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Declaration: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TreeMap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&lt;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K,V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&gt; t=new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ThreeMap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&lt;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&gt;(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);</w:t>
      </w:r>
    </w:p>
    <w:p xmlns:wp14="http://schemas.microsoft.com/office/word/2010/wordml" w:rsidP="3B31B461" wp14:paraId="660236CA" wp14:textId="38A73AE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 (log n) time for insertion deletion and lookup.</w:t>
      </w:r>
    </w:p>
    <w:p xmlns:wp14="http://schemas.microsoft.com/office/word/2010/wordml" w:rsidP="3B31B461" wp14:paraId="5042CDEF" wp14:textId="1F0A677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Insertion order is not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maintained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B31B461" wp14:paraId="6270A6A4" wp14:textId="79872E0A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B31B461" wp14:paraId="1A0B6E12" wp14:textId="719FDF00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Methods</w:t>
      </w:r>
    </w:p>
    <w:p xmlns:wp14="http://schemas.microsoft.com/office/word/2010/wordml" w:rsidP="3B31B461" wp14:paraId="173C4106" wp14:textId="63DBE2D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put(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 - to insert elements, as well as to update</w:t>
      </w:r>
    </w:p>
    <w:p xmlns:wp14="http://schemas.microsoft.com/office/word/2010/wordml" w:rsidP="3B31B461" wp14:paraId="024F6D42" wp14:textId="4D68F9B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2. 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remove(</w:t>
      </w: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</w:t>
      </w:r>
    </w:p>
    <w:p xmlns:wp14="http://schemas.microsoft.com/office/word/2010/wordml" w:rsidP="3B31B461" wp14:paraId="3A6840BA" wp14:textId="27000EE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31B461" w:rsidR="4777E7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3. For each loop to iterate through</w:t>
      </w:r>
    </w:p>
    <w:p xmlns:wp14="http://schemas.microsoft.com/office/word/2010/wordml" w:rsidP="3B31B461" wp14:paraId="2C078E63" wp14:textId="672D1480">
      <w:pPr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d1c5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968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94d56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47d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e1f1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6a67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ca5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9c5e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69b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2c46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fdb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B2226F"/>
    <w:rsid w:val="3B31B461"/>
    <w:rsid w:val="45B2226F"/>
    <w:rsid w:val="4777E7E7"/>
    <w:rsid w:val="65A807B9"/>
    <w:rsid w:val="6DDFD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2226F"/>
  <w15:chartTrackingRefBased/>
  <w15:docId w15:val="{BCDA99C2-FBA7-495E-87BB-788F6A3E5A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31B46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ebabfd49ab44d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2026-01-07T05:50:07.7693905Z</dcterms:created>
  <dcterms:modified xsi:type="dcterms:W3CDTF">2026-01-07T05:51:51.4432612Z</dcterms:modified>
  <dc:creator>Ryan Roy</dc:creator>
  <lastModifiedBy>Ryan Roy</lastModifiedBy>
</coreProperties>
</file>