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CD00B5">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70AD47" w:themeFill="accent6"/>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CD00B5">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70AD47" w:themeFill="accent6"/>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CD00B5">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CD00B5">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70AD47" w:themeFill="accent6"/>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CD00B5">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70AD47" w:themeFill="accent6"/>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CD00B5">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70AD47" w:themeFill="accent6"/>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CD00B5">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CD00B5">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70AD47" w:themeFill="accent6"/>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CD00B5">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70AD47" w:themeFill="accent6"/>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CD00B5">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70AD47" w:themeFill="accent6"/>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CD00B5">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70AD47" w:themeFill="accent6"/>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CD00B5">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70AD47" w:themeFill="accent6"/>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97CAA" w14:textId="77777777" w:rsidR="0072556D" w:rsidRDefault="0072556D" w:rsidP="00B2162E">
      <w:r>
        <w:separator/>
      </w:r>
    </w:p>
  </w:endnote>
  <w:endnote w:type="continuationSeparator" w:id="0">
    <w:p w14:paraId="461688C7" w14:textId="77777777" w:rsidR="0072556D" w:rsidRDefault="0072556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F6CDB" w14:textId="77777777" w:rsidR="0072556D" w:rsidRDefault="0072556D" w:rsidP="00B2162E">
      <w:r>
        <w:separator/>
      </w:r>
    </w:p>
  </w:footnote>
  <w:footnote w:type="continuationSeparator" w:id="0">
    <w:p w14:paraId="20FA110E" w14:textId="77777777" w:rsidR="0072556D" w:rsidRDefault="0072556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2556D"/>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97BFF"/>
    <w:rsid w:val="008A46E8"/>
    <w:rsid w:val="008A51A2"/>
    <w:rsid w:val="008A6537"/>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D00B5"/>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2586</Words>
  <Characters>14228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Catalan Madariaga Tomas Leandro</cp:lastModifiedBy>
  <cp:revision>2</cp:revision>
  <cp:lastPrinted>2021-11-25T12:30:00Z</cp:lastPrinted>
  <dcterms:created xsi:type="dcterms:W3CDTF">2026-09-10T00:40:00Z</dcterms:created>
  <dcterms:modified xsi:type="dcterms:W3CDTF">2026-09-10T00:40:00Z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SIP_Label_20d11c38-0664-4892-bd3f-ac21978eeef9_Enabled">
    <vt:lpwstr>true</vt:lpwstr>
  </property>
  <property fmtid="{D5CDD505-2E9C-101B-9397-08002B2CF9AE}" pid="4" name="MSIP_Label_20d11c38-0664-4892-bd3f-ac21978eeef9_SetDate">
    <vt:lpwstr>2026-09-10T00:09:27Z</vt:lpwstr>
  </property>
  <property fmtid="{D5CDD505-2E9C-101B-9397-08002B2CF9AE}" pid="5" name="MSIP_Label_20d11c38-0664-4892-bd3f-ac21978eeef9_Method">
    <vt:lpwstr>Privileged</vt:lpwstr>
  </property>
  <property fmtid="{D5CDD505-2E9C-101B-9397-08002B2CF9AE}" pid="6" name="MSIP_Label_20d11c38-0664-4892-bd3f-ac21978eeef9_Name">
    <vt:lpwstr>General</vt:lpwstr>
  </property>
  <property fmtid="{D5CDD505-2E9C-101B-9397-08002B2CF9AE}" pid="7" name="MSIP_Label_20d11c38-0664-4892-bd3f-ac21978eeef9_SiteId">
    <vt:lpwstr>189d9de0-0fef-4050-9094-e7cf9e6b3bb5</vt:lpwstr>
  </property>
  <property fmtid="{D5CDD505-2E9C-101B-9397-08002B2CF9AE}" pid="8" name="MSIP_Label_20d11c38-0664-4892-bd3f-ac21978eeef9_ActionId">
    <vt:lpwstr>2ef15307-e805-4066-a7a8-49d2797f0564</vt:lpwstr>
  </property>
  <property fmtid="{D5CDD505-2E9C-101B-9397-08002B2CF9AE}" pid="9" name="MSIP_Label_20d11c38-0664-4892-bd3f-ac21978eeef9_ContentBits">
    <vt:lpwstr>0</vt:lpwstr>
  </property>
  <property fmtid="{D5CDD505-2E9C-101B-9397-08002B2CF9AE}" pid="10" name="MSIP_Label_20d11c38-0664-4892-bd3f-ac21978eeef9_Tag">
    <vt:lpwstr>10, 0, 1, 1</vt:lpwstr>
  </property>
</Properties>
</file>