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durante la carrera son aquellas relacionadas con el desarrollo de software, bases de datos, desarrollo web y tecnologías de nube. Me interesa especialmente el área de desarrollo porque me gusta transformar una necesidad o problema en una solución mediante una aplicación o sistema.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han interesado las asignaturas relacionadas con bases de datos, ya que permiten organizar, consultar y administrar información de manera eficiente. Además, los contenidos relacionados con tecnologías Cloud y AWS han sido importantes para comprender cómo las aplicaciones pueden ser implementadas y escaladas utilizando servicios en la nube.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Otra área que me ha llamado la atención es la automatización y las pruebas de software, ya que durante mi experiencia práctica he podido aplicar conocimientos de programación y testing para automatizar procesos y validar el funcionamiento de aplicaciones.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tienen valor porque permiten demostrar que se han adquirido conocimientos y competencias específicas durante la carrera. Además, pueden complementar el título profesional y ayudar a diferenciar el perfil frente a otras personas que postulan a un mismo cargo.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considero que su mayor valor está en que respaldan conocimientos que pueden ser aplicados en situaciones reales, especialmente en áreas como desarrollo de software, bases de datos, cloud y tecnologías de información.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principales fortalezas están relacionadas con la programación, el desarrollo de aplicaciones y el análisis de problemas. Me siento relativamente seguro trabajando con tecnologías como JavaScript, React, Node.js, SQL y herramientas relacionadas con el desarrollo web. También he podido fortalecer estas competencias mediante proyectos académicos y experiencias prácticas.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Otra de mis fortalezas es la capacidad de investigar y buscar soluciones cuando me enfrento a un problema técnico. Muchas veces es necesario analizar documentación, probar diferentes alternativas y realizar pruebas hasta encontrar una solución adecuada.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otra parte, considero que existen competencias que debo seguir fortaleciendo. Una de ellas es la arquitectura y diseño de soluciones de software a mayor escala, ya que todavía tengo mayor experiencia desarrollando aplicaciones que diseñando sistemas completos desde una perspectiva arquitectónica.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quiero fortalecer mis conocimientos en cloud computing, especialmente en servicios de AWS, además de mejorar mis conocimientos en testing automatizado, integración continua y metodologías utilizadas actualmente en equipos de desarrollo.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Finalmente, considero importante seguir desarrollando mis habilidades blandas, especialmente la comunicación técnica, el trabajo en equipo y la capacidad de explicar soluciones de manera clara a personas con distintos niveles de conocimiento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desarrollo de software, desarrollo web y la automatización de procesos. Me interesa participar en proyectos donde pueda analizar problemas, desarrollar soluciones tecnológicas y posteriormente mejorar y optimizar dichas soluciones.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que más me interesa actualmente es el desarrollo de software, especialmente el desarrollo de aplicaciones web y sistemas que puedan resolver necesidades concretas de una organización.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la programación, análisis y resolución de problemas, desarrollo de aplicaciones, manejo de bases de datos, pruebas de software y utilización de tecnologías cloud.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debo fortalecer especialmente mis conocimientos de arquitectura de software, cloud computing, testing automatizado y buenas prácticas de desarrollo. También quiero mejorar mi capacidad para diseñar soluciones completas, pasando de desarrollar funcionalidades individuales a participar en el diseño integral de sistemas.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de desarrollo de software, participando en proyectos tecnológicos y teniendo la capacidad de asumir responsabilidades mayores dentro de un equipo.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desempeñarme como desarrollador con experiencia, participando no solamente en la programación, sino también en el análisis, diseño, pruebas e implementación de soluciones. A largo plazo, me gustaría seguir creciendo profesionalmente y especializarme en áreas como desarrollo backend, cloud o arquitectura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8xercoj8fm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proyectos planteados anteriormente se relacionan en gran medida con mis proyecciones profesionales, especialmente aquellos relacionados con el desarrollo de aplicaciones y la solución de problemas mediante herramientas tecnológicas.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más se relaciona con mis intereses actuales es aquel que considera el desarrollo de una solución informática completa, debido a que me permite aplicar conocimientos de programación, bases de datos, desarrollo web, análisis de requerimientos y pruebas.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proyecto podría requerir algunos ajustes para incorporar competencias que actualmente quiero fortalecer, principalmente arquitectura de software, testing, automatización y utilización de servicios cloud.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debería abordar principalmente el área de desarrollo de software y tecnologías de información. Las competencias que debería considerar son el análisis de requerimientos, diseño y desarrollo de aplicaciones, manejo de bases de datos, programación, pruebas de software, resolución de problemas y despliegue de soluciones tecnológicas.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sería importante incorporar aspectos de documentación, seguridad y buenas prácticas de desarrollo, de manera que el proyecto no se limite solamente a crear una aplicación, sino que permita desarrollar una solución informática completa.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el proyecto que más podría aportar a mi desarrollo profesional sería el desarrollo de una aplicación informática funcional que resuelva una necesidad real.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Idealmente, debería incluir frontend, backend, base de datos, autenticación de usuarios, pruebas automatizadas y despliegue. Esto me permitiría integrar diferentes conocimientos adquiridos durante la carrera y, al mismo tiempo, fortalecer las áreas en las que todavía tengo menos experiencia.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debería situarse en un contexto real o cercano a una necesidad real de una empresa u organización. De esta manera, sería posible trabajar considerando requerimientos, usuarios, restricciones y objetivos concretos.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que el proyecto permitiera desarrollar una solución que pueda ser utilizada o demostrada de manera práctica, incorporando tecnologías actuales y buenas prácticas de desarrollo. Esto también permitiría generar una evidencia concreta de mis competencias para mi futura inserción laboral.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RbzuTZ2UVHR58GhdJeUTbqsHQ==">CgMxLjAyDmguczh4ZXJjb2o4Zm1lOAByITF1VXQ4UmZtUEhFMWFKZEFlSThjVkpFUnBkdGgxMTQtbA==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