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6C2A4D37" w:rsidR="00E454BE" w:rsidRPr="00910133" w:rsidRDefault="00586D22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X</w:t>
            </w:r>
            <w:r w:rsidR="00E454BE"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E9F2F78" w:rsidR="00AC4D77" w:rsidRDefault="00D77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Tomás Leandro Catalán Madariaga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D7F3662" w:rsidR="00AC4D77" w:rsidRDefault="00D7784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AD1E52" w:rsidR="00AC4D77" w:rsidRDefault="00D77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49F5E3B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</w:t>
            </w:r>
            <w:r w:rsidR="00586D22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0124908" w14:textId="77777777" w:rsidR="00586D22" w:rsidRPr="00586D22" w:rsidRDefault="00586D22" w:rsidP="00586D22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 xml:space="preserve">Resolver situaciones </w:t>
            </w:r>
            <w:proofErr w:type="gramStart"/>
            <w:r w:rsidRPr="00586D22">
              <w:rPr>
                <w:b/>
                <w:bCs/>
                <w:sz w:val="18"/>
                <w:szCs w:val="18"/>
              </w:rPr>
              <w:t>problemáticas  de</w:t>
            </w:r>
            <w:proofErr w:type="gramEnd"/>
            <w:r w:rsidRPr="00586D22">
              <w:rPr>
                <w:b/>
                <w:bCs/>
                <w:sz w:val="18"/>
                <w:szCs w:val="18"/>
              </w:rPr>
              <w:t xml:space="preserve"> la vida cotidiana, ámbito científico y mundo laboral, utilizando operatoria </w:t>
            </w:r>
          </w:p>
          <w:p w14:paraId="53E45F52" w14:textId="58885EDE" w:rsidR="00E43678" w:rsidRPr="00D77841" w:rsidRDefault="00586D22" w:rsidP="00586D22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matemática básica, relaciones proporcionales y álgebra básica.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70BE10" w14:textId="735D355A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79497191" w14:textId="6AFD5D4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5E190CC" w:rsidR="00E43678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Puedo aplicar herramientas matemáticas básicas para analizar y resolver situaciones problemáticas tanto en contextos académicos como laborales.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FEE54C9" w14:textId="77777777" w:rsidR="00586D22" w:rsidRPr="00586D22" w:rsidRDefault="00586D22" w:rsidP="00586D22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 xml:space="preserve">Resolver situaciones </w:t>
            </w:r>
            <w:proofErr w:type="gramStart"/>
            <w:r w:rsidRPr="00586D22">
              <w:rPr>
                <w:b/>
                <w:bCs/>
                <w:sz w:val="18"/>
                <w:szCs w:val="18"/>
              </w:rPr>
              <w:t>problemáticas  de</w:t>
            </w:r>
            <w:proofErr w:type="gramEnd"/>
            <w:r w:rsidRPr="00586D22">
              <w:rPr>
                <w:b/>
                <w:bCs/>
                <w:sz w:val="18"/>
                <w:szCs w:val="18"/>
              </w:rPr>
              <w:t xml:space="preserve"> la vida cotidiana, ámbito científico y mundo laboral, utilizando elementos </w:t>
            </w:r>
          </w:p>
          <w:p w14:paraId="28A60675" w14:textId="2537833B" w:rsidR="00E43678" w:rsidRPr="00D77841" w:rsidRDefault="00586D22" w:rsidP="00586D22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de la estadística descriptiva.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4BE3DB5" w14:textId="0D28DDCB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2AB98D2F" w14:textId="7227C87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CF1B49" w:rsidR="00E43678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Puedo utilizar conceptos de estadística descriptiva para analizar datos, interpretar resultados y apoyar la toma de decisiones.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984BA1E" w14:textId="77777777" w:rsidR="00586D22" w:rsidRPr="00586D22" w:rsidRDefault="00586D22" w:rsidP="00586D22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 xml:space="preserve">Comunicar en forma oral y escrita diferentes mensajes, utilizando herramientas lingüísticas funcionales con </w:t>
            </w:r>
          </w:p>
          <w:p w14:paraId="1A55186D" w14:textId="13E4D6E2" w:rsidR="00E43678" w:rsidRPr="00045D87" w:rsidRDefault="00586D22" w:rsidP="00586D22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propósitos específicos en diversos contextos sociolaborales y disciplinares.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C188ED" w14:textId="44B4B793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214A3D3F" w14:textId="5221EF5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667CF3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3C3ACCF" w:rsidR="00E43678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Puedo comunicar ideas, resultados y propuestas de manera clara, tanto de forma oral como escrita, adaptándome a diferentes contextos.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CD37421" w:rsidR="00E43678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D77841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D77841">
              <w:rPr>
                <w:b/>
                <w:bCs/>
                <w:sz w:val="18"/>
                <w:szCs w:val="18"/>
              </w:rPr>
              <w:t xml:space="preserve"> a un nivel intermedio alto en modalidad intensiva, según la tabla de competencias TOEIC Y CEFR.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82A9477" w14:textId="086FF86B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26851D54" w14:textId="1F41B28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1F6C23E" w:rsidR="00E43678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Puedo comprender documentación y terminología técnica en inglés, aunque debo seguir fortaleciendo principalmente mi comunicación oral y escrita.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52CD362" w:rsidR="00E43678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lastRenderedPageBreak/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DE7EE2" w14:textId="0C31B0A9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0EB20FBA" w14:textId="03B8CBB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C1ADCB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BEF17B8" w:rsidR="00E43678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Puedo identificar necesidades y proponer alternativas de solución, participando activamente en equipos de trabajo y evaluando distintas opciones.</w:t>
            </w:r>
          </w:p>
        </w:tc>
      </w:tr>
      <w:tr w:rsidR="00586D22" w:rsidRPr="00045D87" w14:paraId="74389543" w14:textId="77777777" w:rsidTr="6C71971D">
        <w:trPr>
          <w:trHeight w:val="591"/>
          <w:jc w:val="center"/>
        </w:trPr>
        <w:tc>
          <w:tcPr>
            <w:tcW w:w="1931" w:type="dxa"/>
          </w:tcPr>
          <w:p w14:paraId="60AF58DD" w14:textId="77777777" w:rsidR="00586D22" w:rsidRPr="00586D22" w:rsidRDefault="00586D22" w:rsidP="00586D22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 xml:space="preserve">Desarrollar proyectos de emprendimiento a partir de la identificación de oportunidades desde su especialidad, </w:t>
            </w:r>
          </w:p>
          <w:p w14:paraId="2E87C276" w14:textId="41F104E1" w:rsidR="00586D22" w:rsidRPr="00D77841" w:rsidRDefault="00586D22" w:rsidP="00586D22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aplicando técnicas afines al objetivo, con foco en agregar valor al entorno.</w:t>
            </w:r>
          </w:p>
        </w:tc>
        <w:tc>
          <w:tcPr>
            <w:tcW w:w="1017" w:type="dxa"/>
          </w:tcPr>
          <w:p w14:paraId="293BF79E" w14:textId="77777777" w:rsidR="00586D22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973E90" w14:textId="77777777" w:rsidR="00586D22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37EA48B" w14:textId="0B62C146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5148162B" w14:textId="20CE2D5C" w:rsidR="00586D22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875333" w14:textId="77777777" w:rsidR="00586D22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8FB4BA" w14:textId="77777777" w:rsidR="00586D22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151E4E" w14:textId="7FFA2F0B" w:rsidR="00586D22" w:rsidRPr="00586D22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Puedo identificar oportunidades desde mi especialidad y plantear propuestas, aunque debo seguir fortaleciendo la planificación y evaluación de proyectos de emprendimiento.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B4C9DD5" w:rsidR="00E43678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D77841">
              <w:rPr>
                <w:b/>
                <w:bCs/>
                <w:sz w:val="18"/>
                <w:szCs w:val="18"/>
              </w:rPr>
              <w:t>de acuerdo</w:t>
            </w:r>
            <w:r w:rsidRPr="00D77841">
              <w:rPr>
                <w:b/>
                <w:bCs/>
                <w:sz w:val="18"/>
                <w:szCs w:val="18"/>
              </w:rPr>
              <w:t xml:space="preserve"> a</w:t>
            </w:r>
            <w:proofErr w:type="gramEnd"/>
            <w:r w:rsidRPr="00D77841">
              <w:rPr>
                <w:b/>
                <w:bCs/>
                <w:sz w:val="18"/>
                <w:szCs w:val="18"/>
              </w:rPr>
              <w:t xml:space="preserve"> los estándares definidos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185709" w14:textId="3C2CEA2B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017EAB0C" w14:textId="14EAE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E925C4C" w:rsidR="00E43678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Poseo conocimientos sobre aplicaciones y bases de datos, pero considero necesario profundizar en su administración, configuración y continuidad operacional en entornos empresariales.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724D2BF" w:rsidR="00E43678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D7784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7784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F0B872" w14:textId="31597DB7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43ED5BCA" w14:textId="57B1D97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BB8055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2614B1C" w:rsidR="00E43678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Puedo analizar los procesos y requerimientos de una organización para plantear soluciones informáticas acordes a sus necesidades.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BAE3FC3" w:rsidR="00E43678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75DF74" w14:textId="063D7361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290ED4D2" w14:textId="7322FF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14A6BB7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B7016B2" w:rsidR="00E43678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>Puedo desarrollar soluciones de software considerando requerimientos, implementación, pruebas y buenas prácticas para alcanzar los objetivos definidos.</w:t>
            </w:r>
          </w:p>
        </w:tc>
      </w:tr>
      <w:tr w:rsidR="00D77841" w:rsidRPr="00045D87" w14:paraId="019D78FB" w14:textId="77777777" w:rsidTr="6C71971D">
        <w:trPr>
          <w:trHeight w:val="576"/>
          <w:jc w:val="center"/>
        </w:trPr>
        <w:tc>
          <w:tcPr>
            <w:tcW w:w="1931" w:type="dxa"/>
          </w:tcPr>
          <w:p w14:paraId="6465FC3C" w14:textId="247EF21D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 xml:space="preserve">Construir Modelos de datos para soportar los requerimientos de </w:t>
            </w:r>
            <w:r w:rsidRPr="00D77841">
              <w:rPr>
                <w:b/>
                <w:bCs/>
                <w:sz w:val="18"/>
                <w:szCs w:val="18"/>
              </w:rPr>
              <w:lastRenderedPageBreak/>
              <w:t>la organización acuerdo a un diseño definido y escalable en el tiempo.</w:t>
            </w:r>
          </w:p>
        </w:tc>
        <w:tc>
          <w:tcPr>
            <w:tcW w:w="1017" w:type="dxa"/>
          </w:tcPr>
          <w:p w14:paraId="378A8581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307B6E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B176A3" w14:textId="4C5C98A2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56FC156F" w14:textId="7711E8EB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FCF2170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427E8E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FE089E" w14:textId="22CCD059" w:rsidR="00D77841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6D22">
              <w:rPr>
                <w:b/>
                <w:bCs/>
                <w:sz w:val="18"/>
                <w:szCs w:val="18"/>
              </w:rPr>
              <w:t xml:space="preserve">Puedo diseñar modelos de datos de acuerdo con requerimientos definidos, </w:t>
            </w:r>
            <w:r w:rsidRPr="00586D22">
              <w:rPr>
                <w:b/>
                <w:bCs/>
                <w:sz w:val="18"/>
                <w:szCs w:val="18"/>
              </w:rPr>
              <w:lastRenderedPageBreak/>
              <w:t>aunque debo seguir fortaleciendo aspectos relacionados con optimización y escalabilidad.</w:t>
            </w:r>
          </w:p>
        </w:tc>
      </w:tr>
      <w:tr w:rsidR="00D77841" w:rsidRPr="00045D87" w14:paraId="4FB44EC6" w14:textId="77777777" w:rsidTr="6C71971D">
        <w:trPr>
          <w:trHeight w:val="576"/>
          <w:jc w:val="center"/>
        </w:trPr>
        <w:tc>
          <w:tcPr>
            <w:tcW w:w="1931" w:type="dxa"/>
          </w:tcPr>
          <w:p w14:paraId="1BF7898C" w14:textId="1F859008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lastRenderedPageBreak/>
              <w:t xml:space="preserve">Programar consultas o rutinas para manipular información de una base de datos </w:t>
            </w:r>
            <w:proofErr w:type="gramStart"/>
            <w:r w:rsidRPr="00D7784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7784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2646DF2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DA8539" w14:textId="5B734588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D84A114" w14:textId="34AB2053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1735D146" w14:textId="2A0C961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AA34B0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B3F7A3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300ECA" w14:textId="0CBA98A4" w:rsidR="00D77841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Puedo realizar consultas y manipular información en bases de datos, aunque debo seguir fortaleciendo el desarrollo de consultas y rutinas de mayor complejidad.</w:t>
            </w:r>
          </w:p>
        </w:tc>
      </w:tr>
      <w:tr w:rsidR="00D77841" w:rsidRPr="00045D87" w14:paraId="48263B9A" w14:textId="77777777" w:rsidTr="6C71971D">
        <w:trPr>
          <w:trHeight w:val="576"/>
          <w:jc w:val="center"/>
        </w:trPr>
        <w:tc>
          <w:tcPr>
            <w:tcW w:w="1931" w:type="dxa"/>
          </w:tcPr>
          <w:p w14:paraId="024AC3A7" w14:textId="609E9C54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09409040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EA8BAC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343417" w14:textId="45262798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1CFCF43C" w14:textId="38235793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325334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AEC7AF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2F5D97" w14:textId="5A9089A3" w:rsidR="00D77841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Puedo desarrollar programas y automatizaciones para resolver requerimientos específicos, aunque debo continuar fortaleciendo mis habilidades de programación y buenas prácticas.</w:t>
            </w:r>
          </w:p>
        </w:tc>
      </w:tr>
      <w:tr w:rsidR="00D77841" w:rsidRPr="00045D87" w14:paraId="4409C62D" w14:textId="77777777" w:rsidTr="6C71971D">
        <w:trPr>
          <w:trHeight w:val="576"/>
          <w:jc w:val="center"/>
        </w:trPr>
        <w:tc>
          <w:tcPr>
            <w:tcW w:w="1931" w:type="dxa"/>
          </w:tcPr>
          <w:p w14:paraId="78369AA9" w14:textId="4B8B0DE7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61D82A79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CE23F25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5BFCAA" w14:textId="4CEBAC8C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4E9D4A74" w14:textId="67FB6F4F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3E2015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161743D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B4FAE4" w14:textId="3C3CD763" w:rsidR="00D77841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Puedo realizar pruebas para validar el funcionamiento de una solución, aunque debo adquirir mayor experiencia en procesos formales de certificación y aseguramiento de calidad.</w:t>
            </w:r>
          </w:p>
        </w:tc>
      </w:tr>
      <w:tr w:rsidR="00D77841" w:rsidRPr="00045D87" w14:paraId="322D1305" w14:textId="77777777" w:rsidTr="6C71971D">
        <w:trPr>
          <w:trHeight w:val="576"/>
          <w:jc w:val="center"/>
        </w:trPr>
        <w:tc>
          <w:tcPr>
            <w:tcW w:w="1931" w:type="dxa"/>
          </w:tcPr>
          <w:p w14:paraId="1FE8C4EA" w14:textId="6B3E6E05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3FD71ABA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29239E" w14:textId="3B91EB44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689ACE" w14:textId="3376CE9F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57483A44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8F022B1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6F878F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B0800B" w14:textId="5BBD6B2B" w:rsidR="00D77841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Comprendo los principales componentes de una arquitectura de solución y puedo participar en su diseño, aunque debo profundizar en arquitecturas de mayor complejidad.</w:t>
            </w:r>
          </w:p>
        </w:tc>
      </w:tr>
      <w:tr w:rsidR="00D77841" w:rsidRPr="00045D87" w14:paraId="2E3529D4" w14:textId="77777777" w:rsidTr="6C71971D">
        <w:trPr>
          <w:trHeight w:val="576"/>
          <w:jc w:val="center"/>
        </w:trPr>
        <w:tc>
          <w:tcPr>
            <w:tcW w:w="1931" w:type="dxa"/>
          </w:tcPr>
          <w:p w14:paraId="40B0F7F3" w14:textId="0BB5E1D4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D7784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7784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0250E53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E44291" w14:textId="1082D080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08A37952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71F93D" w14:textId="4BC38D0C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734058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578701A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7150C9" w14:textId="1D13B2F8" w:rsidR="00D77841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Puedo implementar soluciones orientadas a automatizar tareas y optimizar procesos mediante la integración de distintas herramientas y tecnologías.</w:t>
            </w:r>
          </w:p>
        </w:tc>
      </w:tr>
      <w:tr w:rsidR="00D77841" w:rsidRPr="00045D87" w14:paraId="10A04711" w14:textId="77777777" w:rsidTr="6C71971D">
        <w:trPr>
          <w:trHeight w:val="576"/>
          <w:jc w:val="center"/>
        </w:trPr>
        <w:tc>
          <w:tcPr>
            <w:tcW w:w="1931" w:type="dxa"/>
          </w:tcPr>
          <w:p w14:paraId="4228E67E" w14:textId="65CC9809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361F4425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860725" w14:textId="425D45B3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4054F3" w14:textId="392960A1" w:rsidR="00586D22" w:rsidRDefault="00586D22" w:rsidP="00586D2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X</w:t>
            </w:r>
          </w:p>
          <w:p w14:paraId="78CD101F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F074DD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C02903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F23321" w14:textId="2EEEBAFF" w:rsidR="00D77841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Poseo conocimientos sobre seguridad informática y análisis de vulnerabilidades, aunque debo seguir adquiriendo experiencia en su resolución y en la aplicación de estándares de seguridad.</w:t>
            </w:r>
          </w:p>
        </w:tc>
      </w:tr>
      <w:tr w:rsidR="00D77841" w:rsidRPr="00045D87" w14:paraId="3E5A5E8B" w14:textId="77777777" w:rsidTr="6C71971D">
        <w:trPr>
          <w:trHeight w:val="576"/>
          <w:jc w:val="center"/>
        </w:trPr>
        <w:tc>
          <w:tcPr>
            <w:tcW w:w="1931" w:type="dxa"/>
          </w:tcPr>
          <w:p w14:paraId="52032CC5" w14:textId="6D1B047B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D77841">
              <w:rPr>
                <w:b/>
                <w:bCs/>
                <w:sz w:val="18"/>
                <w:szCs w:val="18"/>
              </w:rPr>
              <w:t xml:space="preserve">de </w:t>
            </w:r>
            <w:r w:rsidRPr="00D77841">
              <w:rPr>
                <w:b/>
                <w:bCs/>
                <w:sz w:val="18"/>
                <w:szCs w:val="18"/>
              </w:rPr>
              <w:lastRenderedPageBreak/>
              <w:t>acuerdo a</w:t>
            </w:r>
            <w:proofErr w:type="gramEnd"/>
            <w:r w:rsidRPr="00D7784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5ED95051" w14:textId="4D285E28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EB0998" w14:textId="2106B514" w:rsidR="00D77841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DBE1B6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E6EE69F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F9243FF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474621" w14:textId="69937BEA" w:rsidR="00D77841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 xml:space="preserve">Puedo participar en la planificación y gestión de proyectos informáticos, organizando actividades y evaluando alternativas para </w:t>
            </w:r>
            <w:r w:rsidRPr="00290929">
              <w:rPr>
                <w:b/>
                <w:bCs/>
                <w:sz w:val="18"/>
                <w:szCs w:val="18"/>
              </w:rPr>
              <w:lastRenderedPageBreak/>
              <w:t>cumplir los requerimientos establecidos.</w:t>
            </w:r>
          </w:p>
        </w:tc>
      </w:tr>
      <w:tr w:rsidR="00D77841" w:rsidRPr="00045D87" w14:paraId="05DCE79E" w14:textId="77777777" w:rsidTr="6C71971D">
        <w:trPr>
          <w:trHeight w:val="576"/>
          <w:jc w:val="center"/>
        </w:trPr>
        <w:tc>
          <w:tcPr>
            <w:tcW w:w="1931" w:type="dxa"/>
          </w:tcPr>
          <w:p w14:paraId="38F951CD" w14:textId="6281B9D0" w:rsidR="00D77841" w:rsidRPr="00D77841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77841">
              <w:rPr>
                <w:b/>
                <w:bCs/>
                <w:sz w:val="18"/>
                <w:szCs w:val="18"/>
              </w:rPr>
              <w:lastRenderedPageBreak/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D7784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7784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4FC3F7D1" w14:textId="31702EB9" w:rsidR="00D77841" w:rsidRPr="00045D87" w:rsidRDefault="00586D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C06FEAB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364B59F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9863E2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3CCE1D" w14:textId="77777777" w:rsidR="00D77841" w:rsidRPr="00045D87" w:rsidRDefault="00D778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5BBEF6D" w14:textId="48322F7D" w:rsidR="00D77841" w:rsidRPr="00045D87" w:rsidRDefault="00290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90929">
              <w:rPr>
                <w:b/>
                <w:bCs/>
                <w:sz w:val="18"/>
                <w:szCs w:val="18"/>
              </w:rPr>
              <w:t>Tengo experiencia en el procesamiento, transformación y análisis de datos para generar información útil que apoye la toma de decisiones y la mejora de los procesos.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F239B" w14:textId="77777777" w:rsidR="00623846" w:rsidRDefault="00623846" w:rsidP="00DF38AE">
      <w:pPr>
        <w:spacing w:after="0" w:line="240" w:lineRule="auto"/>
      </w:pPr>
      <w:r>
        <w:separator/>
      </w:r>
    </w:p>
  </w:endnote>
  <w:endnote w:type="continuationSeparator" w:id="0">
    <w:p w14:paraId="3FD93C45" w14:textId="77777777" w:rsidR="00623846" w:rsidRDefault="0062384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E2ADB" w14:textId="77777777" w:rsidR="00623846" w:rsidRDefault="00623846" w:rsidP="00DF38AE">
      <w:pPr>
        <w:spacing w:after="0" w:line="240" w:lineRule="auto"/>
      </w:pPr>
      <w:r>
        <w:separator/>
      </w:r>
    </w:p>
  </w:footnote>
  <w:footnote w:type="continuationSeparator" w:id="0">
    <w:p w14:paraId="6804CF24" w14:textId="77777777" w:rsidR="00623846" w:rsidRDefault="0062384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38337">
    <w:abstractNumId w:val="3"/>
  </w:num>
  <w:num w:numId="2" w16cid:durableId="803307432">
    <w:abstractNumId w:val="9"/>
  </w:num>
  <w:num w:numId="3" w16cid:durableId="1504777299">
    <w:abstractNumId w:val="13"/>
  </w:num>
  <w:num w:numId="4" w16cid:durableId="1825118986">
    <w:abstractNumId w:val="29"/>
  </w:num>
  <w:num w:numId="5" w16cid:durableId="1277756302">
    <w:abstractNumId w:val="31"/>
  </w:num>
  <w:num w:numId="6" w16cid:durableId="520046375">
    <w:abstractNumId w:val="4"/>
  </w:num>
  <w:num w:numId="7" w16cid:durableId="1201013841">
    <w:abstractNumId w:val="12"/>
  </w:num>
  <w:num w:numId="8" w16cid:durableId="1912615152">
    <w:abstractNumId w:val="20"/>
  </w:num>
  <w:num w:numId="9" w16cid:durableId="2066680435">
    <w:abstractNumId w:val="16"/>
  </w:num>
  <w:num w:numId="10" w16cid:durableId="1641956851">
    <w:abstractNumId w:val="10"/>
  </w:num>
  <w:num w:numId="11" w16cid:durableId="788277445">
    <w:abstractNumId w:val="25"/>
  </w:num>
  <w:num w:numId="12" w16cid:durableId="194118446">
    <w:abstractNumId w:val="36"/>
  </w:num>
  <w:num w:numId="13" w16cid:durableId="2091730302">
    <w:abstractNumId w:val="30"/>
  </w:num>
  <w:num w:numId="14" w16cid:durableId="866869949">
    <w:abstractNumId w:val="1"/>
  </w:num>
  <w:num w:numId="15" w16cid:durableId="1963224940">
    <w:abstractNumId w:val="37"/>
  </w:num>
  <w:num w:numId="16" w16cid:durableId="717823907">
    <w:abstractNumId w:val="22"/>
  </w:num>
  <w:num w:numId="17" w16cid:durableId="1600871593">
    <w:abstractNumId w:val="18"/>
  </w:num>
  <w:num w:numId="18" w16cid:durableId="1089350231">
    <w:abstractNumId w:val="32"/>
  </w:num>
  <w:num w:numId="19" w16cid:durableId="1145664415">
    <w:abstractNumId w:val="11"/>
  </w:num>
  <w:num w:numId="20" w16cid:durableId="430659691">
    <w:abstractNumId w:val="40"/>
  </w:num>
  <w:num w:numId="21" w16cid:durableId="1978559943">
    <w:abstractNumId w:val="35"/>
  </w:num>
  <w:num w:numId="22" w16cid:durableId="962462592">
    <w:abstractNumId w:val="14"/>
  </w:num>
  <w:num w:numId="23" w16cid:durableId="2127039346">
    <w:abstractNumId w:val="15"/>
  </w:num>
  <w:num w:numId="24" w16cid:durableId="732505507">
    <w:abstractNumId w:val="5"/>
  </w:num>
  <w:num w:numId="25" w16cid:durableId="1606034605">
    <w:abstractNumId w:val="17"/>
  </w:num>
  <w:num w:numId="26" w16cid:durableId="1412847093">
    <w:abstractNumId w:val="21"/>
  </w:num>
  <w:num w:numId="27" w16cid:durableId="667094185">
    <w:abstractNumId w:val="24"/>
  </w:num>
  <w:num w:numId="28" w16cid:durableId="1862082281">
    <w:abstractNumId w:val="0"/>
  </w:num>
  <w:num w:numId="29" w16cid:durableId="1508247576">
    <w:abstractNumId w:val="19"/>
  </w:num>
  <w:num w:numId="30" w16cid:durableId="1831482843">
    <w:abstractNumId w:val="23"/>
  </w:num>
  <w:num w:numId="31" w16cid:durableId="637614701">
    <w:abstractNumId w:val="2"/>
  </w:num>
  <w:num w:numId="32" w16cid:durableId="877401585">
    <w:abstractNumId w:val="7"/>
  </w:num>
  <w:num w:numId="33" w16cid:durableId="1059475632">
    <w:abstractNumId w:val="33"/>
  </w:num>
  <w:num w:numId="34" w16cid:durableId="1190682711">
    <w:abstractNumId w:val="39"/>
  </w:num>
  <w:num w:numId="35" w16cid:durableId="955058254">
    <w:abstractNumId w:val="6"/>
  </w:num>
  <w:num w:numId="36" w16cid:durableId="234167982">
    <w:abstractNumId w:val="26"/>
  </w:num>
  <w:num w:numId="37" w16cid:durableId="1947499505">
    <w:abstractNumId w:val="38"/>
  </w:num>
  <w:num w:numId="38" w16cid:durableId="1854104518">
    <w:abstractNumId w:val="28"/>
  </w:num>
  <w:num w:numId="39" w16cid:durableId="1660691548">
    <w:abstractNumId w:val="27"/>
  </w:num>
  <w:num w:numId="40" w16cid:durableId="1225872358">
    <w:abstractNumId w:val="34"/>
  </w:num>
  <w:num w:numId="41" w16cid:durableId="127717413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929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6D22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846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BFF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77841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1230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Catalan Madariaga Tomas Leandro</cp:lastModifiedBy>
  <cp:revision>2</cp:revision>
  <cp:lastPrinted>2019-12-16T20:10:00Z</cp:lastPrinted>
  <dcterms:created xsi:type="dcterms:W3CDTF">2026-09-10T00:38:00Z</dcterms:created>
  <dcterms:modified xsi:type="dcterms:W3CDTF">2026-09-10T00:38:00Z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MSIP_Label_20d11c38-0664-4892-bd3f-ac21978eeef9_Enabled">
    <vt:lpwstr>true</vt:lpwstr>
  </property>
  <property fmtid="{D5CDD505-2E9C-101B-9397-08002B2CF9AE}" pid="5" name="MSIP_Label_20d11c38-0664-4892-bd3f-ac21978eeef9_SetDate">
    <vt:lpwstr>2026-09-10T00:09:21Z</vt:lpwstr>
  </property>
  <property fmtid="{D5CDD505-2E9C-101B-9397-08002B2CF9AE}" pid="6" name="MSIP_Label_20d11c38-0664-4892-bd3f-ac21978eeef9_Method">
    <vt:lpwstr>Privileged</vt:lpwstr>
  </property>
  <property fmtid="{D5CDD505-2E9C-101B-9397-08002B2CF9AE}" pid="7" name="MSIP_Label_20d11c38-0664-4892-bd3f-ac21978eeef9_Name">
    <vt:lpwstr>General</vt:lpwstr>
  </property>
  <property fmtid="{D5CDD505-2E9C-101B-9397-08002B2CF9AE}" pid="8" name="MSIP_Label_20d11c38-0664-4892-bd3f-ac21978eeef9_SiteId">
    <vt:lpwstr>189d9de0-0fef-4050-9094-e7cf9e6b3bb5</vt:lpwstr>
  </property>
  <property fmtid="{D5CDD505-2E9C-101B-9397-08002B2CF9AE}" pid="9" name="MSIP_Label_20d11c38-0664-4892-bd3f-ac21978eeef9_ActionId">
    <vt:lpwstr>f9b75754-bc8e-403b-9fd4-e6b170740103</vt:lpwstr>
  </property>
  <property fmtid="{D5CDD505-2E9C-101B-9397-08002B2CF9AE}" pid="10" name="MSIP_Label_20d11c38-0664-4892-bd3f-ac21978eeef9_ContentBits">
    <vt:lpwstr>0</vt:lpwstr>
  </property>
  <property fmtid="{D5CDD505-2E9C-101B-9397-08002B2CF9AE}" pid="11" name="MSIP_Label_20d11c38-0664-4892-bd3f-ac21978eeef9_Tag">
    <vt:lpwstr>10, 0, 1, 1</vt:lpwstr>
  </property>
</Properties>
</file>