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B87D657" w:rsidR="00AC4D77" w:rsidRDefault="00B5143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David Muñoz Bravo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E4E3268" w:rsidR="00AC4D77" w:rsidRDefault="00B5143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0920E56" w:rsidR="00AC4D77" w:rsidRDefault="00B5143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24BB0A2" w:rsidR="00E43678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08C9E8C" w:rsidR="00E43678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80750D4" w:rsidR="00E43678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capaz de enfrentar problemáticas con mis herramientas actuales</w:t>
            </w:r>
            <w:r w:rsidR="00C3413A">
              <w:rPr>
                <w:b/>
                <w:bCs/>
                <w:sz w:val="18"/>
                <w:szCs w:val="18"/>
              </w:rPr>
              <w:t xml:space="preserve"> y conocimientos en </w:t>
            </w:r>
            <w:r w:rsidR="00C3413A" w:rsidRPr="00C3413A">
              <w:rPr>
                <w:b/>
                <w:bCs/>
                <w:sz w:val="18"/>
                <w:szCs w:val="18"/>
              </w:rPr>
              <w:t>operatoria matemática básica, relaciones proporcionales y álgebra básica.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38B34AF" w:rsidR="00E43678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CF160FF" w:rsidR="00E43678" w:rsidRPr="00045D87" w:rsidRDefault="00C341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DA5BCCD" w:rsidR="00E43678" w:rsidRPr="00045D87" w:rsidRDefault="00C341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capaz de enfrentar problemáticas con mis herramientas actuales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C3413A">
              <w:rPr>
                <w:b/>
                <w:bCs/>
                <w:sz w:val="18"/>
                <w:szCs w:val="18"/>
              </w:rPr>
              <w:t>utilizando elementos de la estadística descriptiva.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2F18AA" w:rsidR="00E43678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2B8826EE" w14:textId="21F60EF5" w:rsidR="00E43678" w:rsidRPr="00045D87" w:rsidRDefault="00C341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2932C5E" w:rsidR="00E43678" w:rsidRPr="00045D87" w:rsidRDefault="00C341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lograr efectivamente comunicar de forma oral y escrita diferentes tipos de mensajes.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94EBA43" w:rsidR="00E43678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Comunicarse de forma oral y escrita usando el idioma inglés en situaciones socio-laborales a un nivel intermedio alto en modalidad intensiva, según la tabla de competencias TOEIC Y CEFR.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319F08F" w:rsidR="00E43678" w:rsidRPr="00045D87" w:rsidRDefault="00C341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0FA640A" w:rsidR="00E43678" w:rsidRPr="00045D87" w:rsidRDefault="00C341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comunicarme en ingles con alto dominio, pero sigue habiendo espacio para mejora.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58A2556" w:rsidR="00E43678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lastRenderedPageBreak/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70C9F467" w14:textId="30DCC0A8" w:rsidR="00E43678" w:rsidRPr="00045D87" w:rsidRDefault="00C341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9BF1DFF" w:rsidR="00E43678" w:rsidRPr="00045D87" w:rsidRDefault="00C341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con las capacidades para brindar soluciones a oportunidades, necesidades o demandas.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D90EC1C" w:rsidR="00E43678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3EE8445" w:rsidR="00E43678" w:rsidRPr="00045D87" w:rsidRDefault="00C341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03C429A" w:rsidR="00E43678" w:rsidRPr="00045D87" w:rsidRDefault="00C341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los conocimientos para poder desarrollar un emprendimiento, pe</w:t>
            </w:r>
            <w:r w:rsidR="00CA1A67">
              <w:rPr>
                <w:b/>
                <w:bCs/>
                <w:sz w:val="18"/>
                <w:szCs w:val="18"/>
              </w:rPr>
              <w:t>ro el mercado es muy competitivo por lo que es necesario el seguir adquiriendo conocimientos para lograr un excelente dominio.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8CE834B" w:rsidR="00E43678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2D3EDC8" w:rsidR="00E43678" w:rsidRPr="00045D87" w:rsidRDefault="00CA1A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EF9B3F3" w:rsidR="00E43678" w:rsidRPr="00045D87" w:rsidRDefault="00CA1A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capaz de administrar configuraciones en entornos empresariales para poder asegurar continuidad con los estándares definidos por la industria.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072B538" w:rsidR="00E43678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28BD247" w14:textId="44F8A76C" w:rsidR="00E43678" w:rsidRPr="00045D87" w:rsidRDefault="00CA1A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729F272" w:rsidR="00E43678" w:rsidRPr="00045D87" w:rsidRDefault="00CA1A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siento capaz de analizar situaciones y poder brindar soluciones </w:t>
            </w:r>
            <w:r w:rsidR="00D502E6">
              <w:rPr>
                <w:b/>
                <w:bCs/>
                <w:sz w:val="18"/>
                <w:szCs w:val="18"/>
              </w:rPr>
              <w:t>informáticas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D502E6">
              <w:rPr>
                <w:b/>
                <w:bCs/>
                <w:sz w:val="18"/>
                <w:szCs w:val="18"/>
              </w:rPr>
              <w:t>de acuerdo de a los requerimientos de la organización.</w:t>
            </w:r>
          </w:p>
        </w:tc>
      </w:tr>
      <w:tr w:rsidR="00B51430" w:rsidRPr="00045D87" w14:paraId="297062BD" w14:textId="77777777" w:rsidTr="6C71971D">
        <w:trPr>
          <w:trHeight w:val="576"/>
          <w:jc w:val="center"/>
        </w:trPr>
        <w:tc>
          <w:tcPr>
            <w:tcW w:w="1931" w:type="dxa"/>
          </w:tcPr>
          <w:p w14:paraId="5E42A63D" w14:textId="4F56C0D8" w:rsidR="00B51430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3DF0628E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01A6BF" w14:textId="3F46C9F8" w:rsidR="00B51430" w:rsidRPr="00045D87" w:rsidRDefault="00D502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C66B9F7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BF904A2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3394C4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DEFBD7" w14:textId="53A6C2D7" w:rsidR="00B51430" w:rsidRPr="00045D87" w:rsidRDefault="00D502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Según mi experiencia, puedo realizar soluciones de software pudiendo sistematizar el proceso de desarrollo y mantenimiento.</w:t>
            </w:r>
          </w:p>
        </w:tc>
      </w:tr>
      <w:tr w:rsidR="00B51430" w:rsidRPr="00045D87" w14:paraId="381FED46" w14:textId="77777777" w:rsidTr="6C71971D">
        <w:trPr>
          <w:trHeight w:val="576"/>
          <w:jc w:val="center"/>
        </w:trPr>
        <w:tc>
          <w:tcPr>
            <w:tcW w:w="1931" w:type="dxa"/>
          </w:tcPr>
          <w:p w14:paraId="1B34C4E5" w14:textId="229FF247" w:rsidR="00B51430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 xml:space="preserve">Construir Modelos de datos para soportar los requerimientos de la organización acuerdo a </w:t>
            </w:r>
            <w:r w:rsidRPr="00B51430">
              <w:rPr>
                <w:sz w:val="18"/>
                <w:szCs w:val="18"/>
              </w:rPr>
              <w:lastRenderedPageBreak/>
              <w:t>un diseño definido y escalable en el tiempo.</w:t>
            </w:r>
          </w:p>
        </w:tc>
        <w:tc>
          <w:tcPr>
            <w:tcW w:w="1017" w:type="dxa"/>
          </w:tcPr>
          <w:p w14:paraId="52724E2C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2DC4AE" w14:textId="3F8D8490" w:rsidR="00B51430" w:rsidRPr="00045D87" w:rsidRDefault="00D502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4DF00C2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2CD923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592D234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970177" w14:textId="439185D5" w:rsidR="00B51430" w:rsidRPr="00045D87" w:rsidRDefault="00D502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Según mi experiencia, si soy capaz de construir modelos de datos que sean requeridos en una organización y que estos </w:t>
            </w:r>
            <w:r>
              <w:rPr>
                <w:b/>
                <w:bCs/>
                <w:sz w:val="18"/>
                <w:szCs w:val="18"/>
              </w:rPr>
              <w:lastRenderedPageBreak/>
              <w:t>tengan diseño definido y escalable.</w:t>
            </w:r>
          </w:p>
        </w:tc>
      </w:tr>
      <w:tr w:rsidR="00B51430" w:rsidRPr="00045D87" w14:paraId="235883F1" w14:textId="77777777" w:rsidTr="6C71971D">
        <w:trPr>
          <w:trHeight w:val="576"/>
          <w:jc w:val="center"/>
        </w:trPr>
        <w:tc>
          <w:tcPr>
            <w:tcW w:w="1931" w:type="dxa"/>
          </w:tcPr>
          <w:p w14:paraId="1CA69E42" w14:textId="49F66001" w:rsidR="00B51430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3F11FB34" w14:textId="40C82282" w:rsidR="00B51430" w:rsidRPr="00045D87" w:rsidRDefault="00D502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FDEE0B2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45EC83C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33468C9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A4A954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00F234" w14:textId="4F93F75E" w:rsidR="00B51430" w:rsidRPr="00045D87" w:rsidRDefault="00D502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Totalmente capaz de realizar consultas para manipular bases de datos dependiendo de los requerimientos de una organización.</w:t>
            </w:r>
          </w:p>
        </w:tc>
      </w:tr>
      <w:tr w:rsidR="00B51430" w:rsidRPr="00045D87" w14:paraId="118644D2" w14:textId="77777777" w:rsidTr="6C71971D">
        <w:trPr>
          <w:trHeight w:val="576"/>
          <w:jc w:val="center"/>
        </w:trPr>
        <w:tc>
          <w:tcPr>
            <w:tcW w:w="1931" w:type="dxa"/>
          </w:tcPr>
          <w:p w14:paraId="70EC0D24" w14:textId="462826E1" w:rsidR="00B51430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2AC12088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09BE06" w14:textId="7A85A3F1" w:rsidR="00B51430" w:rsidRPr="00045D87" w:rsidRDefault="00D502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6CBC3FE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2AE2FB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528CC1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EE8C3A" w14:textId="75F577BC" w:rsidR="00B51430" w:rsidRPr="00045D87" w:rsidRDefault="00D502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construir programas de diferentes niveles de complejidad con los conocimientos que he adquirido siguiendo las buenas prácticas, pero hay espacio de mejora para aprender nuevas tecnologías.</w:t>
            </w:r>
          </w:p>
        </w:tc>
      </w:tr>
      <w:tr w:rsidR="00B51430" w:rsidRPr="00045D87" w14:paraId="48BB5A21" w14:textId="77777777" w:rsidTr="6C71971D">
        <w:trPr>
          <w:trHeight w:val="576"/>
          <w:jc w:val="center"/>
        </w:trPr>
        <w:tc>
          <w:tcPr>
            <w:tcW w:w="1931" w:type="dxa"/>
          </w:tcPr>
          <w:p w14:paraId="3C020081" w14:textId="67C90568" w:rsidR="00B51430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33DA24AA" w14:textId="20F4D5A6" w:rsidR="00B51430" w:rsidRPr="00045D87" w:rsidRDefault="00FD48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2BD5264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40EAEDA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56C9F3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68E2034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765C30" w14:textId="11221EC9" w:rsidR="00B51430" w:rsidRPr="00045D87" w:rsidRDefault="00FD48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realizar pruebas de certificación utilizando buenas prácticas.</w:t>
            </w:r>
          </w:p>
        </w:tc>
      </w:tr>
      <w:tr w:rsidR="00B51430" w:rsidRPr="00045D87" w14:paraId="6C656C51" w14:textId="77777777" w:rsidTr="6C71971D">
        <w:trPr>
          <w:trHeight w:val="576"/>
          <w:jc w:val="center"/>
        </w:trPr>
        <w:tc>
          <w:tcPr>
            <w:tcW w:w="1931" w:type="dxa"/>
          </w:tcPr>
          <w:p w14:paraId="471C42D6" w14:textId="06DC6317" w:rsidR="00B51430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23CDA32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38B6A76" w14:textId="09582DD3" w:rsidR="00B51430" w:rsidRPr="00045D87" w:rsidRDefault="00FD48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67FF07B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3980B0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0AD042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E4322B" w14:textId="629CAD82" w:rsidR="00B51430" w:rsidRPr="00045D87" w:rsidRDefault="00FD48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llevar a cabo la construcción de un modelo arquitectónico, pero con espacio para mejoras.</w:t>
            </w:r>
          </w:p>
        </w:tc>
      </w:tr>
      <w:tr w:rsidR="00B51430" w:rsidRPr="00045D87" w14:paraId="1696A0CA" w14:textId="77777777" w:rsidTr="6C71971D">
        <w:trPr>
          <w:trHeight w:val="576"/>
          <w:jc w:val="center"/>
        </w:trPr>
        <w:tc>
          <w:tcPr>
            <w:tcW w:w="1931" w:type="dxa"/>
          </w:tcPr>
          <w:p w14:paraId="699FBA61" w14:textId="67124CA0" w:rsidR="00B51430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2FBDFB9A" w14:textId="2FB9467E" w:rsidR="00B51430" w:rsidRPr="00045D87" w:rsidRDefault="00FD48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669FDB1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B36325C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36E310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B1CF61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6D8BBD" w14:textId="755EC46A" w:rsidR="00B51430" w:rsidRPr="00045D87" w:rsidRDefault="00FD489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implementar soluciones sistémicas integrales para automatizar u optimizar procesos. </w:t>
            </w:r>
          </w:p>
        </w:tc>
      </w:tr>
      <w:tr w:rsidR="00B51430" w:rsidRPr="00045D87" w14:paraId="11450BAB" w14:textId="77777777" w:rsidTr="6C71971D">
        <w:trPr>
          <w:trHeight w:val="576"/>
          <w:jc w:val="center"/>
        </w:trPr>
        <w:tc>
          <w:tcPr>
            <w:tcW w:w="1931" w:type="dxa"/>
          </w:tcPr>
          <w:p w14:paraId="25AFE823" w14:textId="69066756" w:rsidR="00B51430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8693C70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8407798" w14:textId="5D1DE55A" w:rsidR="00B51430" w:rsidRPr="00045D87" w:rsidRDefault="009D29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C38D311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B060CA4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21FC4C5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CCA790" w14:textId="3FB058D9" w:rsidR="00B51430" w:rsidRPr="00045D87" w:rsidRDefault="009D29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pesar de haber tomado varios optativos de ciberseguridad, aun me falta por conocer </w:t>
            </w:r>
            <w:r w:rsidR="009B098F">
              <w:rPr>
                <w:b/>
                <w:bCs/>
                <w:sz w:val="18"/>
                <w:szCs w:val="18"/>
              </w:rPr>
              <w:t>muchas herramientas, pero aun así me siento competente en este aspecto.</w:t>
            </w:r>
          </w:p>
        </w:tc>
      </w:tr>
      <w:tr w:rsidR="00B51430" w:rsidRPr="00045D87" w14:paraId="60D7958C" w14:textId="77777777" w:rsidTr="6C71971D">
        <w:trPr>
          <w:trHeight w:val="576"/>
          <w:jc w:val="center"/>
        </w:trPr>
        <w:tc>
          <w:tcPr>
            <w:tcW w:w="1931" w:type="dxa"/>
          </w:tcPr>
          <w:p w14:paraId="5F231452" w14:textId="451073BB" w:rsidR="00B51430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5FCF860C" w14:textId="6B4D6368" w:rsidR="00B51430" w:rsidRPr="00045D87" w:rsidRDefault="009B09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75668A8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8F9B6E6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EA3C11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0F3FF4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153D26" w14:textId="2C0A00F5" w:rsidR="00B51430" w:rsidRPr="00045D87" w:rsidRDefault="009B09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capaz de gestionar proyectos informáticos con todo el conocimiento que adquirí durante estos años.</w:t>
            </w:r>
          </w:p>
        </w:tc>
      </w:tr>
      <w:tr w:rsidR="00B51430" w:rsidRPr="00045D87" w14:paraId="3E5D0B2C" w14:textId="77777777" w:rsidTr="6C71971D">
        <w:trPr>
          <w:trHeight w:val="576"/>
          <w:jc w:val="center"/>
        </w:trPr>
        <w:tc>
          <w:tcPr>
            <w:tcW w:w="1931" w:type="dxa"/>
          </w:tcPr>
          <w:p w14:paraId="6DF5EA57" w14:textId="2EEFC090" w:rsidR="00B51430" w:rsidRPr="00B51430" w:rsidRDefault="00B51430" w:rsidP="6C71971D">
            <w:pPr>
              <w:jc w:val="center"/>
              <w:rPr>
                <w:sz w:val="18"/>
                <w:szCs w:val="18"/>
              </w:rPr>
            </w:pPr>
            <w:r w:rsidRPr="00B51430">
              <w:rPr>
                <w:sz w:val="18"/>
                <w:szCs w:val="18"/>
              </w:rPr>
              <w:lastRenderedPageBreak/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0E2BFF26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8E80BE0" w14:textId="16D39378" w:rsidR="00B51430" w:rsidRPr="00045D87" w:rsidRDefault="009B09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91C7DA0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50C1029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D4AEBD" w14:textId="77777777" w:rsidR="00B51430" w:rsidRPr="00045D87" w:rsidRDefault="00B5143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C406B31" w14:textId="2446A840" w:rsidR="00B51430" w:rsidRPr="00045D87" w:rsidRDefault="009B098F" w:rsidP="009B098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Estoy capacitado para transformar y manipular grandes volúmenes de datos.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B7082C" w14:textId="77777777" w:rsidR="008B6B22" w:rsidRDefault="008B6B22" w:rsidP="00DF38AE">
      <w:pPr>
        <w:spacing w:after="0" w:line="240" w:lineRule="auto"/>
      </w:pPr>
      <w:r>
        <w:separator/>
      </w:r>
    </w:p>
  </w:endnote>
  <w:endnote w:type="continuationSeparator" w:id="0">
    <w:p w14:paraId="4F9DBF01" w14:textId="77777777" w:rsidR="008B6B22" w:rsidRDefault="008B6B2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FB9845" w14:textId="77777777" w:rsidR="008B6B22" w:rsidRDefault="008B6B22" w:rsidP="00DF38AE">
      <w:pPr>
        <w:spacing w:after="0" w:line="240" w:lineRule="auto"/>
      </w:pPr>
      <w:r>
        <w:separator/>
      </w:r>
    </w:p>
  </w:footnote>
  <w:footnote w:type="continuationSeparator" w:id="0">
    <w:p w14:paraId="47448985" w14:textId="77777777" w:rsidR="008B6B22" w:rsidRDefault="008B6B2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843375">
    <w:abstractNumId w:val="3"/>
  </w:num>
  <w:num w:numId="2" w16cid:durableId="3747389">
    <w:abstractNumId w:val="9"/>
  </w:num>
  <w:num w:numId="3" w16cid:durableId="915239425">
    <w:abstractNumId w:val="13"/>
  </w:num>
  <w:num w:numId="4" w16cid:durableId="559095058">
    <w:abstractNumId w:val="29"/>
  </w:num>
  <w:num w:numId="5" w16cid:durableId="616253316">
    <w:abstractNumId w:val="31"/>
  </w:num>
  <w:num w:numId="6" w16cid:durableId="1644192165">
    <w:abstractNumId w:val="4"/>
  </w:num>
  <w:num w:numId="7" w16cid:durableId="2103791793">
    <w:abstractNumId w:val="12"/>
  </w:num>
  <w:num w:numId="8" w16cid:durableId="1614511933">
    <w:abstractNumId w:val="20"/>
  </w:num>
  <w:num w:numId="9" w16cid:durableId="732696258">
    <w:abstractNumId w:val="16"/>
  </w:num>
  <w:num w:numId="10" w16cid:durableId="735126470">
    <w:abstractNumId w:val="10"/>
  </w:num>
  <w:num w:numId="11" w16cid:durableId="1112087479">
    <w:abstractNumId w:val="25"/>
  </w:num>
  <w:num w:numId="12" w16cid:durableId="1242134866">
    <w:abstractNumId w:val="36"/>
  </w:num>
  <w:num w:numId="13" w16cid:durableId="1502895316">
    <w:abstractNumId w:val="30"/>
  </w:num>
  <w:num w:numId="14" w16cid:durableId="73938052">
    <w:abstractNumId w:val="1"/>
  </w:num>
  <w:num w:numId="15" w16cid:durableId="1161888342">
    <w:abstractNumId w:val="37"/>
  </w:num>
  <w:num w:numId="16" w16cid:durableId="802887425">
    <w:abstractNumId w:val="22"/>
  </w:num>
  <w:num w:numId="17" w16cid:durableId="658852348">
    <w:abstractNumId w:val="18"/>
  </w:num>
  <w:num w:numId="18" w16cid:durableId="1514802350">
    <w:abstractNumId w:val="32"/>
  </w:num>
  <w:num w:numId="19" w16cid:durableId="1039401458">
    <w:abstractNumId w:val="11"/>
  </w:num>
  <w:num w:numId="20" w16cid:durableId="107702830">
    <w:abstractNumId w:val="40"/>
  </w:num>
  <w:num w:numId="21" w16cid:durableId="1695382744">
    <w:abstractNumId w:val="35"/>
  </w:num>
  <w:num w:numId="22" w16cid:durableId="113252870">
    <w:abstractNumId w:val="14"/>
  </w:num>
  <w:num w:numId="23" w16cid:durableId="868951259">
    <w:abstractNumId w:val="15"/>
  </w:num>
  <w:num w:numId="24" w16cid:durableId="1015378977">
    <w:abstractNumId w:val="5"/>
  </w:num>
  <w:num w:numId="25" w16cid:durableId="742142682">
    <w:abstractNumId w:val="17"/>
  </w:num>
  <w:num w:numId="26" w16cid:durableId="319160573">
    <w:abstractNumId w:val="21"/>
  </w:num>
  <w:num w:numId="27" w16cid:durableId="645361644">
    <w:abstractNumId w:val="24"/>
  </w:num>
  <w:num w:numId="28" w16cid:durableId="1914194591">
    <w:abstractNumId w:val="0"/>
  </w:num>
  <w:num w:numId="29" w16cid:durableId="2108035037">
    <w:abstractNumId w:val="19"/>
  </w:num>
  <w:num w:numId="30" w16cid:durableId="1536114982">
    <w:abstractNumId w:val="23"/>
  </w:num>
  <w:num w:numId="31" w16cid:durableId="135027058">
    <w:abstractNumId w:val="2"/>
  </w:num>
  <w:num w:numId="32" w16cid:durableId="2117481815">
    <w:abstractNumId w:val="7"/>
  </w:num>
  <w:num w:numId="33" w16cid:durableId="2104452703">
    <w:abstractNumId w:val="33"/>
  </w:num>
  <w:num w:numId="34" w16cid:durableId="2041735955">
    <w:abstractNumId w:val="39"/>
  </w:num>
  <w:num w:numId="35" w16cid:durableId="1065109260">
    <w:abstractNumId w:val="6"/>
  </w:num>
  <w:num w:numId="36" w16cid:durableId="1839151286">
    <w:abstractNumId w:val="26"/>
  </w:num>
  <w:num w:numId="37" w16cid:durableId="1298612412">
    <w:abstractNumId w:val="38"/>
  </w:num>
  <w:num w:numId="38" w16cid:durableId="1350329038">
    <w:abstractNumId w:val="28"/>
  </w:num>
  <w:num w:numId="39" w16cid:durableId="1252161228">
    <w:abstractNumId w:val="27"/>
  </w:num>
  <w:num w:numId="40" w16cid:durableId="484247715">
    <w:abstractNumId w:val="34"/>
  </w:num>
  <w:num w:numId="41" w16cid:durableId="28358422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4E49"/>
    <w:rsid w:val="006A6C2B"/>
    <w:rsid w:val="006A6C45"/>
    <w:rsid w:val="006B0423"/>
    <w:rsid w:val="006B0954"/>
    <w:rsid w:val="006B0986"/>
    <w:rsid w:val="006B22BF"/>
    <w:rsid w:val="006B2420"/>
    <w:rsid w:val="006B6C99"/>
    <w:rsid w:val="006B7292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B22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98F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29D4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1430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13A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1A67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2E6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489B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1133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Muñoz</cp:lastModifiedBy>
  <cp:revision>24</cp:revision>
  <cp:lastPrinted>2019-12-16T20:10:00Z</cp:lastPrinted>
  <dcterms:created xsi:type="dcterms:W3CDTF">2022-02-07T13:42:00Z</dcterms:created>
  <dcterms:modified xsi:type="dcterms:W3CDTF">2026-09-10T00:16:00Z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