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3D6FE" w14:textId="77777777" w:rsidR="009A6A04" w:rsidRDefault="009A6A04"/>
    <w:p w14:paraId="63885903" w14:textId="3C564CB6" w:rsidR="00D34496" w:rsidRDefault="00D34496">
      <w:r>
        <w:t>Dear Sir/Madam,</w:t>
      </w:r>
    </w:p>
    <w:p w14:paraId="7CD6122D" w14:textId="557041DE" w:rsidR="00D34496" w:rsidRPr="00D34496" w:rsidRDefault="00D34496" w:rsidP="00D34496">
      <w:r w:rsidRPr="00D34496">
        <w:t xml:space="preserve">There was a moment in my life when I was consumed by insecurity. It happened when I was in the 4th grade, and I had signed up for a mono act, </w:t>
      </w:r>
      <w:r w:rsidRPr="00D34496">
        <w:t>storytelling</w:t>
      </w:r>
      <w:r w:rsidRPr="00D34496">
        <w:t>, and poetry recitation competition on Arts Day at school. These were all stage performances, and I was already plagued by stage fright. Despite my fears, my parents encouraged me to prepare for the competition. However, when the time came to take the stage, I found myself paralyzed by fear. I couldn't utter a single word and ended up in tears. My class teacher had to come and escort me off the stage.</w:t>
      </w:r>
    </w:p>
    <w:p w14:paraId="3B844627" w14:textId="77777777" w:rsidR="00D34496" w:rsidRPr="00D34496" w:rsidRDefault="00D34496" w:rsidP="00D34496">
      <w:r w:rsidRPr="00D34496">
        <w:t>After that incident, I avoided participating in any stage competitions until I reached the 8th grade. It was then that I encountered a teacher who saw potential in me, who recognized my talents and provided me with a platform to showcase them. He not only helped me improve my skills but also worked with me to overcome my stage fright. I went on to perform on many stages, achieving things I never thought possible.</w:t>
      </w:r>
    </w:p>
    <w:p w14:paraId="5C841F1B" w14:textId="77777777" w:rsidR="00D34496" w:rsidRPr="00D34496" w:rsidRDefault="00D34496" w:rsidP="00D34496">
      <w:r w:rsidRPr="00D34496">
        <w:t>That teacher changed my life, showing me that with the right support and guidance, I could conquer my fears and achieve greatness. I will forever be grateful for his belief in me and the opportunities he provided.</w:t>
      </w:r>
    </w:p>
    <w:p w14:paraId="24821A69" w14:textId="5F867F84" w:rsidR="00D34496" w:rsidRDefault="00D34496">
      <w:r>
        <w:t>Thanks and Regards.</w:t>
      </w:r>
    </w:p>
    <w:sectPr w:rsidR="00D3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96"/>
    <w:rsid w:val="00327454"/>
    <w:rsid w:val="009A6A04"/>
    <w:rsid w:val="00D3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450D"/>
  <w15:chartTrackingRefBased/>
  <w15:docId w15:val="{5DB670DA-7F13-4643-AE3B-7417DBA4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BENEDICT</dc:creator>
  <cp:keywords/>
  <dc:description/>
  <cp:lastModifiedBy>SNEHA BENEDICT</cp:lastModifiedBy>
  <cp:revision>1</cp:revision>
  <dcterms:created xsi:type="dcterms:W3CDTF">2024-10-17T16:42:00Z</dcterms:created>
  <dcterms:modified xsi:type="dcterms:W3CDTF">2024-10-17T16:44:00Z</dcterms:modified>
</cp:coreProperties>
</file>