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26" w:rsidRDefault="003E2A26" w:rsidP="003E2A2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Client Meeting:</w:t>
      </w:r>
    </w:p>
    <w:p w:rsidR="003E2A26" w:rsidRDefault="003E2A26" w:rsidP="003E2A2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9219" w:type="dxa"/>
        <w:tblLook w:val="04A0"/>
      </w:tblPr>
      <w:tblGrid>
        <w:gridCol w:w="9219"/>
      </w:tblGrid>
      <w:tr w:rsidR="003E2A26" w:rsidTr="00FD7E27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A26" w:rsidRDefault="003E2A26" w:rsidP="00FD7E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Meeting Details</w:t>
            </w:r>
          </w:p>
        </w:tc>
      </w:tr>
      <w:tr w:rsidR="003E2A26" w:rsidTr="00FD7E27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A26" w:rsidRDefault="003E2A26" w:rsidP="003E2A2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 and time:  2</w:t>
            </w:r>
            <w:r w:rsidR="004C7415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-Oct-2021</w:t>
            </w:r>
          </w:p>
          <w:p w:rsidR="003E2A26" w:rsidRDefault="003E2A26" w:rsidP="003E2A2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Location: New Zealand</w:t>
            </w:r>
          </w:p>
        </w:tc>
      </w:tr>
      <w:tr w:rsidR="003E2A26" w:rsidTr="003E2A26">
        <w:trPr>
          <w:trHeight w:val="738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A26" w:rsidRDefault="003E2A26" w:rsidP="004C741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Attendees: Developer </w:t>
            </w:r>
            <w:r w:rsidR="004C7415">
              <w:rPr>
                <w:rFonts w:ascii="Calibri" w:hAnsi="Calibri" w:cs="Calibri"/>
                <w:color w:val="000000"/>
                <w:sz w:val="20"/>
                <w:szCs w:val="20"/>
              </w:rPr>
              <w:t>Jobanpreet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Singh and Client </w:t>
            </w:r>
            <w:r w:rsidR="004C7415">
              <w:rPr>
                <w:rFonts w:ascii="Calibri" w:hAnsi="Calibri" w:cs="Calibri"/>
                <w:color w:val="000000"/>
                <w:sz w:val="20"/>
                <w:szCs w:val="20"/>
              </w:rPr>
              <w:t>Phuspinder Singh</w:t>
            </w:r>
          </w:p>
        </w:tc>
      </w:tr>
      <w:tr w:rsidR="003E2A26" w:rsidTr="00FD7E27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A26" w:rsidRDefault="003E2A26" w:rsidP="004C741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Agenda: Discussion of </w:t>
            </w:r>
            <w:r w:rsidR="004C7415">
              <w:rPr>
                <w:rFonts w:ascii="Calibri" w:hAnsi="Calibri" w:cs="Calibri"/>
                <w:color w:val="000000"/>
                <w:sz w:val="20"/>
                <w:szCs w:val="20"/>
              </w:rPr>
              <w:t>Hire Professionals</w:t>
            </w:r>
          </w:p>
        </w:tc>
      </w:tr>
      <w:tr w:rsidR="003E2A26" w:rsidTr="00FD7E27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A26" w:rsidRDefault="003E2A26" w:rsidP="004C741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Discussion (Important Points): </w:t>
            </w:r>
            <w:r w:rsidR="004C7415">
              <w:rPr>
                <w:rFonts w:ascii="Calibri" w:hAnsi="Calibri" w:cs="Calibri"/>
                <w:color w:val="000000"/>
                <w:sz w:val="20"/>
                <w:szCs w:val="20"/>
              </w:rPr>
              <w:t>Database and Tables, structure and all around Work</w:t>
            </w:r>
          </w:p>
        </w:tc>
      </w:tr>
      <w:tr w:rsidR="003E2A26" w:rsidTr="00FD7E27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A26" w:rsidRDefault="003E2A26" w:rsidP="00BB4B8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To Dos (Actions):</w:t>
            </w:r>
            <w:r w:rsidR="00BB4B83">
              <w:rPr>
                <w:rFonts w:ascii="Calibri" w:hAnsi="Calibri" w:cs="Calibri"/>
                <w:color w:val="000000"/>
                <w:sz w:val="20"/>
                <w:szCs w:val="20"/>
              </w:rPr>
              <w:t>I shown roughly prepared files of database and tables for the approval</w:t>
            </w:r>
          </w:p>
        </w:tc>
      </w:tr>
      <w:tr w:rsidR="003E2A26" w:rsidTr="00FD7E27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A26" w:rsidRDefault="003E2A26" w:rsidP="00FD7E2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Questions requiring Follow- Up: </w:t>
            </w:r>
            <w:r w:rsidR="00BB4B8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According to requirement some changes occurred </w:t>
            </w:r>
          </w:p>
        </w:tc>
      </w:tr>
      <w:tr w:rsidR="003E2A26" w:rsidTr="00FD7E27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A26" w:rsidRDefault="003E2A26" w:rsidP="00BB4B8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Comments: </w:t>
            </w:r>
            <w:r w:rsidR="00BB4B8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Satisfied with work already done  </w:t>
            </w:r>
          </w:p>
        </w:tc>
      </w:tr>
      <w:tr w:rsidR="003E2A26" w:rsidTr="00FD7E27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A26" w:rsidRDefault="003E2A26" w:rsidP="00FD7E2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Next meeting</w:t>
            </w:r>
          </w:p>
          <w:p w:rsidR="003E2A26" w:rsidRDefault="003E2A26" w:rsidP="00FD7E2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Date and Time: </w:t>
            </w:r>
            <w:r w:rsidR="00BB4B8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- Nov-2021 </w:t>
            </w:r>
            <w:r w:rsidR="00BB4B83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:00 Pm</w:t>
            </w:r>
          </w:p>
          <w:p w:rsidR="003E2A26" w:rsidRDefault="003E2A26" w:rsidP="00FD7E2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Location: New Zealand</w:t>
            </w:r>
          </w:p>
          <w:p w:rsidR="003E2A26" w:rsidRDefault="003E2A26" w:rsidP="00FD7E2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Agenda: </w:t>
            </w:r>
            <w:r w:rsidR="00BB4B8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Show Progress of the started work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3E2A26" w:rsidRDefault="003E2A26" w:rsidP="00FD7E2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3E2A26" w:rsidRDefault="003E2A26" w:rsidP="003E2A2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3E2A26" w:rsidRDefault="003E2A26" w:rsidP="003E2A2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3E2A26" w:rsidRDefault="003E2A26" w:rsidP="003E2A2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3E2A26" w:rsidRDefault="003E2A26" w:rsidP="003E2A26">
      <w:pPr>
        <w:pStyle w:val="Default"/>
        <w:jc w:val="both"/>
        <w:rPr>
          <w:sz w:val="22"/>
          <w:szCs w:val="22"/>
        </w:rPr>
      </w:pPr>
    </w:p>
    <w:p w:rsidR="003E2A26" w:rsidRDefault="003E2A26" w:rsidP="003E2A26">
      <w:bookmarkStart w:id="0" w:name="_GoBack"/>
      <w:bookmarkEnd w:id="0"/>
    </w:p>
    <w:p w:rsidR="006F16E0" w:rsidRDefault="00BB4B83"/>
    <w:sectPr w:rsidR="006F16E0" w:rsidSect="004F1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6FDD"/>
    <w:multiLevelType w:val="hybridMultilevel"/>
    <w:tmpl w:val="A47CC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2A26"/>
    <w:rsid w:val="00273F22"/>
    <w:rsid w:val="003E2A26"/>
    <w:rsid w:val="004031F2"/>
    <w:rsid w:val="004C7415"/>
    <w:rsid w:val="00BB4B83"/>
    <w:rsid w:val="00CD6AF5"/>
    <w:rsid w:val="00CF3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A26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A26"/>
    <w:pPr>
      <w:ind w:left="720"/>
      <w:contextualSpacing/>
    </w:pPr>
  </w:style>
  <w:style w:type="paragraph" w:customStyle="1" w:styleId="Default">
    <w:name w:val="Default"/>
    <w:rsid w:val="003E2A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3E2A26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2021-11-26T21:47:00Z</dcterms:created>
  <dcterms:modified xsi:type="dcterms:W3CDTF">2021-12-02T07:54:00Z</dcterms:modified>
</cp:coreProperties>
</file>