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CBF7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I send you the questions of the Fidelity's interview:</w:t>
      </w:r>
    </w:p>
    <w:p w14:paraId="2CFCA5CA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OOP? (Object Oriented Programming)</w:t>
      </w:r>
    </w:p>
    <w:p w14:paraId="7370EEF3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four main features of OOP.</w:t>
      </w:r>
    </w:p>
    <w:p w14:paraId="4E8BE5CD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Overloading and Overriding?</w:t>
      </w:r>
    </w:p>
    <w:p w14:paraId="67FBB75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Wich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 is the difference between Internal and Protected access modifier</w:t>
      </w:r>
    </w:p>
    <w:p w14:paraId="3EB4BA6D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Mutable Type? and give an example</w:t>
      </w:r>
    </w:p>
    <w:p w14:paraId="3660C82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What is an </w:t>
      </w: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Inmmutable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 Type </w:t>
      </w:r>
      <w:proofErr w:type="gram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an</w:t>
      </w:r>
      <w:proofErr w:type="gram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 give an example</w:t>
      </w:r>
    </w:p>
    <w:p w14:paraId="39EC6BB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Delegate and an Event?</w:t>
      </w:r>
    </w:p>
    <w:p w14:paraId="3DED57F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interface?</w:t>
      </w:r>
    </w:p>
    <w:p w14:paraId="5554B50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an Interface and an Abstract Class?</w:t>
      </w:r>
    </w:p>
    <w:p w14:paraId="2DB2025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WCF?</w:t>
      </w:r>
    </w:p>
    <w:p w14:paraId="2110CF4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Service Contract?</w:t>
      </w:r>
    </w:p>
    <w:p w14:paraId="1CEC7A16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Data Contract?</w:t>
      </w:r>
    </w:p>
    <w:p w14:paraId="371466AC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Proxy?</w:t>
      </w:r>
    </w:p>
    <w:p w14:paraId="24B3B5A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Endpoint?</w:t>
      </w:r>
    </w:p>
    <w:p w14:paraId="1D4D2B27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Operation Contract?</w:t>
      </w:r>
    </w:p>
    <w:p w14:paraId="347D3C54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reflection?</w:t>
      </w:r>
    </w:p>
    <w:p w14:paraId="43802F18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Value Type?</w:t>
      </w:r>
    </w:p>
    <w:p w14:paraId="279B779F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Reference Type?</w:t>
      </w:r>
    </w:p>
    <w:p w14:paraId="1248E8A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What is the difference between an Array and an </w:t>
      </w: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ArrayList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?</w:t>
      </w:r>
    </w:p>
    <w:p w14:paraId="12130D7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sealed class?</w:t>
      </w:r>
    </w:p>
    <w:p w14:paraId="7FF949AD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MVC?</w:t>
      </w:r>
    </w:p>
    <w:p w14:paraId="198C66D0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Web API?</w:t>
      </w:r>
    </w:p>
    <w:p w14:paraId="3A5101DE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an Action Filter?</w:t>
      </w:r>
    </w:p>
    <w:p w14:paraId="50C1865A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Routing Table?</w:t>
      </w:r>
    </w:p>
    <w:p w14:paraId="2B4C0955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Describe the life cycle of a MVC request?</w:t>
      </w:r>
    </w:p>
    <w:p w14:paraId="1F0EC52B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What is the difference between </w:t>
      </w: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ViewBag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ViewData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proofErr w:type="spellStart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TempData</w:t>
      </w:r>
      <w:proofErr w:type="spellEnd"/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?</w:t>
      </w:r>
    </w:p>
    <w:p w14:paraId="14AEBA7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the difference between a Stored Procedure and a Function?</w:t>
      </w:r>
    </w:p>
    <w:p w14:paraId="0E33674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Trigger?</w:t>
      </w:r>
    </w:p>
    <w:p w14:paraId="650CF92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Magic Table?</w:t>
      </w:r>
    </w:p>
    <w:p w14:paraId="3DBF7DD9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is a Common Table Expression?</w:t>
      </w:r>
    </w:p>
    <w:p w14:paraId="764BD382" w14:textId="77777777" w:rsidR="00E419A3" w:rsidRPr="00FA644E" w:rsidRDefault="00E419A3" w:rsidP="00E419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</w:pPr>
      <w:r w:rsidRPr="00FA644E">
        <w:rPr>
          <w:rFonts w:ascii="Arial" w:eastAsia="Times New Roman" w:hAnsi="Arial" w:cs="Arial"/>
          <w:color w:val="222222"/>
          <w14:textOutline w14:w="9525" w14:cap="rnd" w14:cmpd="sng" w14:algn="ctr">
            <w14:noFill/>
            <w14:prstDash w14:val="solid"/>
            <w14:bevel/>
          </w14:textOutline>
        </w:rPr>
        <w:t>What kind of JOIN statements exists in SQL?</w:t>
      </w:r>
    </w:p>
    <w:p w14:paraId="55FE0EB9" w14:textId="77777777" w:rsidR="00E419A3" w:rsidRPr="00E419A3" w:rsidRDefault="00E419A3" w:rsidP="00E419A3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E419A3">
        <w:rPr>
          <w:rFonts w:ascii="Arial" w:eastAsia="Times New Roman" w:hAnsi="Arial" w:cs="Arial"/>
          <w:color w:val="222222"/>
        </w:rPr>
        <w:t>And 3 problems that I needed to solved explaining how I can solve it and the query I will use to solve the problem:</w:t>
      </w:r>
    </w:p>
    <w:p w14:paraId="0E87A9A6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first one was solved using WITH(NOLOCK) or ISOLATION LEVEL READ UNCOMMITED</w:t>
      </w:r>
    </w:p>
    <w:p w14:paraId="05840200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The second one was solved using GROUP BY</w:t>
      </w:r>
    </w:p>
    <w:p w14:paraId="344D726C" w14:textId="77777777" w:rsidR="00E419A3" w:rsidRPr="00E419A3" w:rsidRDefault="00E419A3" w:rsidP="00E419A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E419A3">
        <w:rPr>
          <w:rFonts w:ascii="Arial" w:eastAsia="Times New Roman" w:hAnsi="Arial" w:cs="Arial"/>
          <w:color w:val="222222"/>
        </w:rPr>
        <w:t>And the last one was solved using Common Table Expressions and UNION statement</w:t>
      </w:r>
    </w:p>
    <w:p w14:paraId="1A2B6A76" w14:textId="77777777" w:rsidR="00FC7E50" w:rsidRDefault="00FA644E"/>
    <w:sectPr w:rsidR="00FC7E50" w:rsidSect="00607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E73C9"/>
    <w:multiLevelType w:val="multilevel"/>
    <w:tmpl w:val="801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228C5"/>
    <w:multiLevelType w:val="multilevel"/>
    <w:tmpl w:val="9C2E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A3"/>
    <w:rsid w:val="00073FE0"/>
    <w:rsid w:val="000B5D04"/>
    <w:rsid w:val="000F0317"/>
    <w:rsid w:val="00174349"/>
    <w:rsid w:val="005841E5"/>
    <w:rsid w:val="00607C23"/>
    <w:rsid w:val="009E112A"/>
    <w:rsid w:val="00AD7DCE"/>
    <w:rsid w:val="00AF3EC0"/>
    <w:rsid w:val="00B949B8"/>
    <w:rsid w:val="00BB4336"/>
    <w:rsid w:val="00C2487B"/>
    <w:rsid w:val="00C67093"/>
    <w:rsid w:val="00D16E5C"/>
    <w:rsid w:val="00D43F27"/>
    <w:rsid w:val="00D672B8"/>
    <w:rsid w:val="00DB1D9E"/>
    <w:rsid w:val="00E419A3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8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Ulyses Rico Rea</dc:creator>
  <cp:keywords/>
  <dc:description/>
  <cp:lastModifiedBy>Ulyses Rico Rea</cp:lastModifiedBy>
  <cp:revision>14</cp:revision>
  <dcterms:created xsi:type="dcterms:W3CDTF">2019-09-16T22:44:00Z</dcterms:created>
  <dcterms:modified xsi:type="dcterms:W3CDTF">2019-09-17T20:26:00Z</dcterms:modified>
</cp:coreProperties>
</file>