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EBCBF7" w14:textId="77777777" w:rsidR="00E419A3" w:rsidRPr="00E419A3" w:rsidRDefault="00E419A3" w:rsidP="00E419A3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E419A3">
        <w:rPr>
          <w:rFonts w:ascii="Arial" w:eastAsia="Times New Roman" w:hAnsi="Arial" w:cs="Arial"/>
          <w:color w:val="222222"/>
        </w:rPr>
        <w:t>I send you the questions of the Fidelity's interview:</w:t>
      </w:r>
    </w:p>
    <w:p w14:paraId="1FCCE362" w14:textId="77777777" w:rsidR="00F44674" w:rsidRDefault="00E419A3" w:rsidP="00F4467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What is OOP? (Object Oriented Programming)</w:t>
      </w:r>
    </w:p>
    <w:p w14:paraId="26C10DEF" w14:textId="123BE625" w:rsidR="00F44674" w:rsidRPr="00F44674" w:rsidRDefault="00F44674" w:rsidP="00F44674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 w:rsidRPr="00F44674">
        <w:rPr>
          <w:rFonts w:ascii="Arial" w:eastAsia="Times New Roman" w:hAnsi="Arial" w:cs="Arial"/>
          <w:color w:val="222222"/>
          <w:shd w:val="clear" w:color="auto" w:fill="FFFFFF"/>
        </w:rPr>
        <w:t>is a way of writing computer programs using the idea of "</w:t>
      </w:r>
      <w:r w:rsidRPr="00F44674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objects</w:t>
      </w:r>
      <w:r w:rsidRPr="00F44674">
        <w:rPr>
          <w:rFonts w:ascii="Arial" w:eastAsia="Times New Roman" w:hAnsi="Arial" w:cs="Arial"/>
          <w:color w:val="222222"/>
          <w:shd w:val="clear" w:color="auto" w:fill="FFFFFF"/>
        </w:rPr>
        <w:t>" to represent data and methods.</w:t>
      </w:r>
    </w:p>
    <w:p w14:paraId="7370EEF3" w14:textId="77777777" w:rsidR="00E419A3" w:rsidRDefault="00E419A3" w:rsidP="00E419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Describe the four main features of OOP.</w:t>
      </w:r>
    </w:p>
    <w:p w14:paraId="08D39D76" w14:textId="4403DD89" w:rsidR="00326F95" w:rsidRDefault="00326F95" w:rsidP="00326F95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Inheritance</w:t>
      </w:r>
    </w:p>
    <w:p w14:paraId="0B2F146C" w14:textId="370921F7" w:rsidR="00814314" w:rsidRDefault="00814314" w:rsidP="00814314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Enables new objects to take properties of existing objects.</w:t>
      </w:r>
    </w:p>
    <w:p w14:paraId="394C6D24" w14:textId="11379930" w:rsidR="00326F95" w:rsidRDefault="00326F95" w:rsidP="00326F95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Polymorphism</w:t>
      </w:r>
    </w:p>
    <w:p w14:paraId="7468E37C" w14:textId="76EBF551" w:rsidR="00814314" w:rsidRDefault="00814314" w:rsidP="00814314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Follows the principle of Override.</w:t>
      </w:r>
    </w:p>
    <w:p w14:paraId="6356BA57" w14:textId="1F563B3B" w:rsidR="00326F95" w:rsidRDefault="00326F95" w:rsidP="00326F95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Encapsulation</w:t>
      </w:r>
    </w:p>
    <w:p w14:paraId="25DAEC39" w14:textId="5AA51BF9" w:rsidR="00814314" w:rsidRDefault="00814314" w:rsidP="00814314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 xml:space="preserve">Modularity </w:t>
      </w:r>
    </w:p>
    <w:p w14:paraId="1CFC8A66" w14:textId="33FA11EB" w:rsidR="00326F95" w:rsidRDefault="00326F95" w:rsidP="00326F95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Abstraction</w:t>
      </w:r>
    </w:p>
    <w:p w14:paraId="5BDB5BE5" w14:textId="5B1FDBDC" w:rsidR="00045B2B" w:rsidRPr="00FA644E" w:rsidRDefault="00D56506" w:rsidP="00045B2B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To fulfill any operation by no concerning of what it is happening behind.</w:t>
      </w:r>
    </w:p>
    <w:p w14:paraId="4E8BE5CD" w14:textId="77777777" w:rsidR="00E419A3" w:rsidRDefault="00E419A3" w:rsidP="00E419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What is the difference between Overloading and Overriding?</w:t>
      </w:r>
    </w:p>
    <w:p w14:paraId="62137A74" w14:textId="4274CB00" w:rsidR="002C5D48" w:rsidRPr="00FA644E" w:rsidRDefault="002C5D48" w:rsidP="002C5D4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 xml:space="preserve">Overloading is having functions or methods with the same name but different parameters and Overriding means to </w:t>
      </w:r>
      <w:r w:rsidR="001719ED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implement a code from a parent class and modify its content.</w:t>
      </w:r>
    </w:p>
    <w:p w14:paraId="67FBB752" w14:textId="159C8642" w:rsidR="00E419A3" w:rsidRDefault="00E419A3" w:rsidP="00E419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W</w:t>
      </w:r>
      <w:r w:rsidR="001719ED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h</w:t>
      </w:r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ich is the difference between Internal and Protected access modifier</w:t>
      </w:r>
    </w:p>
    <w:p w14:paraId="30D761DA" w14:textId="093AF3B8" w:rsidR="001719ED" w:rsidRPr="00FA644E" w:rsidRDefault="001719ED" w:rsidP="001719E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Internal modifier means that the content of some class is just seen from the same namespace scope and protected means the content of a class can be just seen by the class and its implementations. (inheritance)</w:t>
      </w:r>
    </w:p>
    <w:p w14:paraId="3EB4BA6D" w14:textId="77777777" w:rsidR="00E419A3" w:rsidRDefault="00E419A3" w:rsidP="00E419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What is a Mutable Type? and give an example</w:t>
      </w:r>
    </w:p>
    <w:p w14:paraId="11845F20" w14:textId="77984667" w:rsidR="00893B88" w:rsidRPr="00FA644E" w:rsidRDefault="00893B88" w:rsidP="00893B8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Mutable type is an object typet that can change the value over time (List, StringBuilder,etc)</w:t>
      </w:r>
    </w:p>
    <w:p w14:paraId="3660C82E" w14:textId="77777777" w:rsidR="00E419A3" w:rsidRDefault="00E419A3" w:rsidP="00E419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What is an Inmmutable Type an give an example</w:t>
      </w:r>
    </w:p>
    <w:p w14:paraId="5E260948" w14:textId="377DE1F6" w:rsidR="00893B88" w:rsidRPr="00FA644E" w:rsidRDefault="00893B88" w:rsidP="00893B8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Immutable type is an object type that cannot change its value over time (All primitive types)</w:t>
      </w:r>
    </w:p>
    <w:p w14:paraId="39EC6BB9" w14:textId="77777777" w:rsidR="00E419A3" w:rsidRDefault="00E419A3" w:rsidP="00E419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What is the difference between a Delegate and an Event?</w:t>
      </w:r>
    </w:p>
    <w:p w14:paraId="787056B3" w14:textId="27436ABE" w:rsidR="00482D55" w:rsidRDefault="00482D55" w:rsidP="00482D55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A delegate holds a reference of a method.</w:t>
      </w:r>
    </w:p>
    <w:p w14:paraId="08BB1368" w14:textId="49D7DC1B" w:rsidR="00482D55" w:rsidRPr="00FA644E" w:rsidRDefault="00482D55" w:rsidP="00482D55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An event is an action that changes the state of an object.</w:t>
      </w:r>
    </w:p>
    <w:p w14:paraId="3DED57F9" w14:textId="77777777" w:rsidR="00E419A3" w:rsidRDefault="00E419A3" w:rsidP="00E419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What is an interface?</w:t>
      </w:r>
    </w:p>
    <w:p w14:paraId="396C61DC" w14:textId="6BA63E16" w:rsidR="0033273B" w:rsidRPr="00FA644E" w:rsidRDefault="0033273B" w:rsidP="0033273B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It is a contract</w:t>
      </w:r>
      <w:r w:rsidR="004A1189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 xml:space="preserve"> that has the definitions of methods and must be respected in all the implemented classes.</w:t>
      </w:r>
    </w:p>
    <w:p w14:paraId="5554B509" w14:textId="77777777" w:rsidR="00E419A3" w:rsidRDefault="00E419A3" w:rsidP="00E419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What is the difference between an Interface and an Abstract Class?</w:t>
      </w:r>
    </w:p>
    <w:p w14:paraId="7161835A" w14:textId="206C481A" w:rsidR="00103117" w:rsidRDefault="00103117" w:rsidP="00103117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There are many of them.</w:t>
      </w:r>
    </w:p>
    <w:p w14:paraId="44F9061C" w14:textId="049513AE" w:rsidR="00103117" w:rsidRDefault="00103117" w:rsidP="00103117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Interfaces only has definitions while Abstract class can have implementations and definitions</w:t>
      </w:r>
    </w:p>
    <w:p w14:paraId="7516BE72" w14:textId="66209BDA" w:rsidR="00103117" w:rsidRPr="00FA644E" w:rsidRDefault="00103117" w:rsidP="00103117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Interfaces can have more than one inheritance, while abstract class can have only one inheritance.</w:t>
      </w:r>
      <w:bookmarkStart w:id="0" w:name="_GoBack"/>
      <w:bookmarkEnd w:id="0"/>
    </w:p>
    <w:p w14:paraId="2DB20259" w14:textId="77777777" w:rsidR="00E419A3" w:rsidRPr="00FA644E" w:rsidRDefault="00E419A3" w:rsidP="00E419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What is a WCF?</w:t>
      </w:r>
    </w:p>
    <w:p w14:paraId="2110CF46" w14:textId="77777777" w:rsidR="00E419A3" w:rsidRPr="00FA644E" w:rsidRDefault="00E419A3" w:rsidP="00E419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What is a Service Contract?</w:t>
      </w:r>
    </w:p>
    <w:p w14:paraId="1CEC7A16" w14:textId="77777777" w:rsidR="00E419A3" w:rsidRPr="00FA644E" w:rsidRDefault="00E419A3" w:rsidP="00E419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What is a Data Contract?</w:t>
      </w:r>
    </w:p>
    <w:p w14:paraId="371466AC" w14:textId="77777777" w:rsidR="00E419A3" w:rsidRPr="00FA644E" w:rsidRDefault="00E419A3" w:rsidP="00E419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What is a Proxy?</w:t>
      </w:r>
    </w:p>
    <w:p w14:paraId="24B3B5AB" w14:textId="77777777" w:rsidR="00E419A3" w:rsidRPr="00FA644E" w:rsidRDefault="00E419A3" w:rsidP="00E419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What is an Endpoint?</w:t>
      </w:r>
    </w:p>
    <w:p w14:paraId="1D4D2B27" w14:textId="77777777" w:rsidR="00E419A3" w:rsidRPr="00FA644E" w:rsidRDefault="00E419A3" w:rsidP="00E419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lastRenderedPageBreak/>
        <w:t>What is an Operation Contract?</w:t>
      </w:r>
    </w:p>
    <w:p w14:paraId="347D3C54" w14:textId="77777777" w:rsidR="00E419A3" w:rsidRPr="00FA644E" w:rsidRDefault="00E419A3" w:rsidP="00E419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What is reflection?</w:t>
      </w:r>
    </w:p>
    <w:p w14:paraId="43802F18" w14:textId="77777777" w:rsidR="00E419A3" w:rsidRPr="00FA644E" w:rsidRDefault="00E419A3" w:rsidP="00E419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What is a Value Type?</w:t>
      </w:r>
    </w:p>
    <w:p w14:paraId="279B779F" w14:textId="77777777" w:rsidR="00E419A3" w:rsidRPr="00FA644E" w:rsidRDefault="00E419A3" w:rsidP="00E419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What is a Reference Type?</w:t>
      </w:r>
    </w:p>
    <w:p w14:paraId="1248E8AE" w14:textId="77777777" w:rsidR="00E419A3" w:rsidRPr="00FA644E" w:rsidRDefault="00E419A3" w:rsidP="00E419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What is the difference between an Array and an ArrayList?</w:t>
      </w:r>
    </w:p>
    <w:p w14:paraId="12130D7E" w14:textId="77777777" w:rsidR="00E419A3" w:rsidRPr="00FA644E" w:rsidRDefault="00E419A3" w:rsidP="00E419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What is a sealed class?</w:t>
      </w:r>
    </w:p>
    <w:p w14:paraId="7FF949AD" w14:textId="77777777" w:rsidR="00E419A3" w:rsidRPr="00FA644E" w:rsidRDefault="00E419A3" w:rsidP="00E419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What is MVC?</w:t>
      </w:r>
    </w:p>
    <w:p w14:paraId="198C66D0" w14:textId="77777777" w:rsidR="00E419A3" w:rsidRPr="00FA644E" w:rsidRDefault="00E419A3" w:rsidP="00E419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What is a Web API?</w:t>
      </w:r>
    </w:p>
    <w:p w14:paraId="3A5101DE" w14:textId="77777777" w:rsidR="00E419A3" w:rsidRPr="00FA644E" w:rsidRDefault="00E419A3" w:rsidP="00E419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What is an Action Filter?</w:t>
      </w:r>
    </w:p>
    <w:p w14:paraId="50C1865A" w14:textId="77777777" w:rsidR="00E419A3" w:rsidRPr="00FA644E" w:rsidRDefault="00E419A3" w:rsidP="00E419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What is a Routing Table?</w:t>
      </w:r>
    </w:p>
    <w:p w14:paraId="2B4C0955" w14:textId="77777777" w:rsidR="00E419A3" w:rsidRPr="00FA644E" w:rsidRDefault="00E419A3" w:rsidP="00E419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Describe the life cycle of a MVC request?</w:t>
      </w:r>
    </w:p>
    <w:p w14:paraId="1F0EC52B" w14:textId="77777777" w:rsidR="00E419A3" w:rsidRPr="00FA644E" w:rsidRDefault="00E419A3" w:rsidP="00E419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What is the difference between ViewBag, ViewData and TempData?</w:t>
      </w:r>
    </w:p>
    <w:p w14:paraId="14AEBA72" w14:textId="77777777" w:rsidR="00E419A3" w:rsidRPr="00FA644E" w:rsidRDefault="00E419A3" w:rsidP="00E419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What is the difference between a Stored Procedure and a Function?</w:t>
      </w:r>
    </w:p>
    <w:p w14:paraId="0E336742" w14:textId="77777777" w:rsidR="00E419A3" w:rsidRPr="00FA644E" w:rsidRDefault="00E419A3" w:rsidP="00E419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What is a Trigger?</w:t>
      </w:r>
    </w:p>
    <w:p w14:paraId="650CF929" w14:textId="77777777" w:rsidR="00E419A3" w:rsidRPr="00FA644E" w:rsidRDefault="00E419A3" w:rsidP="00E419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What is a Magic Table?</w:t>
      </w:r>
    </w:p>
    <w:p w14:paraId="3DBF7DD9" w14:textId="77777777" w:rsidR="00E419A3" w:rsidRPr="00FA644E" w:rsidRDefault="00E419A3" w:rsidP="00E419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What is a Common Table Expression?</w:t>
      </w:r>
    </w:p>
    <w:p w14:paraId="764BD382" w14:textId="77777777" w:rsidR="00E419A3" w:rsidRPr="00FA644E" w:rsidRDefault="00E419A3" w:rsidP="00E419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What kind of JOIN statements exists in SQL?</w:t>
      </w:r>
    </w:p>
    <w:p w14:paraId="55FE0EB9" w14:textId="77777777" w:rsidR="00E419A3" w:rsidRPr="00E419A3" w:rsidRDefault="00E419A3" w:rsidP="00E419A3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E419A3">
        <w:rPr>
          <w:rFonts w:ascii="Arial" w:eastAsia="Times New Roman" w:hAnsi="Arial" w:cs="Arial"/>
          <w:color w:val="222222"/>
        </w:rPr>
        <w:t>And 3 problems that I needed to solved explaining how I can solve it and the query I will use to solve the problem:</w:t>
      </w:r>
    </w:p>
    <w:p w14:paraId="0E87A9A6" w14:textId="77777777" w:rsidR="00E419A3" w:rsidRPr="00E419A3" w:rsidRDefault="00E419A3" w:rsidP="00E419A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</w:rPr>
      </w:pPr>
      <w:r w:rsidRPr="00E419A3">
        <w:rPr>
          <w:rFonts w:ascii="Arial" w:eastAsia="Times New Roman" w:hAnsi="Arial" w:cs="Arial"/>
          <w:color w:val="222222"/>
        </w:rPr>
        <w:t>The first one was solved using WITH(NOLOCK) or ISOLATION LEVEL READ UNCOMMITED</w:t>
      </w:r>
    </w:p>
    <w:p w14:paraId="05840200" w14:textId="77777777" w:rsidR="00E419A3" w:rsidRPr="00E419A3" w:rsidRDefault="00E419A3" w:rsidP="00E419A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</w:rPr>
      </w:pPr>
      <w:r w:rsidRPr="00E419A3">
        <w:rPr>
          <w:rFonts w:ascii="Arial" w:eastAsia="Times New Roman" w:hAnsi="Arial" w:cs="Arial"/>
          <w:color w:val="222222"/>
        </w:rPr>
        <w:t>The second one was solved using GROUP BY</w:t>
      </w:r>
    </w:p>
    <w:p w14:paraId="344D726C" w14:textId="77777777" w:rsidR="00E419A3" w:rsidRPr="00E419A3" w:rsidRDefault="00E419A3" w:rsidP="00E419A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</w:rPr>
      </w:pPr>
      <w:r w:rsidRPr="00E419A3">
        <w:rPr>
          <w:rFonts w:ascii="Arial" w:eastAsia="Times New Roman" w:hAnsi="Arial" w:cs="Arial"/>
          <w:color w:val="222222"/>
        </w:rPr>
        <w:t>And the last one was solved using Common Table Expressions and UNION statement</w:t>
      </w:r>
    </w:p>
    <w:p w14:paraId="1A2B6A76" w14:textId="77777777" w:rsidR="00FC7E50" w:rsidRDefault="00103117"/>
    <w:sectPr w:rsidR="00FC7E50" w:rsidSect="00607C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E73C9"/>
    <w:multiLevelType w:val="multilevel"/>
    <w:tmpl w:val="801A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0228C5"/>
    <w:multiLevelType w:val="multilevel"/>
    <w:tmpl w:val="9C2E2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9A3"/>
    <w:rsid w:val="00045B2B"/>
    <w:rsid w:val="00073FE0"/>
    <w:rsid w:val="000B5D04"/>
    <w:rsid w:val="000F0317"/>
    <w:rsid w:val="00103117"/>
    <w:rsid w:val="001719ED"/>
    <w:rsid w:val="00174349"/>
    <w:rsid w:val="002C5D48"/>
    <w:rsid w:val="00326F95"/>
    <w:rsid w:val="0033273B"/>
    <w:rsid w:val="00482D55"/>
    <w:rsid w:val="004A1189"/>
    <w:rsid w:val="005841E5"/>
    <w:rsid w:val="00607C23"/>
    <w:rsid w:val="00814314"/>
    <w:rsid w:val="00893B88"/>
    <w:rsid w:val="009E112A"/>
    <w:rsid w:val="00AD7DCE"/>
    <w:rsid w:val="00AF3EC0"/>
    <w:rsid w:val="00B949B8"/>
    <w:rsid w:val="00BB4336"/>
    <w:rsid w:val="00C2487B"/>
    <w:rsid w:val="00C67093"/>
    <w:rsid w:val="00D16E5C"/>
    <w:rsid w:val="00D43F27"/>
    <w:rsid w:val="00D56506"/>
    <w:rsid w:val="00D672B8"/>
    <w:rsid w:val="00DB1D9E"/>
    <w:rsid w:val="00E419A3"/>
    <w:rsid w:val="00F44674"/>
    <w:rsid w:val="00FA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28838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9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418</Words>
  <Characters>2386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Ulyses Rico Rea</dc:creator>
  <cp:keywords/>
  <dc:description/>
  <cp:lastModifiedBy>Ulyses Rico Rea</cp:lastModifiedBy>
  <cp:revision>34</cp:revision>
  <dcterms:created xsi:type="dcterms:W3CDTF">2019-09-16T22:44:00Z</dcterms:created>
  <dcterms:modified xsi:type="dcterms:W3CDTF">2019-09-17T21:59:00Z</dcterms:modified>
</cp:coreProperties>
</file>