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03C7DF" w14:textId="55097DBD" w:rsidR="00572BC8" w:rsidRDefault="00801602" w:rsidP="00801602">
      <w:pPr>
        <w:jc w:val="center"/>
        <w:rPr>
          <w:b/>
          <w:bCs/>
          <w:sz w:val="40"/>
          <w:szCs w:val="40"/>
        </w:rPr>
      </w:pPr>
      <w:r w:rsidRPr="00EE4525">
        <w:rPr>
          <w:b/>
          <w:bCs/>
          <w:sz w:val="40"/>
          <w:szCs w:val="40"/>
        </w:rPr>
        <w:t>COLORES ACTUALES DEL SANKEY – BALANCE NACIONAL DE ENERGÍA DE MÉXICO</w:t>
      </w:r>
    </w:p>
    <w:p w14:paraId="3E8B82BD" w14:textId="77777777" w:rsidR="009E6E95" w:rsidRDefault="009E6E95" w:rsidP="00801602">
      <w:pPr>
        <w:jc w:val="center"/>
        <w:rPr>
          <w:b/>
          <w:bCs/>
          <w:sz w:val="40"/>
          <w:szCs w:val="40"/>
        </w:rPr>
      </w:pPr>
    </w:p>
    <w:p w14:paraId="6364DBC0" w14:textId="00718731" w:rsidR="003725C6" w:rsidRDefault="009E6E95" w:rsidP="003725C6">
      <w:pPr>
        <w:rPr>
          <w:b/>
          <w:bCs/>
          <w:sz w:val="40"/>
          <w:szCs w:val="40"/>
        </w:rPr>
      </w:pPr>
      <w:r>
        <w:t>Propuesta de p</w:t>
      </w:r>
      <w:r w:rsidRPr="009E6E95">
        <w:t xml:space="preserve">aletas </w:t>
      </w:r>
      <w:r>
        <w:t>de color para al Balance Nacional de energía</w:t>
      </w:r>
    </w:p>
    <w:p w14:paraId="10F3CC65" w14:textId="51012350" w:rsidR="003725C6" w:rsidRDefault="003725C6" w:rsidP="003725C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1.-Paleta</w:t>
      </w:r>
      <w:r w:rsidR="00522198">
        <w:rPr>
          <w:b/>
          <w:bCs/>
          <w:sz w:val="40"/>
          <w:szCs w:val="40"/>
        </w:rPr>
        <w:t xml:space="preserve"> </w:t>
      </w:r>
      <w:r w:rsidR="00522198">
        <w:rPr>
          <w:b/>
          <w:bCs/>
          <w:sz w:val="40"/>
          <w:szCs w:val="40"/>
        </w:rPr>
        <w:t>Default</w:t>
      </w:r>
      <w:r w:rsidR="00522198">
        <w:rPr>
          <w:b/>
          <w:bCs/>
          <w:sz w:val="40"/>
          <w:szCs w:val="40"/>
        </w:rPr>
        <w:t xml:space="preserve"> -</w:t>
      </w:r>
      <w:r>
        <w:rPr>
          <w:b/>
          <w:bCs/>
          <w:sz w:val="40"/>
          <w:szCs w:val="40"/>
        </w:rPr>
        <w:t xml:space="preserve"> “</w:t>
      </w:r>
      <w:r w:rsidR="00522198">
        <w:rPr>
          <w:b/>
          <w:bCs/>
          <w:sz w:val="40"/>
          <w:szCs w:val="40"/>
        </w:rPr>
        <w:t>Institucional</w:t>
      </w:r>
      <w:r>
        <w:rPr>
          <w:b/>
          <w:bCs/>
          <w:sz w:val="40"/>
          <w:szCs w:val="40"/>
        </w:rPr>
        <w:t>”</w:t>
      </w:r>
    </w:p>
    <w:p w14:paraId="33709923" w14:textId="6034EF79" w:rsidR="00522198" w:rsidRPr="001A3BEB" w:rsidRDefault="00522198" w:rsidP="003725C6">
      <w:r w:rsidRPr="00522198">
        <w:t xml:space="preserve">Paleta oficial que respeta la identidad </w:t>
      </w:r>
      <w:r w:rsidR="001A3BEB">
        <w:t>grafica</w:t>
      </w:r>
      <w:r w:rsidRPr="00522198">
        <w:t xml:space="preserve"> institucional de SENER.</w:t>
      </w:r>
    </w:p>
    <w:p w14:paraId="3DABB35D" w14:textId="1E3BA71F" w:rsidR="00B96E1F" w:rsidRPr="00EE4525" w:rsidRDefault="00B96E1F" w:rsidP="00801602">
      <w:pPr>
        <w:jc w:val="center"/>
        <w:rPr>
          <w:b/>
          <w:bCs/>
          <w:sz w:val="40"/>
          <w:szCs w:val="40"/>
        </w:rPr>
      </w:pPr>
      <w:r w:rsidRPr="00EE4525">
        <w:rPr>
          <w:b/>
          <w:bCs/>
          <w:noProof/>
          <w:sz w:val="40"/>
          <w:szCs w:val="40"/>
        </w:rPr>
        <w:drawing>
          <wp:inline distT="0" distB="0" distL="0" distR="0" wp14:anchorId="57BCF7B8" wp14:editId="718718DD">
            <wp:extent cx="5593080" cy="3756660"/>
            <wp:effectExtent l="0" t="0" r="7620" b="0"/>
            <wp:docPr id="9898732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136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0"/>
        <w:gridCol w:w="2840"/>
        <w:gridCol w:w="2840"/>
        <w:gridCol w:w="2840"/>
      </w:tblGrid>
      <w:tr w:rsidR="009E6E95" w:rsidRPr="009E6E95" w14:paraId="1EEF662F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59EE5DC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eastAsia="es-MX"/>
                <w14:ligatures w14:val="none"/>
              </w:rPr>
              <w:t>Elemento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BE4E6F7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eastAsia="es-MX"/>
                <w14:ligatures w14:val="none"/>
              </w:rPr>
              <w:t>Categoría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77D547D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eastAsia="es-MX"/>
                <w14:ligatures w14:val="none"/>
              </w:rPr>
              <w:t>Color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E1F398B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eastAsia="es-MX"/>
                <w14:ligatures w14:val="none"/>
              </w:rPr>
              <w:t>Valor HEX</w:t>
            </w:r>
          </w:p>
        </w:tc>
      </w:tr>
      <w:tr w:rsidR="009E6E95" w:rsidRPr="009E6E95" w14:paraId="67900211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12FE6FF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Carbón mineral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5BDC13F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primarioFosil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71B1E" w:fill="171B1E"/>
            <w:noWrap/>
            <w:vAlign w:val="bottom"/>
            <w:hideMark/>
          </w:tcPr>
          <w:p w14:paraId="5BAB43FC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45BF9EE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#171B1E</w:t>
            </w:r>
          </w:p>
        </w:tc>
      </w:tr>
      <w:tr w:rsidR="009E6E95" w:rsidRPr="009E6E95" w14:paraId="0ECCE159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AAC2184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Petróleo crudo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88E888A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primarioFosil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621333" w:fill="621333"/>
            <w:noWrap/>
            <w:vAlign w:val="bottom"/>
            <w:hideMark/>
          </w:tcPr>
          <w:p w14:paraId="6F18E9D3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9CF3FBC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#621333</w:t>
            </w:r>
          </w:p>
        </w:tc>
      </w:tr>
      <w:tr w:rsidR="009E6E95" w:rsidRPr="009E6E95" w14:paraId="7B845022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4EDC2D6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Condensados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0586BBB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primarioFosil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9C2348" w:fill="9C2348"/>
            <w:noWrap/>
            <w:vAlign w:val="bottom"/>
            <w:hideMark/>
          </w:tcPr>
          <w:p w14:paraId="2B298C33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3F43AE5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#9C2348</w:t>
            </w:r>
          </w:p>
        </w:tc>
      </w:tr>
      <w:tr w:rsidR="009E6E95" w:rsidRPr="009E6E95" w14:paraId="057AB93D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E032CC1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Gas natural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AD89A16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primarioFosil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2F2A" w:fill="002F2A"/>
            <w:noWrap/>
            <w:vAlign w:val="bottom"/>
            <w:hideMark/>
          </w:tcPr>
          <w:p w14:paraId="629C441D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FEDEBC5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#002F2A</w:t>
            </w:r>
          </w:p>
        </w:tc>
      </w:tr>
      <w:tr w:rsidR="009E6E95" w:rsidRPr="009E6E95" w14:paraId="62F292BD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0211660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Energía Nuclear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0644A14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primarioNuclear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98989A" w:fill="98989A"/>
            <w:noWrap/>
            <w:vAlign w:val="bottom"/>
            <w:hideMark/>
          </w:tcPr>
          <w:p w14:paraId="427A95A4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3CB8D24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#98989A</w:t>
            </w:r>
          </w:p>
        </w:tc>
      </w:tr>
      <w:tr w:rsidR="009E6E95" w:rsidRPr="009E6E95" w14:paraId="7A41F56F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EF455D3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Energía Hidráulica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E8D281D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primarioRenovable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E5B4F" w:fill="1E5B4F"/>
            <w:noWrap/>
            <w:vAlign w:val="bottom"/>
            <w:hideMark/>
          </w:tcPr>
          <w:p w14:paraId="1848BDAC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9A140DB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#1E5B4F</w:t>
            </w:r>
          </w:p>
        </w:tc>
      </w:tr>
      <w:tr w:rsidR="009E6E95" w:rsidRPr="009E6E95" w14:paraId="401CCFE6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F71A865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Energía Geotérmica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6561B4F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primarioRenovable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9C2348" w:fill="9C2348"/>
            <w:noWrap/>
            <w:vAlign w:val="bottom"/>
            <w:hideMark/>
          </w:tcPr>
          <w:p w14:paraId="40627FC3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DCC426B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#9C2348</w:t>
            </w:r>
          </w:p>
        </w:tc>
      </w:tr>
      <w:tr w:rsidR="009E6E95" w:rsidRPr="009E6E95" w14:paraId="478F407F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C6079E8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Energía solar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C317A79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primarioRenovable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E7D295" w:fill="E7D295"/>
            <w:noWrap/>
            <w:vAlign w:val="bottom"/>
            <w:hideMark/>
          </w:tcPr>
          <w:p w14:paraId="6134287B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901DD30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#E7D295</w:t>
            </w:r>
          </w:p>
        </w:tc>
      </w:tr>
      <w:tr w:rsidR="009E6E95" w:rsidRPr="009E6E95" w14:paraId="04BE1F70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DAA1B9B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Energía eólica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1F1F07C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primarioRenovable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2F2A" w:fill="002F2A"/>
            <w:noWrap/>
            <w:vAlign w:val="bottom"/>
            <w:hideMark/>
          </w:tcPr>
          <w:p w14:paraId="19A3A376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5C29440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#002F2A</w:t>
            </w:r>
          </w:p>
        </w:tc>
      </w:tr>
      <w:tr w:rsidR="009E6E95" w:rsidRPr="009E6E95" w14:paraId="21A07757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CC8CA68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lastRenderedPageBreak/>
              <w:t>Bagazo de caña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E09AC89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primarioRenovable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6802D" w:fill="A6802D"/>
            <w:noWrap/>
            <w:vAlign w:val="bottom"/>
            <w:hideMark/>
          </w:tcPr>
          <w:p w14:paraId="242CB274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1C6C5D5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#A6802D</w:t>
            </w:r>
          </w:p>
        </w:tc>
      </w:tr>
      <w:tr w:rsidR="009E6E95" w:rsidRPr="009E6E95" w14:paraId="10C22B3D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40EFADB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Leña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DBA6A83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primarioRenovable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621333" w:fill="621333"/>
            <w:noWrap/>
            <w:vAlign w:val="bottom"/>
            <w:hideMark/>
          </w:tcPr>
          <w:p w14:paraId="23952452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B9F13AA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#621333</w:t>
            </w:r>
          </w:p>
        </w:tc>
      </w:tr>
      <w:tr w:rsidR="009E6E95" w:rsidRPr="009E6E95" w14:paraId="374EFCD4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4018BC5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Biogás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A5BB86B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primarioRenovable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E5B4F" w:fill="1E5B4F"/>
            <w:noWrap/>
            <w:vAlign w:val="bottom"/>
            <w:hideMark/>
          </w:tcPr>
          <w:p w14:paraId="3BBEAF06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D4D3DF7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#1E5B4F</w:t>
            </w:r>
          </w:p>
        </w:tc>
      </w:tr>
      <w:tr w:rsidR="009E6E95" w:rsidRPr="009E6E95" w14:paraId="4DECB239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C463185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Coque de carbón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BE6B9B8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secSolido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71B1E" w:fill="171B1E"/>
            <w:noWrap/>
            <w:vAlign w:val="bottom"/>
            <w:hideMark/>
          </w:tcPr>
          <w:p w14:paraId="3D6FB22B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112EBCC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#171B1E</w:t>
            </w:r>
          </w:p>
        </w:tc>
      </w:tr>
      <w:tr w:rsidR="009E6E95" w:rsidRPr="009E6E95" w14:paraId="2F91FBDE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C7E08A2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Coque de petróleo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A1DD836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secSolido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2F2A" w:fill="002F2A"/>
            <w:noWrap/>
            <w:vAlign w:val="bottom"/>
            <w:hideMark/>
          </w:tcPr>
          <w:p w14:paraId="45FC73A5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0ED6D97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#002F2A</w:t>
            </w:r>
          </w:p>
        </w:tc>
      </w:tr>
      <w:tr w:rsidR="009E6E95" w:rsidRPr="009E6E95" w14:paraId="0E4473BD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E784E77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Gas licuado de petróleo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866EFE7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secLiquido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6802D" w:fill="A6802D"/>
            <w:noWrap/>
            <w:vAlign w:val="bottom"/>
            <w:hideMark/>
          </w:tcPr>
          <w:p w14:paraId="600E49BE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F2FF7DC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#A6802D</w:t>
            </w:r>
          </w:p>
        </w:tc>
      </w:tr>
      <w:tr w:rsidR="009E6E95" w:rsidRPr="009E6E95" w14:paraId="129698AD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318D1B4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Gasolinas y naftas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A31E180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secLiquido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E7D295" w:fill="E7D295"/>
            <w:noWrap/>
            <w:vAlign w:val="bottom"/>
            <w:hideMark/>
          </w:tcPr>
          <w:p w14:paraId="06A4AFC3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6F79185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#E7D295</w:t>
            </w:r>
          </w:p>
        </w:tc>
      </w:tr>
      <w:tr w:rsidR="009E6E95" w:rsidRPr="009E6E95" w14:paraId="6DD8840E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66BD3FA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Querosenos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1B00153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secLiquido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98989A" w:fill="98989A"/>
            <w:noWrap/>
            <w:vAlign w:val="bottom"/>
            <w:hideMark/>
          </w:tcPr>
          <w:p w14:paraId="382FAF62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8682177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#98989A</w:t>
            </w:r>
          </w:p>
        </w:tc>
      </w:tr>
      <w:tr w:rsidR="009E6E95" w:rsidRPr="009E6E95" w14:paraId="2E3CE9A1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64F0546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Diesel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08A0F65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secLiquido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9C2348" w:fill="9C2348"/>
            <w:noWrap/>
            <w:vAlign w:val="bottom"/>
            <w:hideMark/>
          </w:tcPr>
          <w:p w14:paraId="0B7D5BAE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332C859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#9C2348</w:t>
            </w:r>
          </w:p>
        </w:tc>
      </w:tr>
      <w:tr w:rsidR="009E6E95" w:rsidRPr="009E6E95" w14:paraId="35F81EB9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1DBA385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Combustóleo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21D23F3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secLiquido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621333" w:fill="621333"/>
            <w:noWrap/>
            <w:vAlign w:val="bottom"/>
            <w:hideMark/>
          </w:tcPr>
          <w:p w14:paraId="02F8D3DC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EE44357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#621333</w:t>
            </w:r>
          </w:p>
        </w:tc>
      </w:tr>
      <w:tr w:rsidR="009E6E95" w:rsidRPr="009E6E95" w14:paraId="19AA3B51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ABF7FF1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Gas natural seco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F9C0721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secGas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E5B4F" w:fill="1E5B4F"/>
            <w:noWrap/>
            <w:vAlign w:val="bottom"/>
            <w:hideMark/>
          </w:tcPr>
          <w:p w14:paraId="4FCA813C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6CCCB91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#1E5B4F</w:t>
            </w:r>
          </w:p>
        </w:tc>
      </w:tr>
      <w:tr w:rsidR="009E6E95" w:rsidRPr="009E6E95" w14:paraId="2414AB4D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2B24A66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Otros energéticos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CDCF8D4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secLiquido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2F2A" w:fill="002F2A"/>
            <w:noWrap/>
            <w:vAlign w:val="bottom"/>
            <w:hideMark/>
          </w:tcPr>
          <w:p w14:paraId="4442CBAF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18CDD5A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#002F2A</w:t>
            </w:r>
          </w:p>
        </w:tc>
      </w:tr>
      <w:tr w:rsidR="009E6E95" w:rsidRPr="009E6E95" w14:paraId="08714B27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7FC6823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Energía eléctrica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933E546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electricidad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E7D295" w:fill="E7D295"/>
            <w:noWrap/>
            <w:vAlign w:val="bottom"/>
            <w:hideMark/>
          </w:tcPr>
          <w:p w14:paraId="16EF911D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F9EC179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#E7D295</w:t>
            </w:r>
          </w:p>
        </w:tc>
      </w:tr>
      <w:tr w:rsidR="009E6E95" w:rsidRPr="009E6E95" w14:paraId="528DE616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D5CC4F2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Producción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AFC7771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origenBalance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9C2348" w:fill="9C2348"/>
            <w:noWrap/>
            <w:vAlign w:val="bottom"/>
            <w:hideMark/>
          </w:tcPr>
          <w:p w14:paraId="727F09E2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EAB093B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#9C2348</w:t>
            </w:r>
          </w:p>
        </w:tc>
      </w:tr>
      <w:tr w:rsidR="009E6E95" w:rsidRPr="009E6E95" w14:paraId="1EEFE805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8C0C90A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Importación EP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6ED3F75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origenBalance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621333" w:fill="621333"/>
            <w:noWrap/>
            <w:vAlign w:val="bottom"/>
            <w:hideMark/>
          </w:tcPr>
          <w:p w14:paraId="56A80F2B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85AD026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#621333</w:t>
            </w:r>
          </w:p>
        </w:tc>
      </w:tr>
      <w:tr w:rsidR="009E6E95" w:rsidRPr="009E6E95" w14:paraId="29E18618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4A4D3B7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Importación 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25B13C1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origenBalance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6802D" w:fill="A6802D"/>
            <w:noWrap/>
            <w:vAlign w:val="bottom"/>
            <w:hideMark/>
          </w:tcPr>
          <w:p w14:paraId="2B11D21E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5B69E3D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#A6802D</w:t>
            </w:r>
          </w:p>
        </w:tc>
      </w:tr>
      <w:tr w:rsidR="009E6E95" w:rsidRPr="009E6E95" w14:paraId="4E36736F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BE20AD4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Variación de Inventarios EP (+)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9C64520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inventarioPos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E7D295" w:fill="E7D295"/>
            <w:noWrap/>
            <w:vAlign w:val="bottom"/>
            <w:hideMark/>
          </w:tcPr>
          <w:p w14:paraId="0656BBDD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871BB97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#E7D295</w:t>
            </w:r>
          </w:p>
        </w:tc>
      </w:tr>
      <w:tr w:rsidR="009E6E95" w:rsidRPr="009E6E95" w14:paraId="084480A3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9F75287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Variación de Inventarios ES (+)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025B96B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inventarioPos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E5B4F" w:fill="1E5B4F"/>
            <w:noWrap/>
            <w:vAlign w:val="bottom"/>
            <w:hideMark/>
          </w:tcPr>
          <w:p w14:paraId="02471671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C3494FC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#1E5B4F</w:t>
            </w:r>
          </w:p>
        </w:tc>
      </w:tr>
      <w:tr w:rsidR="009E6E95" w:rsidRPr="009E6E95" w14:paraId="788EEB4A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707A5C9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Exportación EP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B6FEF2F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exportacion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2F2A" w:fill="002F2A"/>
            <w:noWrap/>
            <w:vAlign w:val="bottom"/>
            <w:hideMark/>
          </w:tcPr>
          <w:p w14:paraId="60378569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D05F4D8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#002F2A</w:t>
            </w:r>
          </w:p>
        </w:tc>
      </w:tr>
      <w:tr w:rsidR="009E6E95" w:rsidRPr="009E6E95" w14:paraId="4696D3D6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DE57A82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Exportación 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7999430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exportacion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98989A" w:fill="98989A"/>
            <w:noWrap/>
            <w:vAlign w:val="bottom"/>
            <w:hideMark/>
          </w:tcPr>
          <w:p w14:paraId="29D6A970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B2F09C7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#98989A</w:t>
            </w:r>
          </w:p>
        </w:tc>
      </w:tr>
      <w:tr w:rsidR="009E6E95" w:rsidRPr="009E6E95" w14:paraId="0319F911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3498998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Energía No Aprovechada EP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7303F52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noAprovechada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71B1E" w:fill="171B1E"/>
            <w:noWrap/>
            <w:vAlign w:val="bottom"/>
            <w:hideMark/>
          </w:tcPr>
          <w:p w14:paraId="70FA01FB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22AE82E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#171B1E</w:t>
            </w:r>
          </w:p>
        </w:tc>
      </w:tr>
      <w:tr w:rsidR="009E6E95" w:rsidRPr="009E6E95" w14:paraId="70A382F6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674B82D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Energía No Aprovechada 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6CA5644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noAprovechada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9C2348" w:fill="9C2348"/>
            <w:noWrap/>
            <w:vAlign w:val="bottom"/>
            <w:hideMark/>
          </w:tcPr>
          <w:p w14:paraId="6B5C36DB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BB16CB0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#9C2348</w:t>
            </w:r>
          </w:p>
        </w:tc>
      </w:tr>
      <w:tr w:rsidR="009E6E95" w:rsidRPr="009E6E95" w14:paraId="1056C22D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BE40E34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Consumo Propio del Sector EP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701BE08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consumoPropio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621333" w:fill="621333"/>
            <w:noWrap/>
            <w:vAlign w:val="bottom"/>
            <w:hideMark/>
          </w:tcPr>
          <w:p w14:paraId="68E3E3EA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9AB6BE4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#621333</w:t>
            </w:r>
          </w:p>
        </w:tc>
      </w:tr>
      <w:tr w:rsidR="009E6E95" w:rsidRPr="009E6E95" w14:paraId="68392EDC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B640299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Consumo Propio del Sector 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6C4A802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consumoPropio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6802D" w:fill="A6802D"/>
            <w:noWrap/>
            <w:vAlign w:val="bottom"/>
            <w:hideMark/>
          </w:tcPr>
          <w:p w14:paraId="716E3B73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CEBAC2E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#A6802D</w:t>
            </w:r>
          </w:p>
        </w:tc>
      </w:tr>
      <w:tr w:rsidR="009E6E95" w:rsidRPr="009E6E95" w14:paraId="4A225A07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4C79911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Diferencia Estadística EP (+)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84817A4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diferencia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E7D295" w:fill="E7D295"/>
            <w:noWrap/>
            <w:vAlign w:val="bottom"/>
            <w:hideMark/>
          </w:tcPr>
          <w:p w14:paraId="70BFA8CB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3BB791F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#E7D295</w:t>
            </w:r>
          </w:p>
        </w:tc>
      </w:tr>
      <w:tr w:rsidR="009E6E95" w:rsidRPr="009E6E95" w14:paraId="652D95A2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2E48820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Diferencia Estadística ES (+)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446F557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diferencia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E5B4F" w:fill="1E5B4F"/>
            <w:noWrap/>
            <w:vAlign w:val="bottom"/>
            <w:hideMark/>
          </w:tcPr>
          <w:p w14:paraId="213EC98C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0C6C985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#1E5B4F</w:t>
            </w:r>
          </w:p>
        </w:tc>
      </w:tr>
      <w:tr w:rsidR="009E6E95" w:rsidRPr="009E6E95" w14:paraId="2D388863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0D24909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Pérdidas técnicas por transporte, transmisión y distribución EP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E48B3C3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perdidas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2F2A" w:fill="002F2A"/>
            <w:noWrap/>
            <w:vAlign w:val="bottom"/>
            <w:hideMark/>
          </w:tcPr>
          <w:p w14:paraId="06252359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9C9C933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#002F2A</w:t>
            </w:r>
          </w:p>
        </w:tc>
      </w:tr>
      <w:tr w:rsidR="009E6E95" w:rsidRPr="009E6E95" w14:paraId="55CE1DC2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CD51627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Pérdidas técnicas por transporte, transmisión y distribución 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5BFCE5A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perdidas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98989A" w:fill="98989A"/>
            <w:noWrap/>
            <w:vAlign w:val="bottom"/>
            <w:hideMark/>
          </w:tcPr>
          <w:p w14:paraId="6A5C3A05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F2ABE29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#98989A</w:t>
            </w:r>
          </w:p>
        </w:tc>
      </w:tr>
      <w:tr w:rsidR="009E6E95" w:rsidRPr="009E6E95" w14:paraId="0864892D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F5886D9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Oferta Interna Bruta EP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23A17D5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origenBalance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71B1E" w:fill="171B1E"/>
            <w:noWrap/>
            <w:vAlign w:val="bottom"/>
            <w:hideMark/>
          </w:tcPr>
          <w:p w14:paraId="69B140E2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0131DA1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#171B1E</w:t>
            </w:r>
          </w:p>
        </w:tc>
      </w:tr>
      <w:tr w:rsidR="009E6E95" w:rsidRPr="009E6E95" w14:paraId="191B9C7A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3EF351A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Oferta Interna Bruta 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AD4F14C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origenBalance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9C2348" w:fill="9C2348"/>
            <w:noWrap/>
            <w:vAlign w:val="bottom"/>
            <w:hideMark/>
          </w:tcPr>
          <w:p w14:paraId="3639DC0F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4BBF10E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#9C2348</w:t>
            </w:r>
          </w:p>
        </w:tc>
      </w:tr>
      <w:tr w:rsidR="009E6E95" w:rsidRPr="009E6E95" w14:paraId="2E0B02C5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34EA77F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Variación de Inventarios EP (-)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B7C8F4D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inventarioNeg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621333" w:fill="621333"/>
            <w:noWrap/>
            <w:vAlign w:val="bottom"/>
            <w:hideMark/>
          </w:tcPr>
          <w:p w14:paraId="4492407C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9C0A1C6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#621333</w:t>
            </w:r>
          </w:p>
        </w:tc>
      </w:tr>
      <w:tr w:rsidR="009E6E95" w:rsidRPr="009E6E95" w14:paraId="68C29B46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776113C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Diferencia Estadística EP (-)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7802A8E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diferencia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6802D" w:fill="A6802D"/>
            <w:noWrap/>
            <w:vAlign w:val="bottom"/>
            <w:hideMark/>
          </w:tcPr>
          <w:p w14:paraId="5AED3185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891B466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#A6802D</w:t>
            </w:r>
          </w:p>
        </w:tc>
      </w:tr>
      <w:tr w:rsidR="009E6E95" w:rsidRPr="009E6E95" w14:paraId="75D0198F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CCBADB1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Variación de Inventarios ES (-)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CD309EE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inventarioNeg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E7D295" w:fill="E7D295"/>
            <w:noWrap/>
            <w:vAlign w:val="bottom"/>
            <w:hideMark/>
          </w:tcPr>
          <w:p w14:paraId="4730FD3A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D6F6706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#E7D295</w:t>
            </w:r>
          </w:p>
        </w:tc>
      </w:tr>
      <w:tr w:rsidR="009E6E95" w:rsidRPr="009E6E95" w14:paraId="6F4ADFB5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B716E9F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Diferencia Estadística ES (-)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9ADA459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diferencia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E5B4F" w:fill="1E5B4F"/>
            <w:noWrap/>
            <w:vAlign w:val="bottom"/>
            <w:hideMark/>
          </w:tcPr>
          <w:p w14:paraId="7586DB52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198D5B2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#1E5B4F</w:t>
            </w:r>
          </w:p>
        </w:tc>
      </w:tr>
      <w:tr w:rsidR="009E6E95" w:rsidRPr="009E6E95" w14:paraId="1F78354F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6751EFD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Coquizadoras</w:t>
            </w:r>
            <w:proofErr w:type="spellEnd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 xml:space="preserve"> y Hornos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63289AD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transformaciones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2F2A" w:fill="002F2A"/>
            <w:noWrap/>
            <w:vAlign w:val="bottom"/>
            <w:hideMark/>
          </w:tcPr>
          <w:p w14:paraId="0BD8B3C7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3758B93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#002F2A</w:t>
            </w:r>
          </w:p>
        </w:tc>
      </w:tr>
      <w:tr w:rsidR="009E6E95" w:rsidRPr="009E6E95" w14:paraId="01BAD504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1A1E64C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Plantas de Gas y Fraccionadoras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B0CE035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transformaciones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98989A" w:fill="98989A"/>
            <w:noWrap/>
            <w:vAlign w:val="bottom"/>
            <w:hideMark/>
          </w:tcPr>
          <w:p w14:paraId="580208A0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111C4E1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#98989A</w:t>
            </w:r>
          </w:p>
        </w:tc>
      </w:tr>
      <w:tr w:rsidR="009E6E95" w:rsidRPr="009E6E95" w14:paraId="7FB0622D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78AB5CB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Refinerías y Despuntadoras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F6D278F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transformaciones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71B1E" w:fill="171B1E"/>
            <w:noWrap/>
            <w:vAlign w:val="bottom"/>
            <w:hideMark/>
          </w:tcPr>
          <w:p w14:paraId="39935844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4ADEED6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#171B1E</w:t>
            </w:r>
          </w:p>
        </w:tc>
      </w:tr>
      <w:tr w:rsidR="009E6E95" w:rsidRPr="009E6E95" w14:paraId="0D662F59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CB361C5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Centrales Eléctricas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8BA7B22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centrales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9C2348" w:fill="9C2348"/>
            <w:noWrap/>
            <w:vAlign w:val="bottom"/>
            <w:hideMark/>
          </w:tcPr>
          <w:p w14:paraId="2512CCE0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D4A7B39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#9C2348</w:t>
            </w:r>
          </w:p>
        </w:tc>
      </w:tr>
      <w:tr w:rsidR="009E6E95" w:rsidRPr="009E6E95" w14:paraId="7C91D3E6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433238E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lastRenderedPageBreak/>
              <w:t>Carboeléctrica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8E7B73B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centrales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4B5563" w:fill="4B5563"/>
            <w:noWrap/>
            <w:vAlign w:val="bottom"/>
            <w:hideMark/>
          </w:tcPr>
          <w:p w14:paraId="4C6D388F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51FB5E5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#4B5563</w:t>
            </w:r>
          </w:p>
        </w:tc>
      </w:tr>
      <w:tr w:rsidR="009E6E95" w:rsidRPr="009E6E95" w14:paraId="4053DC9F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17B2A3A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Térmica Convencional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D0F965C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centrales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615D5D" w:fill="615D5D"/>
            <w:noWrap/>
            <w:vAlign w:val="bottom"/>
            <w:hideMark/>
          </w:tcPr>
          <w:p w14:paraId="0A083678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81E5FF3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#615D5D</w:t>
            </w:r>
          </w:p>
        </w:tc>
      </w:tr>
      <w:tr w:rsidR="009E6E95" w:rsidRPr="009E6E95" w14:paraId="79FFB850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C43969A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Combustión Interna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7F57FCA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centrales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7C7C7C" w:fill="7C7C7C"/>
            <w:noWrap/>
            <w:vAlign w:val="bottom"/>
            <w:hideMark/>
          </w:tcPr>
          <w:p w14:paraId="20344D50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186C351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#7C7C7C</w:t>
            </w:r>
          </w:p>
        </w:tc>
      </w:tr>
      <w:tr w:rsidR="009E6E95" w:rsidRPr="009E6E95" w14:paraId="3F9A3C22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24ED69D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Turbogás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58C2120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centrales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5B5B5B" w:fill="5B5B5B"/>
            <w:noWrap/>
            <w:vAlign w:val="bottom"/>
            <w:hideMark/>
          </w:tcPr>
          <w:p w14:paraId="6BDF852A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9049377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#5B5B5B</w:t>
            </w:r>
          </w:p>
        </w:tc>
      </w:tr>
      <w:tr w:rsidR="009E6E95" w:rsidRPr="009E6E95" w14:paraId="2B013783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B01C097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Ciclo Combinado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D462B56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centrales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3F3F46" w:fill="3F3F46"/>
            <w:noWrap/>
            <w:vAlign w:val="bottom"/>
            <w:hideMark/>
          </w:tcPr>
          <w:p w14:paraId="77F94AD8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1B9410C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#3F3F46</w:t>
            </w:r>
          </w:p>
        </w:tc>
      </w:tr>
      <w:tr w:rsidR="009E6E95" w:rsidRPr="009E6E95" w14:paraId="1C39D9E4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8BB615F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Nucleoeléctrica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7936FF8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centrales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6B21A8" w:fill="6B21A8"/>
            <w:noWrap/>
            <w:vAlign w:val="bottom"/>
            <w:hideMark/>
          </w:tcPr>
          <w:p w14:paraId="6E3B83F6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C4272C5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#6B21A8</w:t>
            </w:r>
          </w:p>
        </w:tc>
      </w:tr>
      <w:tr w:rsidR="009E6E95" w:rsidRPr="009E6E95" w14:paraId="5682F4DA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268D013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Cogeneración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A035759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centrales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EA5E9" w:fill="0EA5E9"/>
            <w:noWrap/>
            <w:vAlign w:val="bottom"/>
            <w:hideMark/>
          </w:tcPr>
          <w:p w14:paraId="2D3AC148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215B9BA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#0EA5E9</w:t>
            </w:r>
          </w:p>
        </w:tc>
      </w:tr>
      <w:tr w:rsidR="009E6E95" w:rsidRPr="009E6E95" w14:paraId="10A6AC0F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8F838B1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Geotérmica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5A3D4E9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centrales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B91C1C" w:fill="B91C1C"/>
            <w:noWrap/>
            <w:vAlign w:val="bottom"/>
            <w:hideMark/>
          </w:tcPr>
          <w:p w14:paraId="592BDD2A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2D06B07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#B91C1C</w:t>
            </w:r>
          </w:p>
        </w:tc>
      </w:tr>
      <w:tr w:rsidR="009E6E95" w:rsidRPr="009E6E95" w14:paraId="28D0809B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5237DFC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Eólica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DA528C8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centrales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22C55E" w:fill="22C55E"/>
            <w:noWrap/>
            <w:vAlign w:val="bottom"/>
            <w:hideMark/>
          </w:tcPr>
          <w:p w14:paraId="641A3A46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D3A836B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#22C55E</w:t>
            </w:r>
          </w:p>
        </w:tc>
      </w:tr>
      <w:tr w:rsidR="009E6E95" w:rsidRPr="009E6E95" w14:paraId="343255E4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1E280E4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Solar Fotovoltaica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97788B7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centrales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59E0B" w:fill="F59E0B"/>
            <w:noWrap/>
            <w:vAlign w:val="bottom"/>
            <w:hideMark/>
          </w:tcPr>
          <w:p w14:paraId="09C49ED0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70D4C3B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#F59E0B</w:t>
            </w:r>
          </w:p>
        </w:tc>
      </w:tr>
      <w:tr w:rsidR="009E6E95" w:rsidRPr="009E6E95" w14:paraId="72310C0D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A15D93C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Industrial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33B7844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sectores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621333" w:fill="621333"/>
            <w:noWrap/>
            <w:vAlign w:val="bottom"/>
            <w:hideMark/>
          </w:tcPr>
          <w:p w14:paraId="1B81754A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07D4E48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#621333</w:t>
            </w:r>
          </w:p>
        </w:tc>
      </w:tr>
      <w:tr w:rsidR="009E6E95" w:rsidRPr="009E6E95" w14:paraId="6233B68C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EA83E24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Transporte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764C8CF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sectores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6802D" w:fill="A6802D"/>
            <w:noWrap/>
            <w:vAlign w:val="bottom"/>
            <w:hideMark/>
          </w:tcPr>
          <w:p w14:paraId="7078B651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1F72AD9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#A6802D</w:t>
            </w:r>
          </w:p>
        </w:tc>
      </w:tr>
      <w:tr w:rsidR="009E6E95" w:rsidRPr="009E6E95" w14:paraId="14F8BED0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4EF1264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Agropecuario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2A177FF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sectores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E7D295" w:fill="E7D295"/>
            <w:noWrap/>
            <w:vAlign w:val="bottom"/>
            <w:hideMark/>
          </w:tcPr>
          <w:p w14:paraId="57853A3E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D1836BD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#E7D295</w:t>
            </w:r>
          </w:p>
        </w:tc>
      </w:tr>
      <w:tr w:rsidR="009E6E95" w:rsidRPr="009E6E95" w14:paraId="0114A81B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5BCF659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Comercial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D43846E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sectores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E5B4F" w:fill="1E5B4F"/>
            <w:noWrap/>
            <w:vAlign w:val="bottom"/>
            <w:hideMark/>
          </w:tcPr>
          <w:p w14:paraId="023C5079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EE7E3A2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#1E5B4F</w:t>
            </w:r>
          </w:p>
        </w:tc>
      </w:tr>
      <w:tr w:rsidR="009E6E95" w:rsidRPr="009E6E95" w14:paraId="09B4F0F2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081CDA8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Público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EBB6233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sectores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2F2A" w:fill="002F2A"/>
            <w:noWrap/>
            <w:vAlign w:val="bottom"/>
            <w:hideMark/>
          </w:tcPr>
          <w:p w14:paraId="55B31E66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3A2055F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#002F2A</w:t>
            </w:r>
          </w:p>
        </w:tc>
      </w:tr>
      <w:tr w:rsidR="009E6E95" w:rsidRPr="009E6E95" w14:paraId="6E50193D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D8C28CF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Residencial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506968C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sectores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98989A" w:fill="98989A"/>
            <w:noWrap/>
            <w:vAlign w:val="bottom"/>
            <w:hideMark/>
          </w:tcPr>
          <w:p w14:paraId="68CA2A63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EC8F447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#98989A</w:t>
            </w:r>
          </w:p>
        </w:tc>
      </w:tr>
      <w:tr w:rsidR="009E6E95" w:rsidRPr="009E6E95" w14:paraId="2E356AF1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1E52403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Petroquímica PEMEX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EA33B78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sectores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71B1E" w:fill="171B1E"/>
            <w:noWrap/>
            <w:vAlign w:val="bottom"/>
            <w:hideMark/>
          </w:tcPr>
          <w:p w14:paraId="772D1CCB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8B68C6A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#171B1E</w:t>
            </w:r>
          </w:p>
        </w:tc>
      </w:tr>
      <w:tr w:rsidR="009E6E95" w:rsidRPr="009E6E95" w14:paraId="4446FA19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2546E60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Otras ramas económicas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C1B3604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sectores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9C2348" w:fill="9C2348"/>
            <w:noWrap/>
            <w:vAlign w:val="bottom"/>
            <w:hideMark/>
          </w:tcPr>
          <w:p w14:paraId="0AF3E277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943ACBF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#9C2348</w:t>
            </w:r>
          </w:p>
        </w:tc>
      </w:tr>
      <w:tr w:rsidR="009E6E95" w:rsidRPr="009E6E95" w14:paraId="55164445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1F55B55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Oferta Total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CBDCC4E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origenBalance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98989A" w:fill="98989A"/>
            <w:noWrap/>
            <w:vAlign w:val="bottom"/>
            <w:hideMark/>
          </w:tcPr>
          <w:p w14:paraId="4853B310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E0947DA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#98989A</w:t>
            </w:r>
          </w:p>
        </w:tc>
      </w:tr>
      <w:tr w:rsidR="009E6E95" w:rsidRPr="009E6E95" w14:paraId="4E31A106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245EF3F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Exportación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FF8181B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exportacion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71B1E" w:fill="171B1E"/>
            <w:noWrap/>
            <w:vAlign w:val="bottom"/>
            <w:hideMark/>
          </w:tcPr>
          <w:p w14:paraId="4BC1A3F1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EBB301D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#171B1E</w:t>
            </w:r>
          </w:p>
        </w:tc>
      </w:tr>
      <w:tr w:rsidR="009E6E95" w:rsidRPr="009E6E95" w14:paraId="5A9D1390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0FB50DF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Energía No Aprovechada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45A7838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noAprovechada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2F2A" w:fill="002F2A"/>
            <w:noWrap/>
            <w:vAlign w:val="bottom"/>
            <w:hideMark/>
          </w:tcPr>
          <w:p w14:paraId="3DC2C3D3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3DF5A6E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#002F2A</w:t>
            </w:r>
          </w:p>
        </w:tc>
      </w:tr>
      <w:tr w:rsidR="009E6E95" w:rsidRPr="009E6E95" w14:paraId="5383C21A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70460D7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gramStart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Total</w:t>
            </w:r>
            <w:proofErr w:type="gramEnd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 xml:space="preserve"> Transformación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E03F6AA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sectores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E5B4F" w:fill="1E5B4F"/>
            <w:noWrap/>
            <w:vAlign w:val="bottom"/>
            <w:hideMark/>
          </w:tcPr>
          <w:p w14:paraId="591ABA70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16F3CFE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#1E5B4F</w:t>
            </w:r>
          </w:p>
        </w:tc>
      </w:tr>
      <w:tr w:rsidR="009E6E95" w:rsidRPr="009E6E95" w14:paraId="5502A76F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0BA3398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gramStart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Total</w:t>
            </w:r>
            <w:proofErr w:type="gramEnd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 xml:space="preserve"> Consumo del Sector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25A0106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sectores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6802D" w:fill="A6802D"/>
            <w:noWrap/>
            <w:vAlign w:val="bottom"/>
            <w:hideMark/>
          </w:tcPr>
          <w:p w14:paraId="51E5FC80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F149E1C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#A6802D</w:t>
            </w:r>
          </w:p>
        </w:tc>
      </w:tr>
      <w:tr w:rsidR="009E6E95" w:rsidRPr="009E6E95" w14:paraId="42340E13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1DE328D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Consumo final total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4463446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sectores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621333" w:fill="621333"/>
            <w:noWrap/>
            <w:vAlign w:val="bottom"/>
            <w:hideMark/>
          </w:tcPr>
          <w:p w14:paraId="34502E3B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30A6E3F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#621333</w:t>
            </w:r>
          </w:p>
        </w:tc>
      </w:tr>
      <w:tr w:rsidR="009E6E95" w:rsidRPr="009E6E95" w14:paraId="062BFAB3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20CC8AB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Consumo final no energético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F7B29D4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sectores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9C2348" w:fill="9C2348"/>
            <w:noWrap/>
            <w:vAlign w:val="bottom"/>
            <w:hideMark/>
          </w:tcPr>
          <w:p w14:paraId="53007E75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500438A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#9C2348</w:t>
            </w:r>
          </w:p>
        </w:tc>
      </w:tr>
      <w:tr w:rsidR="009E6E95" w:rsidRPr="009E6E95" w14:paraId="35C2F0FC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03D5847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Consumo final energético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C707EED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sectores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E7D295" w:fill="E7D295"/>
            <w:noWrap/>
            <w:vAlign w:val="bottom"/>
            <w:hideMark/>
          </w:tcPr>
          <w:p w14:paraId="72C2097C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8F2CD84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#E7D295</w:t>
            </w:r>
          </w:p>
        </w:tc>
      </w:tr>
      <w:tr w:rsidR="009E6E95" w:rsidRPr="009E6E95" w14:paraId="5CBD0125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2A3B796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Producción bruta energía secundaria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DC6A646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origenBalance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98989A" w:fill="98989A"/>
            <w:noWrap/>
            <w:vAlign w:val="bottom"/>
            <w:hideMark/>
          </w:tcPr>
          <w:p w14:paraId="38E5886C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8AF6B87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#98989A</w:t>
            </w:r>
          </w:p>
        </w:tc>
      </w:tr>
      <w:tr w:rsidR="009E6E95" w:rsidRPr="009E6E95" w14:paraId="2FB3F7AC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9E1BFE2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Pérdidas en transporte y transmisión por energético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48B19F7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perdidas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71B1E" w:fill="171B1E"/>
            <w:noWrap/>
            <w:vAlign w:val="bottom"/>
            <w:hideMark/>
          </w:tcPr>
          <w:p w14:paraId="277002E8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F2C4085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#171B1E</w:t>
            </w:r>
          </w:p>
        </w:tc>
      </w:tr>
      <w:tr w:rsidR="009E6E95" w:rsidRPr="009E6E95" w14:paraId="3853629F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63154A8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Pérdidas en distribución por energético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D897C55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perdidas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2F2A" w:fill="002F2A"/>
            <w:noWrap/>
            <w:vAlign w:val="bottom"/>
            <w:hideMark/>
          </w:tcPr>
          <w:p w14:paraId="2E73B7C6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85DFA2D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#002F2A</w:t>
            </w:r>
          </w:p>
        </w:tc>
      </w:tr>
      <w:tr w:rsidR="009E6E95" w:rsidRPr="009E6E95" w14:paraId="10D81DE5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1FB322B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Pérdidas no técnicas por energético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CC0959B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perdidas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E5B4F" w:fill="1E5B4F"/>
            <w:noWrap/>
            <w:vAlign w:val="bottom"/>
            <w:hideMark/>
          </w:tcPr>
          <w:p w14:paraId="13382A10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CB2579D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#1E5B4F</w:t>
            </w:r>
          </w:p>
        </w:tc>
      </w:tr>
      <w:tr w:rsidR="009E6E95" w:rsidRPr="009E6E95" w14:paraId="10842247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DFF9768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Diferencia Estadística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16059FB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diferencia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6802D" w:fill="A6802D"/>
            <w:noWrap/>
            <w:vAlign w:val="bottom"/>
            <w:hideMark/>
          </w:tcPr>
          <w:p w14:paraId="4868CCEC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78A524C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#A6802D</w:t>
            </w:r>
          </w:p>
        </w:tc>
      </w:tr>
      <w:tr w:rsidR="009E6E95" w:rsidRPr="009E6E95" w14:paraId="25DBB659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823AA3A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Pérdidas 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B4641E5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perdidas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621333" w:fill="621333"/>
            <w:noWrap/>
            <w:vAlign w:val="bottom"/>
            <w:hideMark/>
          </w:tcPr>
          <w:p w14:paraId="615ACB53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33726E3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#621333</w:t>
            </w:r>
          </w:p>
        </w:tc>
      </w:tr>
      <w:tr w:rsidR="009E6E95" w:rsidRPr="009E6E95" w14:paraId="136F9E0D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8EF2CC0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Pérdidas EP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A94B957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perdidas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9C2348" w:fill="9C2348"/>
            <w:noWrap/>
            <w:vAlign w:val="bottom"/>
            <w:hideMark/>
          </w:tcPr>
          <w:p w14:paraId="0696EE30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73C6806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#9C2348</w:t>
            </w:r>
          </w:p>
        </w:tc>
      </w:tr>
      <w:tr w:rsidR="009E6E95" w:rsidRPr="009E6E95" w14:paraId="21576434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C0F1378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 xml:space="preserve">V.I. y </w:t>
            </w:r>
            <w:proofErr w:type="spellStart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</w:t>
            </w:r>
            <w:proofErr w:type="spellEnd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 xml:space="preserve">. </w:t>
            </w:r>
            <w:proofErr w:type="spellStart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Est</w:t>
            </w:r>
            <w:proofErr w:type="spellEnd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. EP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96AA5A8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diferencia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E7D295" w:fill="E7D295"/>
            <w:noWrap/>
            <w:vAlign w:val="bottom"/>
            <w:hideMark/>
          </w:tcPr>
          <w:p w14:paraId="7B61E74F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5F3B443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#E7D295</w:t>
            </w:r>
          </w:p>
        </w:tc>
      </w:tr>
      <w:tr w:rsidR="009E6E95" w:rsidRPr="009E6E95" w14:paraId="5D7625F8" w14:textId="77777777" w:rsidTr="009E6E95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0ABEE17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 xml:space="preserve">V.I. y </w:t>
            </w:r>
            <w:proofErr w:type="spellStart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</w:t>
            </w:r>
            <w:proofErr w:type="spellEnd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 xml:space="preserve">. </w:t>
            </w:r>
            <w:proofErr w:type="spellStart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Est</w:t>
            </w:r>
            <w:proofErr w:type="spellEnd"/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. 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ED9C1F8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diferencia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98989A" w:fill="98989A"/>
            <w:noWrap/>
            <w:vAlign w:val="bottom"/>
            <w:hideMark/>
          </w:tcPr>
          <w:p w14:paraId="12F32A3A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5A7B276" w14:textId="77777777" w:rsidR="009E6E95" w:rsidRPr="009E6E95" w:rsidRDefault="009E6E95" w:rsidP="009E6E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E6E9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#98989A</w:t>
            </w:r>
          </w:p>
        </w:tc>
      </w:tr>
    </w:tbl>
    <w:p w14:paraId="12DD7EA0" w14:textId="77777777" w:rsidR="00801602" w:rsidRDefault="00801602" w:rsidP="00801602"/>
    <w:p w14:paraId="0C32F3FC" w14:textId="77777777" w:rsidR="00522198" w:rsidRDefault="00522198" w:rsidP="003725C6">
      <w:pPr>
        <w:rPr>
          <w:b/>
          <w:bCs/>
          <w:sz w:val="40"/>
          <w:szCs w:val="40"/>
        </w:rPr>
      </w:pPr>
    </w:p>
    <w:p w14:paraId="34F1E1C5" w14:textId="77777777" w:rsidR="009E6E95" w:rsidRDefault="009E6E95" w:rsidP="003725C6">
      <w:pPr>
        <w:rPr>
          <w:b/>
          <w:bCs/>
          <w:sz w:val="40"/>
          <w:szCs w:val="40"/>
        </w:rPr>
      </w:pPr>
    </w:p>
    <w:p w14:paraId="48B5870A" w14:textId="77777777" w:rsidR="009E6E95" w:rsidRDefault="009E6E95" w:rsidP="003725C6">
      <w:pPr>
        <w:rPr>
          <w:b/>
          <w:bCs/>
          <w:sz w:val="40"/>
          <w:szCs w:val="40"/>
        </w:rPr>
      </w:pPr>
    </w:p>
    <w:p w14:paraId="71EB4133" w14:textId="3E6F2399" w:rsidR="003725C6" w:rsidRDefault="003725C6" w:rsidP="003725C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</w:t>
      </w:r>
      <w:r>
        <w:rPr>
          <w:b/>
          <w:bCs/>
          <w:sz w:val="40"/>
          <w:szCs w:val="40"/>
        </w:rPr>
        <w:t>.-Paleta “</w:t>
      </w:r>
      <w:r>
        <w:rPr>
          <w:b/>
          <w:bCs/>
          <w:sz w:val="40"/>
          <w:szCs w:val="40"/>
        </w:rPr>
        <w:t>Energéticos</w:t>
      </w:r>
      <w:r>
        <w:rPr>
          <w:b/>
          <w:bCs/>
          <w:sz w:val="40"/>
          <w:szCs w:val="40"/>
        </w:rPr>
        <w:t>”</w:t>
      </w:r>
    </w:p>
    <w:p w14:paraId="49483A73" w14:textId="77777777" w:rsidR="00522198" w:rsidRPr="00522198" w:rsidRDefault="00522198" w:rsidP="00522198">
      <w:r w:rsidRPr="00522198">
        <w:t>Paleta diseñada para identificar rápidamente el tipo de energético (primario o secundario) dentro de la cadena de valor.</w:t>
      </w:r>
    </w:p>
    <w:p w14:paraId="3885546D" w14:textId="17DB17CC" w:rsidR="00522198" w:rsidRDefault="00522198" w:rsidP="003725C6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4A88541" wp14:editId="100B94F3">
            <wp:extent cx="5596255" cy="3759200"/>
            <wp:effectExtent l="0" t="0" r="4445" b="0"/>
            <wp:docPr id="5324467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136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0"/>
        <w:gridCol w:w="2840"/>
        <w:gridCol w:w="2840"/>
        <w:gridCol w:w="2840"/>
      </w:tblGrid>
      <w:tr w:rsidR="00522198" w:rsidRPr="00522198" w14:paraId="44D270C6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2EEF921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eastAsia="es-MX"/>
                <w14:ligatures w14:val="none"/>
              </w:rPr>
              <w:t>Elemento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4D8471F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eastAsia="es-MX"/>
                <w14:ligatures w14:val="none"/>
              </w:rPr>
              <w:t>Categoría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82D4BD2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eastAsia="es-MX"/>
                <w14:ligatures w14:val="none"/>
              </w:rPr>
              <w:t>Color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CC2B625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eastAsia="es-MX"/>
                <w14:ligatures w14:val="none"/>
              </w:rPr>
              <w:t>Valor HEX</w:t>
            </w:r>
          </w:p>
        </w:tc>
      </w:tr>
      <w:tr w:rsidR="00522198" w:rsidRPr="00522198" w14:paraId="54EDD0C5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83D32C5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Carbón mineral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ED19D69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primarioFosil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2B2B2B" w:fill="2B2B2B"/>
            <w:noWrap/>
            <w:vAlign w:val="bottom"/>
            <w:hideMark/>
          </w:tcPr>
          <w:p w14:paraId="0A90A9ED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AD3A856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#2B2B2B</w:t>
            </w:r>
          </w:p>
        </w:tc>
      </w:tr>
      <w:tr w:rsidR="00522198" w:rsidRPr="00522198" w14:paraId="086E7239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26EF433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Petróleo crudo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59B322D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primarioFosil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7B2C2C" w:fill="7B2C2C"/>
            <w:noWrap/>
            <w:vAlign w:val="bottom"/>
            <w:hideMark/>
          </w:tcPr>
          <w:p w14:paraId="1DE0C689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32D359C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#7B2C2C</w:t>
            </w:r>
          </w:p>
        </w:tc>
      </w:tr>
      <w:tr w:rsidR="00522198" w:rsidRPr="00522198" w14:paraId="72DA18E1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020B24D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Condensados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164F349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primarioFosil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94442" w:fill="A94442"/>
            <w:noWrap/>
            <w:vAlign w:val="bottom"/>
            <w:hideMark/>
          </w:tcPr>
          <w:p w14:paraId="28D62404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A3087E4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#A94442</w:t>
            </w:r>
          </w:p>
        </w:tc>
      </w:tr>
      <w:tr w:rsidR="00522198" w:rsidRPr="00522198" w14:paraId="32668016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3F974E3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Gas natural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405F9C4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primarioFosil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E5B4F" w:fill="1E5B4F"/>
            <w:noWrap/>
            <w:vAlign w:val="bottom"/>
            <w:hideMark/>
          </w:tcPr>
          <w:p w14:paraId="744B8AC0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116CA95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#1E5B4F</w:t>
            </w:r>
          </w:p>
        </w:tc>
      </w:tr>
      <w:tr w:rsidR="00522198" w:rsidRPr="00522198" w14:paraId="35E9F56F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14C8A2F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Energía Nuclear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05DFDC6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primarioNuclear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C0C0C0" w:fill="C0C0C0"/>
            <w:noWrap/>
            <w:vAlign w:val="bottom"/>
            <w:hideMark/>
          </w:tcPr>
          <w:p w14:paraId="00DD6076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7CA45F0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#C0C0C0</w:t>
            </w:r>
          </w:p>
        </w:tc>
      </w:tr>
      <w:tr w:rsidR="00522198" w:rsidRPr="00522198" w14:paraId="147E2B9A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B79822E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Energía Hidráulica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F841D44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primarioRenovable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565C0" w:fill="1565C0"/>
            <w:noWrap/>
            <w:vAlign w:val="bottom"/>
            <w:hideMark/>
          </w:tcPr>
          <w:p w14:paraId="7A638B99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7EF5AE0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#1565C0</w:t>
            </w:r>
          </w:p>
        </w:tc>
      </w:tr>
      <w:tr w:rsidR="00522198" w:rsidRPr="00522198" w14:paraId="12A592F6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75B7FD2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Energía Geotérmica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C438311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primarioRenovable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B91C1C" w:fill="B91C1C"/>
            <w:noWrap/>
            <w:vAlign w:val="bottom"/>
            <w:hideMark/>
          </w:tcPr>
          <w:p w14:paraId="6507EC9B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C0CD072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#B91C1C</w:t>
            </w:r>
          </w:p>
        </w:tc>
      </w:tr>
      <w:tr w:rsidR="00522198" w:rsidRPr="00522198" w14:paraId="7411BF17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503B06B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Energía solar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993FCE5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primarioRenovable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6C700" w:fill="F6C700"/>
            <w:noWrap/>
            <w:vAlign w:val="bottom"/>
            <w:hideMark/>
          </w:tcPr>
          <w:p w14:paraId="2D59B921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61FFBF4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#F6C700</w:t>
            </w:r>
          </w:p>
        </w:tc>
      </w:tr>
      <w:tr w:rsidR="00522198" w:rsidRPr="00522198" w14:paraId="437E92E9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7DCD46F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Energía eólica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DCE8290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primarioRenovable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22C55E" w:fill="22C55E"/>
            <w:noWrap/>
            <w:vAlign w:val="bottom"/>
            <w:hideMark/>
          </w:tcPr>
          <w:p w14:paraId="167398CB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BB96C59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#22C55E</w:t>
            </w:r>
          </w:p>
        </w:tc>
      </w:tr>
      <w:tr w:rsidR="00522198" w:rsidRPr="00522198" w14:paraId="1946683E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9D6C2CB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Bagazo de caña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EFBD0E4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primarioRenovable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67C41" w:fill="A67C41"/>
            <w:noWrap/>
            <w:vAlign w:val="bottom"/>
            <w:hideMark/>
          </w:tcPr>
          <w:p w14:paraId="4D89B14A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6634477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#A67C41</w:t>
            </w:r>
          </w:p>
        </w:tc>
      </w:tr>
      <w:tr w:rsidR="00522198" w:rsidRPr="00522198" w14:paraId="6012ED36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D19D24A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Leña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2A52A77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primarioRenovable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8C4A2F" w:fill="8C4A2F"/>
            <w:noWrap/>
            <w:vAlign w:val="bottom"/>
            <w:hideMark/>
          </w:tcPr>
          <w:p w14:paraId="355AD8F2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9417ADA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#8C4A2F</w:t>
            </w:r>
          </w:p>
        </w:tc>
      </w:tr>
      <w:tr w:rsidR="00522198" w:rsidRPr="00522198" w14:paraId="52B3D803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1231FBC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Biogás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B855772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primarioRenovable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4CAF50" w:fill="4CAF50"/>
            <w:noWrap/>
            <w:vAlign w:val="bottom"/>
            <w:hideMark/>
          </w:tcPr>
          <w:p w14:paraId="55789CAF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F1FD179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#4CAF50</w:t>
            </w:r>
          </w:p>
        </w:tc>
      </w:tr>
      <w:tr w:rsidR="00522198" w:rsidRPr="00522198" w14:paraId="3A0DBED2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872C8C0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Coque de carbón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68C4989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secSolido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2B2B2B" w:fill="2B2B2B"/>
            <w:noWrap/>
            <w:vAlign w:val="bottom"/>
            <w:hideMark/>
          </w:tcPr>
          <w:p w14:paraId="0EEDFA2B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AA2FE97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#2B2B2B</w:t>
            </w:r>
          </w:p>
        </w:tc>
      </w:tr>
      <w:tr w:rsidR="00522198" w:rsidRPr="00522198" w14:paraId="4E998922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C5E6192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Coque de petróleo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BD1EB5E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secSolido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8B3A3A" w:fill="8B3A3A"/>
            <w:noWrap/>
            <w:vAlign w:val="bottom"/>
            <w:hideMark/>
          </w:tcPr>
          <w:p w14:paraId="0F3F3A03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7A135CC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#8B3A3A</w:t>
            </w:r>
          </w:p>
        </w:tc>
      </w:tr>
      <w:tr w:rsidR="00522198" w:rsidRPr="00522198" w14:paraId="7C230294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32EB5C4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lastRenderedPageBreak/>
              <w:t>Gas licuado de petróleo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20006EE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secLiquido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9C27B0" w:fill="9C27B0"/>
            <w:noWrap/>
            <w:vAlign w:val="bottom"/>
            <w:hideMark/>
          </w:tcPr>
          <w:p w14:paraId="3616B380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FF10394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#9C27B0</w:t>
            </w:r>
          </w:p>
        </w:tc>
      </w:tr>
      <w:tr w:rsidR="00522198" w:rsidRPr="00522198" w14:paraId="77531F3B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626E259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Gasolinas y naftas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CC65076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secLiquido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F9800" w:fill="FF9800"/>
            <w:noWrap/>
            <w:vAlign w:val="bottom"/>
            <w:hideMark/>
          </w:tcPr>
          <w:p w14:paraId="5F09C0CB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4360464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#FF9800</w:t>
            </w:r>
          </w:p>
        </w:tc>
      </w:tr>
      <w:tr w:rsidR="00522198" w:rsidRPr="00522198" w14:paraId="4A91C1A0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AE20F65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Querosenos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D75845C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secLiquido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0522D" w:fill="A0522D"/>
            <w:noWrap/>
            <w:vAlign w:val="bottom"/>
            <w:hideMark/>
          </w:tcPr>
          <w:p w14:paraId="0063A221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94F8443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#A0522D</w:t>
            </w:r>
          </w:p>
        </w:tc>
      </w:tr>
      <w:tr w:rsidR="00522198" w:rsidRPr="00522198" w14:paraId="24BB029B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4BE03B0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Diesel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8A04910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secLiquido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C62828" w:fill="C62828"/>
            <w:noWrap/>
            <w:vAlign w:val="bottom"/>
            <w:hideMark/>
          </w:tcPr>
          <w:p w14:paraId="581FA149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07B4962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#C62828</w:t>
            </w:r>
          </w:p>
        </w:tc>
      </w:tr>
      <w:tr w:rsidR="00522198" w:rsidRPr="00522198" w14:paraId="0FD40467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55FAB28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Combustóleo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235F5DF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secLiquido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7B2C2C" w:fill="7B2C2C"/>
            <w:noWrap/>
            <w:vAlign w:val="bottom"/>
            <w:hideMark/>
          </w:tcPr>
          <w:p w14:paraId="5B264BC5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735A3A6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#7B2C2C</w:t>
            </w:r>
          </w:p>
        </w:tc>
      </w:tr>
      <w:tr w:rsidR="00522198" w:rsidRPr="00522198" w14:paraId="24788B37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3B9A8E0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Gas natural seco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49081D4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secGas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796B" w:fill="00796B"/>
            <w:noWrap/>
            <w:vAlign w:val="bottom"/>
            <w:hideMark/>
          </w:tcPr>
          <w:p w14:paraId="06D15D70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8FA46BD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#00796B</w:t>
            </w:r>
          </w:p>
        </w:tc>
      </w:tr>
      <w:tr w:rsidR="00522198" w:rsidRPr="00522198" w14:paraId="03FBACAB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F818C8E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Otros energéticos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7F9F9AD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secLiquido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3E3E3E" w:fill="3E3E3E"/>
            <w:noWrap/>
            <w:vAlign w:val="bottom"/>
            <w:hideMark/>
          </w:tcPr>
          <w:p w14:paraId="7BEC56BC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4C851EC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#3E3E3E</w:t>
            </w:r>
          </w:p>
        </w:tc>
      </w:tr>
      <w:tr w:rsidR="00522198" w:rsidRPr="00522198" w14:paraId="143D7F11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91BDF1B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Energía eléctrica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D4AF77B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electricidad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FD54F" w:fill="FFD54F"/>
            <w:noWrap/>
            <w:vAlign w:val="bottom"/>
            <w:hideMark/>
          </w:tcPr>
          <w:p w14:paraId="7005205E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FB7AB90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#FFD54F</w:t>
            </w:r>
          </w:p>
        </w:tc>
      </w:tr>
      <w:tr w:rsidR="00522198" w:rsidRPr="00522198" w14:paraId="7A6923B2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6407B28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Producción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2C1680D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origenBalance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795548" w:fill="795548"/>
            <w:noWrap/>
            <w:vAlign w:val="bottom"/>
            <w:hideMark/>
          </w:tcPr>
          <w:p w14:paraId="10C18F3F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CA1132A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#795548</w:t>
            </w:r>
          </w:p>
        </w:tc>
      </w:tr>
      <w:tr w:rsidR="00522198" w:rsidRPr="00522198" w14:paraId="0DDED69F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E8B642B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Importación EP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48E8CE1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origenBalance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8D6E63" w:fill="8D6E63"/>
            <w:noWrap/>
            <w:vAlign w:val="bottom"/>
            <w:hideMark/>
          </w:tcPr>
          <w:p w14:paraId="5BBF639C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85D49A3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#8D6E63</w:t>
            </w:r>
          </w:p>
        </w:tc>
      </w:tr>
      <w:tr w:rsidR="00522198" w:rsidRPr="00522198" w14:paraId="7252DFA4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8DC5486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Importación 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7A36C72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origenBalance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1887F" w:fill="A1887F"/>
            <w:noWrap/>
            <w:vAlign w:val="bottom"/>
            <w:hideMark/>
          </w:tcPr>
          <w:p w14:paraId="53845476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6A9273C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#A1887F</w:t>
            </w:r>
          </w:p>
        </w:tc>
      </w:tr>
      <w:tr w:rsidR="00522198" w:rsidRPr="00522198" w14:paraId="36F5C6B2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05A9547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Variación de Inventarios EP (+)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E1DCAFD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inventarioPos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E7D295" w:fill="E7D295"/>
            <w:noWrap/>
            <w:vAlign w:val="bottom"/>
            <w:hideMark/>
          </w:tcPr>
          <w:p w14:paraId="3801320A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0E97337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#E7D295</w:t>
            </w:r>
          </w:p>
        </w:tc>
      </w:tr>
      <w:tr w:rsidR="00522198" w:rsidRPr="00522198" w14:paraId="02B94D8D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DD4599B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Variación de Inventarios ES (+)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67E58F7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inventarioPos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81C784" w:fill="81C784"/>
            <w:noWrap/>
            <w:vAlign w:val="bottom"/>
            <w:hideMark/>
          </w:tcPr>
          <w:p w14:paraId="5827C469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8A6D155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#81C784</w:t>
            </w:r>
          </w:p>
        </w:tc>
      </w:tr>
      <w:tr w:rsidR="00522198" w:rsidRPr="00522198" w14:paraId="24880D6D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9E0B905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Exportación EP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D26C165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exportacion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565C0" w:fill="1565C0"/>
            <w:noWrap/>
            <w:vAlign w:val="bottom"/>
            <w:hideMark/>
          </w:tcPr>
          <w:p w14:paraId="32D62299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BFA186E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#1565C0</w:t>
            </w:r>
          </w:p>
        </w:tc>
      </w:tr>
      <w:tr w:rsidR="00522198" w:rsidRPr="00522198" w14:paraId="1DC9F943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277E3CB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Exportación 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C6AAA61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exportacion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42A5F5" w:fill="42A5F5"/>
            <w:noWrap/>
            <w:vAlign w:val="bottom"/>
            <w:hideMark/>
          </w:tcPr>
          <w:p w14:paraId="43171797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7F0D937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#42A5F5</w:t>
            </w:r>
          </w:p>
        </w:tc>
      </w:tr>
      <w:tr w:rsidR="00522198" w:rsidRPr="00522198" w14:paraId="7641CDE3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86C307E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Energía No Aprovechada EP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98D319C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noAprovechada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9E9E9E" w:fill="9E9E9E"/>
            <w:noWrap/>
            <w:vAlign w:val="bottom"/>
            <w:hideMark/>
          </w:tcPr>
          <w:p w14:paraId="58B4ED5C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002CB66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#9E9E9E</w:t>
            </w:r>
          </w:p>
        </w:tc>
      </w:tr>
      <w:tr w:rsidR="00522198" w:rsidRPr="00522198" w14:paraId="6988CA30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5846264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Energía No Aprovechada 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2BF89F1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noAprovechada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BDBDBD" w:fill="BDBDBD"/>
            <w:noWrap/>
            <w:vAlign w:val="bottom"/>
            <w:hideMark/>
          </w:tcPr>
          <w:p w14:paraId="191BC6CF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9A6A806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#BDBDBD</w:t>
            </w:r>
          </w:p>
        </w:tc>
      </w:tr>
      <w:tr w:rsidR="00522198" w:rsidRPr="00522198" w14:paraId="6FDC6D62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FC195BD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Consumo Propio del Sector EP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09A48A2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consumoPropio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8D6E63" w:fill="8D6E63"/>
            <w:noWrap/>
            <w:vAlign w:val="bottom"/>
            <w:hideMark/>
          </w:tcPr>
          <w:p w14:paraId="39E12194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CD2037C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#8D6E63</w:t>
            </w:r>
          </w:p>
        </w:tc>
      </w:tr>
      <w:tr w:rsidR="00522198" w:rsidRPr="00522198" w14:paraId="7916BFB6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65D316C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Consumo Propio del Sector 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03E00EE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consumoPropio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1887F" w:fill="A1887F"/>
            <w:noWrap/>
            <w:vAlign w:val="bottom"/>
            <w:hideMark/>
          </w:tcPr>
          <w:p w14:paraId="15B69EAD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9F22233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#A1887F</w:t>
            </w:r>
          </w:p>
        </w:tc>
      </w:tr>
      <w:tr w:rsidR="00522198" w:rsidRPr="00522198" w14:paraId="127209E8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8C5AA5E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Diferencia Estadística EP (+)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225BEB9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diferencia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6802D" w:fill="A6802D"/>
            <w:noWrap/>
            <w:vAlign w:val="bottom"/>
            <w:hideMark/>
          </w:tcPr>
          <w:p w14:paraId="0D12B2AD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15D46CE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#A6802D</w:t>
            </w:r>
          </w:p>
        </w:tc>
      </w:tr>
      <w:tr w:rsidR="00522198" w:rsidRPr="00522198" w14:paraId="62A27317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BF2BE2E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Diferencia Estadística ES (+)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A76CDB0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diferencia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D7CCC8" w:fill="D7CCC8"/>
            <w:noWrap/>
            <w:vAlign w:val="bottom"/>
            <w:hideMark/>
          </w:tcPr>
          <w:p w14:paraId="6ABDD71D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FF26F3F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#D7CCC8</w:t>
            </w:r>
          </w:p>
        </w:tc>
      </w:tr>
      <w:tr w:rsidR="00522198" w:rsidRPr="00522198" w14:paraId="1CDDDC70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D2623D5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Pérdidas técnicas por transporte, transmisión y distribución EP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B395A21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perdidas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9E9E9E" w:fill="9E9E9E"/>
            <w:noWrap/>
            <w:vAlign w:val="bottom"/>
            <w:hideMark/>
          </w:tcPr>
          <w:p w14:paraId="32435CDC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D4E3897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#9E9E9E</w:t>
            </w:r>
          </w:p>
        </w:tc>
      </w:tr>
      <w:tr w:rsidR="00522198" w:rsidRPr="00522198" w14:paraId="28627560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65E7787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Pérdidas técnicas por transporte, transmisión y distribución 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11C2A6A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perdidas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BDBDBD" w:fill="BDBDBD"/>
            <w:noWrap/>
            <w:vAlign w:val="bottom"/>
            <w:hideMark/>
          </w:tcPr>
          <w:p w14:paraId="6094236F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E204E24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#BDBDBD</w:t>
            </w:r>
          </w:p>
        </w:tc>
      </w:tr>
      <w:tr w:rsidR="00522198" w:rsidRPr="00522198" w14:paraId="788A5F19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43DA37D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Oferta Interna Bruta EP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BB5D46B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origenBalance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71B1E" w:fill="171B1E"/>
            <w:noWrap/>
            <w:vAlign w:val="bottom"/>
            <w:hideMark/>
          </w:tcPr>
          <w:p w14:paraId="79A2D6D2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7184134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#171B1E</w:t>
            </w:r>
          </w:p>
        </w:tc>
      </w:tr>
      <w:tr w:rsidR="00522198" w:rsidRPr="00522198" w14:paraId="7A8427E9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F6F41FB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Oferta Interna Bruta 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A433CC9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origenBalance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71B1E" w:fill="171B1E"/>
            <w:noWrap/>
            <w:vAlign w:val="bottom"/>
            <w:hideMark/>
          </w:tcPr>
          <w:p w14:paraId="207FB593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E6597FA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#171B1E</w:t>
            </w:r>
          </w:p>
        </w:tc>
      </w:tr>
      <w:tr w:rsidR="00522198" w:rsidRPr="00522198" w14:paraId="4BB32AE1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AFC0A89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Variación de Inventarios EP (-)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22CEB08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inventarioNeg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E7D295" w:fill="E7D295"/>
            <w:noWrap/>
            <w:vAlign w:val="bottom"/>
            <w:hideMark/>
          </w:tcPr>
          <w:p w14:paraId="404173C3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A02E25F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#E7D295</w:t>
            </w:r>
          </w:p>
        </w:tc>
      </w:tr>
      <w:tr w:rsidR="00522198" w:rsidRPr="00522198" w14:paraId="1BC79C1A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380E7CF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Diferencia Estadística EP (-)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349C384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diferencia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6802D" w:fill="A6802D"/>
            <w:noWrap/>
            <w:vAlign w:val="bottom"/>
            <w:hideMark/>
          </w:tcPr>
          <w:p w14:paraId="6FDE9E8E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A759450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#A6802D</w:t>
            </w:r>
          </w:p>
        </w:tc>
      </w:tr>
      <w:tr w:rsidR="00522198" w:rsidRPr="00522198" w14:paraId="214E2F5E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3BC5F85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Variación de Inventarios ES (-)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CA9557E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inventarioNeg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81C784" w:fill="81C784"/>
            <w:noWrap/>
            <w:vAlign w:val="bottom"/>
            <w:hideMark/>
          </w:tcPr>
          <w:p w14:paraId="0741BD5C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00A2C32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#81C784</w:t>
            </w:r>
          </w:p>
        </w:tc>
      </w:tr>
      <w:tr w:rsidR="00522198" w:rsidRPr="00522198" w14:paraId="1F29AD96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F7BDB47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Diferencia Estadística ES (-)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D9807C3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diferencia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D7CCC8" w:fill="D7CCC8"/>
            <w:noWrap/>
            <w:vAlign w:val="bottom"/>
            <w:hideMark/>
          </w:tcPr>
          <w:p w14:paraId="2C6E9CEE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A872F2D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#D7CCC8</w:t>
            </w:r>
          </w:p>
        </w:tc>
      </w:tr>
      <w:tr w:rsidR="00522198" w:rsidRPr="00522198" w14:paraId="680F2473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CF51DF9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Coquizadoras</w:t>
            </w:r>
            <w:proofErr w:type="spellEnd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 xml:space="preserve"> y Hornos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28BA211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transformaciones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3F3F46" w:fill="3F3F46"/>
            <w:noWrap/>
            <w:vAlign w:val="bottom"/>
            <w:hideMark/>
          </w:tcPr>
          <w:p w14:paraId="41D51A07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7544CB3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#3F3F46</w:t>
            </w:r>
          </w:p>
        </w:tc>
      </w:tr>
      <w:tr w:rsidR="00522198" w:rsidRPr="00522198" w14:paraId="5FC66DFF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7F63D2D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Plantas de Gas y Fraccionadoras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C95A251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transformaciones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2E7D32" w:fill="2E7D32"/>
            <w:noWrap/>
            <w:vAlign w:val="bottom"/>
            <w:hideMark/>
          </w:tcPr>
          <w:p w14:paraId="0380D565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087409D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#2E7D32</w:t>
            </w:r>
          </w:p>
        </w:tc>
      </w:tr>
      <w:tr w:rsidR="00522198" w:rsidRPr="00522198" w14:paraId="1003DDEF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A76BADC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Refinerías y Despuntadoras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7EB6C75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transformaciones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5D4037" w:fill="5D4037"/>
            <w:noWrap/>
            <w:vAlign w:val="bottom"/>
            <w:hideMark/>
          </w:tcPr>
          <w:p w14:paraId="3DAC7283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BB1D34C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#5D4037</w:t>
            </w:r>
          </w:p>
        </w:tc>
      </w:tr>
      <w:tr w:rsidR="00522198" w:rsidRPr="00522198" w14:paraId="47B3DE43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F65CCB2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Centrales Eléctricas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F6AD5AD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centrales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8E24AA" w:fill="8E24AA"/>
            <w:noWrap/>
            <w:vAlign w:val="bottom"/>
            <w:hideMark/>
          </w:tcPr>
          <w:p w14:paraId="4094485B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3A8A44D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#8E24AA</w:t>
            </w:r>
          </w:p>
        </w:tc>
      </w:tr>
      <w:tr w:rsidR="00522198" w:rsidRPr="00522198" w14:paraId="381E019F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A628455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Carboeléctrica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07BA279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centrales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4B5563" w:fill="4B5563"/>
            <w:noWrap/>
            <w:vAlign w:val="bottom"/>
            <w:hideMark/>
          </w:tcPr>
          <w:p w14:paraId="7214BD84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0B76EAF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#4B5563</w:t>
            </w:r>
          </w:p>
        </w:tc>
      </w:tr>
      <w:tr w:rsidR="00522198" w:rsidRPr="00522198" w14:paraId="34DBBFC2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23106A0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Térmica Convencional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DD82E78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centrales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615D5D" w:fill="615D5D"/>
            <w:noWrap/>
            <w:vAlign w:val="bottom"/>
            <w:hideMark/>
          </w:tcPr>
          <w:p w14:paraId="497BA5A8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78F05BC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#615D5D</w:t>
            </w:r>
          </w:p>
        </w:tc>
      </w:tr>
      <w:tr w:rsidR="00522198" w:rsidRPr="00522198" w14:paraId="0D51935D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D5853BC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Combustión Interna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0914077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centrales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7C7C7C" w:fill="7C7C7C"/>
            <w:noWrap/>
            <w:vAlign w:val="bottom"/>
            <w:hideMark/>
          </w:tcPr>
          <w:p w14:paraId="0F630819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53A6C17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#7C7C7C</w:t>
            </w:r>
          </w:p>
        </w:tc>
      </w:tr>
      <w:tr w:rsidR="00522198" w:rsidRPr="00522198" w14:paraId="795CB45A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D8F0492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Turbogás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2AF07D7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centrales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5B5B5B" w:fill="5B5B5B"/>
            <w:noWrap/>
            <w:vAlign w:val="bottom"/>
            <w:hideMark/>
          </w:tcPr>
          <w:p w14:paraId="4FCCA2CA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88DF77F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#5B5B5B</w:t>
            </w:r>
          </w:p>
        </w:tc>
      </w:tr>
      <w:tr w:rsidR="00522198" w:rsidRPr="00522198" w14:paraId="1C21FCB9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47FCC37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Ciclo Combinado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5CA4CFE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centrales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3F3F46" w:fill="3F3F46"/>
            <w:noWrap/>
            <w:vAlign w:val="bottom"/>
            <w:hideMark/>
          </w:tcPr>
          <w:p w14:paraId="1CF8A596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9F521E5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#3F3F46</w:t>
            </w:r>
          </w:p>
        </w:tc>
      </w:tr>
      <w:tr w:rsidR="00522198" w:rsidRPr="00522198" w14:paraId="44EDD490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EE91754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lastRenderedPageBreak/>
              <w:t>Nucleoeléctrica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F30CE5A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centrales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6B21A8" w:fill="6B21A8"/>
            <w:noWrap/>
            <w:vAlign w:val="bottom"/>
            <w:hideMark/>
          </w:tcPr>
          <w:p w14:paraId="7E692E8E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42BF1F4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#6B21A8</w:t>
            </w:r>
          </w:p>
        </w:tc>
      </w:tr>
      <w:tr w:rsidR="00522198" w:rsidRPr="00522198" w14:paraId="0425E53D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300779E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Cogeneración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3F9EA65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centrales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EA5E9" w:fill="0EA5E9"/>
            <w:noWrap/>
            <w:vAlign w:val="bottom"/>
            <w:hideMark/>
          </w:tcPr>
          <w:p w14:paraId="55A22A96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948AD1C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#0EA5E9</w:t>
            </w:r>
          </w:p>
        </w:tc>
      </w:tr>
      <w:tr w:rsidR="00522198" w:rsidRPr="00522198" w14:paraId="4CDBF5A7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CD81560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Geotérmica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8B8D0E7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centrales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B91C1C" w:fill="B91C1C"/>
            <w:noWrap/>
            <w:vAlign w:val="bottom"/>
            <w:hideMark/>
          </w:tcPr>
          <w:p w14:paraId="7532FD44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02B0141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#B91C1C</w:t>
            </w:r>
          </w:p>
        </w:tc>
      </w:tr>
      <w:tr w:rsidR="00522198" w:rsidRPr="00522198" w14:paraId="2DBEA2E6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D6BD5BF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Eólica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CF3BE34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centrales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22C55E" w:fill="22C55E"/>
            <w:noWrap/>
            <w:vAlign w:val="bottom"/>
            <w:hideMark/>
          </w:tcPr>
          <w:p w14:paraId="4DD4A51C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1CF034D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#22C55E</w:t>
            </w:r>
          </w:p>
        </w:tc>
      </w:tr>
      <w:tr w:rsidR="00522198" w:rsidRPr="00522198" w14:paraId="3D3BE940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57C2A33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Solar Fotovoltaica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76B9570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centrales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59E0B" w:fill="F59E0B"/>
            <w:noWrap/>
            <w:vAlign w:val="bottom"/>
            <w:hideMark/>
          </w:tcPr>
          <w:p w14:paraId="455091ED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EFAF954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#F59E0B</w:t>
            </w:r>
          </w:p>
        </w:tc>
      </w:tr>
      <w:tr w:rsidR="00522198" w:rsidRPr="00522198" w14:paraId="3DDDB563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E701F02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Industrial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E6252A3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sectores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D47A1" w:fill="0D47A1"/>
            <w:noWrap/>
            <w:vAlign w:val="bottom"/>
            <w:hideMark/>
          </w:tcPr>
          <w:p w14:paraId="4D0918EC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10DEA2D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#0D47A1</w:t>
            </w:r>
          </w:p>
        </w:tc>
      </w:tr>
      <w:tr w:rsidR="00522198" w:rsidRPr="00522198" w14:paraId="702E54FF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D84664F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Transporte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B55F29D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sectores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57C00" w:fill="F57C00"/>
            <w:noWrap/>
            <w:vAlign w:val="bottom"/>
            <w:hideMark/>
          </w:tcPr>
          <w:p w14:paraId="0B494C14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5F842FB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#F57C00</w:t>
            </w:r>
          </w:p>
        </w:tc>
      </w:tr>
      <w:tr w:rsidR="00522198" w:rsidRPr="00522198" w14:paraId="660940A0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C7FB538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Agropecuario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A58057B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sectores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7CB342" w:fill="7CB342"/>
            <w:noWrap/>
            <w:vAlign w:val="bottom"/>
            <w:hideMark/>
          </w:tcPr>
          <w:p w14:paraId="6DD6F4E1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A7D5A97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#7CB342</w:t>
            </w:r>
          </w:p>
        </w:tc>
      </w:tr>
      <w:tr w:rsidR="00522198" w:rsidRPr="00522198" w14:paraId="5DEA92E8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C0117F0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Comercial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100158D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sectores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6A1B9A" w:fill="6A1B9A"/>
            <w:noWrap/>
            <w:vAlign w:val="bottom"/>
            <w:hideMark/>
          </w:tcPr>
          <w:p w14:paraId="1B478104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12D322C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#6A1B9A</w:t>
            </w:r>
          </w:p>
        </w:tc>
      </w:tr>
      <w:tr w:rsidR="00522198" w:rsidRPr="00522198" w14:paraId="6EDE117A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B12AEB8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Público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6C5738D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sectores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5D4037" w:fill="5D4037"/>
            <w:noWrap/>
            <w:vAlign w:val="bottom"/>
            <w:hideMark/>
          </w:tcPr>
          <w:p w14:paraId="3FEED698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8AB4E0D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#5D4037</w:t>
            </w:r>
          </w:p>
        </w:tc>
      </w:tr>
      <w:tr w:rsidR="00522198" w:rsidRPr="00522198" w14:paraId="3BC8BE0E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8515D78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Residencial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47BB104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sectores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FEB3B" w:fill="FFEB3B"/>
            <w:noWrap/>
            <w:vAlign w:val="bottom"/>
            <w:hideMark/>
          </w:tcPr>
          <w:p w14:paraId="5842B9EC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2E379EA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#FFEB3B</w:t>
            </w:r>
          </w:p>
        </w:tc>
      </w:tr>
      <w:tr w:rsidR="00522198" w:rsidRPr="00522198" w14:paraId="6D0CAE18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F2FF3D5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Petroquímica PEMEX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DA9F691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sectores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9C2348" w:fill="9C2348"/>
            <w:noWrap/>
            <w:vAlign w:val="bottom"/>
            <w:hideMark/>
          </w:tcPr>
          <w:p w14:paraId="4C64D764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3A7F271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#9C2348</w:t>
            </w:r>
          </w:p>
        </w:tc>
      </w:tr>
      <w:tr w:rsidR="00522198" w:rsidRPr="00522198" w14:paraId="0D7CE87B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A7FAEC8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Otras ramas económicas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F60DD0A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sectores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424242" w:fill="424242"/>
            <w:noWrap/>
            <w:vAlign w:val="bottom"/>
            <w:hideMark/>
          </w:tcPr>
          <w:p w14:paraId="320C8CD2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6831302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#424242</w:t>
            </w:r>
          </w:p>
        </w:tc>
      </w:tr>
      <w:tr w:rsidR="00522198" w:rsidRPr="00522198" w14:paraId="3BED816D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BEF655E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Oferta Total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A1080D7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origenBalance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98989A" w:fill="98989A"/>
            <w:noWrap/>
            <w:vAlign w:val="bottom"/>
            <w:hideMark/>
          </w:tcPr>
          <w:p w14:paraId="662BB310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5814980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#98989A</w:t>
            </w:r>
          </w:p>
        </w:tc>
      </w:tr>
      <w:tr w:rsidR="00522198" w:rsidRPr="00522198" w14:paraId="7CB5044A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18B08D8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Exportación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DDEFC91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exportacion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976D2" w:fill="1976D2"/>
            <w:noWrap/>
            <w:vAlign w:val="bottom"/>
            <w:hideMark/>
          </w:tcPr>
          <w:p w14:paraId="1E8C2610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19CF022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#1976D2</w:t>
            </w:r>
          </w:p>
        </w:tc>
      </w:tr>
      <w:tr w:rsidR="00522198" w:rsidRPr="00522198" w14:paraId="2C48E021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7729713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Energía No Aprovechada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21A9397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noAprovechada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9E9E9E" w:fill="9E9E9E"/>
            <w:noWrap/>
            <w:vAlign w:val="bottom"/>
            <w:hideMark/>
          </w:tcPr>
          <w:p w14:paraId="209CB99C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7896087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#9E9E9E</w:t>
            </w:r>
          </w:p>
        </w:tc>
      </w:tr>
      <w:tr w:rsidR="00522198" w:rsidRPr="00522198" w14:paraId="7124B571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2CB179A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gram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Total</w:t>
            </w:r>
            <w:proofErr w:type="gramEnd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 xml:space="preserve"> Transformación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455189B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sectores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57C00" w:fill="F57C00"/>
            <w:noWrap/>
            <w:vAlign w:val="bottom"/>
            <w:hideMark/>
          </w:tcPr>
          <w:p w14:paraId="0F9DCBDB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3A236FF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#F57C00</w:t>
            </w:r>
          </w:p>
        </w:tc>
      </w:tr>
      <w:tr w:rsidR="00522198" w:rsidRPr="00522198" w14:paraId="6DD1B286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851A3F7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gram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Total</w:t>
            </w:r>
            <w:proofErr w:type="gramEnd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 xml:space="preserve"> Consumo del Sector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F0C1491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sectores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4CAF50" w:fill="4CAF50"/>
            <w:noWrap/>
            <w:vAlign w:val="bottom"/>
            <w:hideMark/>
          </w:tcPr>
          <w:p w14:paraId="6D7DF6B5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46E7D82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#4CAF50</w:t>
            </w:r>
          </w:p>
        </w:tc>
      </w:tr>
      <w:tr w:rsidR="00522198" w:rsidRPr="00522198" w14:paraId="03272728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0BAB7C4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Consumo final total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628A20F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sectores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7B1FA2" w:fill="7B1FA2"/>
            <w:noWrap/>
            <w:vAlign w:val="bottom"/>
            <w:hideMark/>
          </w:tcPr>
          <w:p w14:paraId="4FDDFAB5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1E7C2C1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#7B1FA2</w:t>
            </w:r>
          </w:p>
        </w:tc>
      </w:tr>
      <w:tr w:rsidR="00522198" w:rsidRPr="00522198" w14:paraId="29B9D460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015D01F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Consumo final no energético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FDDFDA5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sectores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E0E0E0" w:fill="E0E0E0"/>
            <w:noWrap/>
            <w:vAlign w:val="bottom"/>
            <w:hideMark/>
          </w:tcPr>
          <w:p w14:paraId="72587F40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816B20F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#E0E0E0</w:t>
            </w:r>
          </w:p>
        </w:tc>
      </w:tr>
      <w:tr w:rsidR="00522198" w:rsidRPr="00522198" w14:paraId="6B1FAF2E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9152211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Consumo final energético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AC8D30D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sectores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DD835" w:fill="FDD835"/>
            <w:noWrap/>
            <w:vAlign w:val="bottom"/>
            <w:hideMark/>
          </w:tcPr>
          <w:p w14:paraId="25554A47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40F543E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#FDD835</w:t>
            </w:r>
          </w:p>
        </w:tc>
      </w:tr>
      <w:tr w:rsidR="00522198" w:rsidRPr="00522198" w14:paraId="152B37DE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9905DB0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Producción bruta energía secundaria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2670B04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origenBalance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DADADA" w:fill="DADADA"/>
            <w:noWrap/>
            <w:vAlign w:val="bottom"/>
            <w:hideMark/>
          </w:tcPr>
          <w:p w14:paraId="761E8FBC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D7D2619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#DADADA</w:t>
            </w:r>
          </w:p>
        </w:tc>
      </w:tr>
      <w:tr w:rsidR="00522198" w:rsidRPr="00522198" w14:paraId="1BAB6C52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60B0EA0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Pérdidas en transporte y transmisión por energético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13CD4D5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perdidas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9E9E9E" w:fill="9E9E9E"/>
            <w:noWrap/>
            <w:vAlign w:val="bottom"/>
            <w:hideMark/>
          </w:tcPr>
          <w:p w14:paraId="75BDDEDF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01BF5A5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#9E9E9E</w:t>
            </w:r>
          </w:p>
        </w:tc>
      </w:tr>
      <w:tr w:rsidR="00522198" w:rsidRPr="00522198" w14:paraId="2CB270C2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A67542B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Pérdidas en distribución por energético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914A8F3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perdidas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BDBDBD" w:fill="BDBDBD"/>
            <w:noWrap/>
            <w:vAlign w:val="bottom"/>
            <w:hideMark/>
          </w:tcPr>
          <w:p w14:paraId="78A23602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1FEF2BA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#BDBDBD</w:t>
            </w:r>
          </w:p>
        </w:tc>
      </w:tr>
      <w:tr w:rsidR="00522198" w:rsidRPr="00522198" w14:paraId="6F97DAB4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49C9C3E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Pérdidas no técnicas por energético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722D83C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perdidas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757575" w:fill="757575"/>
            <w:noWrap/>
            <w:vAlign w:val="bottom"/>
            <w:hideMark/>
          </w:tcPr>
          <w:p w14:paraId="2ECE23E1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5433D6A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#757575</w:t>
            </w:r>
          </w:p>
        </w:tc>
      </w:tr>
      <w:tr w:rsidR="00522198" w:rsidRPr="00522198" w14:paraId="0C2D87B0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FAE2B5F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Diferencia Estadística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7C29847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diferencia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6802D" w:fill="A6802D"/>
            <w:noWrap/>
            <w:vAlign w:val="bottom"/>
            <w:hideMark/>
          </w:tcPr>
          <w:p w14:paraId="0F58C18D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B05E4F6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#A6802D</w:t>
            </w:r>
          </w:p>
        </w:tc>
      </w:tr>
      <w:tr w:rsidR="00522198" w:rsidRPr="00522198" w14:paraId="5E007878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9BB2801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Pérdidas 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BFA89A1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perdidas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BDBDBD" w:fill="BDBDBD"/>
            <w:noWrap/>
            <w:vAlign w:val="bottom"/>
            <w:hideMark/>
          </w:tcPr>
          <w:p w14:paraId="457EA21B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61DBDA0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#BDBDBD</w:t>
            </w:r>
          </w:p>
        </w:tc>
      </w:tr>
      <w:tr w:rsidR="00522198" w:rsidRPr="00522198" w14:paraId="6E7F5B49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31A6929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Pérdidas EP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741345E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perdidas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9E9E9E" w:fill="9E9E9E"/>
            <w:noWrap/>
            <w:vAlign w:val="bottom"/>
            <w:hideMark/>
          </w:tcPr>
          <w:p w14:paraId="5B82D842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5AF3B36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#9E9E9E</w:t>
            </w:r>
          </w:p>
        </w:tc>
      </w:tr>
      <w:tr w:rsidR="00522198" w:rsidRPr="00522198" w14:paraId="786074FA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6DDE31A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 xml:space="preserve">V.I. y </w:t>
            </w: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</w:t>
            </w:r>
            <w:proofErr w:type="spellEnd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 xml:space="preserve">. </w:t>
            </w: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Est</w:t>
            </w:r>
            <w:proofErr w:type="spellEnd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. EP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95E1F5C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diferencia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D7CCC8" w:fill="D7CCC8"/>
            <w:noWrap/>
            <w:vAlign w:val="bottom"/>
            <w:hideMark/>
          </w:tcPr>
          <w:p w14:paraId="1AE5C7C5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C2D7EA5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#D7CCC8</w:t>
            </w:r>
          </w:p>
        </w:tc>
      </w:tr>
      <w:tr w:rsidR="00522198" w:rsidRPr="00522198" w14:paraId="17FCD124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7749089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 xml:space="preserve">V.I. y </w:t>
            </w: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</w:t>
            </w:r>
            <w:proofErr w:type="spellEnd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 xml:space="preserve">. </w:t>
            </w: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Est</w:t>
            </w:r>
            <w:proofErr w:type="spellEnd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. 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DD99908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diferencia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D7CCC8" w:fill="D7CCC8"/>
            <w:noWrap/>
            <w:vAlign w:val="bottom"/>
            <w:hideMark/>
          </w:tcPr>
          <w:p w14:paraId="5FD0A9C3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30D8038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#D7CCC8</w:t>
            </w:r>
          </w:p>
        </w:tc>
      </w:tr>
    </w:tbl>
    <w:p w14:paraId="2A015638" w14:textId="77777777" w:rsidR="00522198" w:rsidRDefault="00522198" w:rsidP="003725C6">
      <w:pPr>
        <w:rPr>
          <w:b/>
          <w:bCs/>
          <w:sz w:val="40"/>
          <w:szCs w:val="40"/>
        </w:rPr>
      </w:pPr>
    </w:p>
    <w:p w14:paraId="5606BBE2" w14:textId="77777777" w:rsidR="001A3BEB" w:rsidRDefault="001A3BEB" w:rsidP="00522198">
      <w:pPr>
        <w:rPr>
          <w:b/>
          <w:bCs/>
          <w:sz w:val="40"/>
          <w:szCs w:val="40"/>
        </w:rPr>
      </w:pPr>
    </w:p>
    <w:p w14:paraId="37F21841" w14:textId="77777777" w:rsidR="009E6E95" w:rsidRDefault="009E6E95" w:rsidP="00522198">
      <w:pPr>
        <w:rPr>
          <w:b/>
          <w:bCs/>
          <w:sz w:val="40"/>
          <w:szCs w:val="40"/>
        </w:rPr>
      </w:pPr>
    </w:p>
    <w:p w14:paraId="5A22EDFF" w14:textId="77777777" w:rsidR="009E6E95" w:rsidRDefault="009E6E95" w:rsidP="00522198">
      <w:pPr>
        <w:rPr>
          <w:b/>
          <w:bCs/>
          <w:sz w:val="40"/>
          <w:szCs w:val="40"/>
        </w:rPr>
      </w:pPr>
    </w:p>
    <w:p w14:paraId="75877B6D" w14:textId="77777777" w:rsidR="009E6E95" w:rsidRDefault="009E6E95" w:rsidP="00522198">
      <w:pPr>
        <w:rPr>
          <w:b/>
          <w:bCs/>
          <w:sz w:val="40"/>
          <w:szCs w:val="40"/>
        </w:rPr>
      </w:pPr>
    </w:p>
    <w:p w14:paraId="5E7282BE" w14:textId="77777777" w:rsidR="009E6E95" w:rsidRDefault="009E6E95" w:rsidP="00522198">
      <w:pPr>
        <w:rPr>
          <w:b/>
          <w:bCs/>
          <w:sz w:val="40"/>
          <w:szCs w:val="40"/>
        </w:rPr>
      </w:pPr>
    </w:p>
    <w:p w14:paraId="1B1E71AC" w14:textId="5B62AB6F" w:rsidR="00522198" w:rsidRDefault="00522198" w:rsidP="0052219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</w:t>
      </w:r>
      <w:r>
        <w:rPr>
          <w:b/>
          <w:bCs/>
          <w:sz w:val="40"/>
          <w:szCs w:val="40"/>
        </w:rPr>
        <w:t>.-Paleta “</w:t>
      </w:r>
      <w:r w:rsidRPr="00522198">
        <w:rPr>
          <w:b/>
          <w:bCs/>
          <w:sz w:val="40"/>
          <w:szCs w:val="40"/>
        </w:rPr>
        <w:t>Cadena fósil y transformación</w:t>
      </w:r>
      <w:r>
        <w:rPr>
          <w:b/>
          <w:bCs/>
          <w:sz w:val="40"/>
          <w:szCs w:val="40"/>
        </w:rPr>
        <w:t>”</w:t>
      </w:r>
    </w:p>
    <w:p w14:paraId="70B44E5F" w14:textId="46BD4137" w:rsidR="00522198" w:rsidRDefault="00522198" w:rsidP="00522198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20B6D6F3" wp14:editId="1B5B1399">
            <wp:extent cx="5596255" cy="3759200"/>
            <wp:effectExtent l="0" t="0" r="4445" b="0"/>
            <wp:docPr id="86446511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A88C2" w14:textId="127A50C9" w:rsidR="00522198" w:rsidRPr="001A3BEB" w:rsidRDefault="00522198" w:rsidP="00522198">
      <w:r w:rsidRPr="00522198">
        <w:t>Destaca la cadena de hidrocarburos y los procesos térmicos con saturaciones y azules para pérdidas y salidas.</w:t>
      </w:r>
    </w:p>
    <w:tbl>
      <w:tblPr>
        <w:tblW w:w="1136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0"/>
        <w:gridCol w:w="2840"/>
        <w:gridCol w:w="2840"/>
        <w:gridCol w:w="2840"/>
      </w:tblGrid>
      <w:tr w:rsidR="00522198" w:rsidRPr="00522198" w14:paraId="2A9B9C33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858691D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eastAsia="es-MX"/>
                <w14:ligatures w14:val="none"/>
              </w:rPr>
              <w:t>Elemento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2C54FE1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eastAsia="es-MX"/>
                <w14:ligatures w14:val="none"/>
              </w:rPr>
              <w:t>Categoría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6965C7B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eastAsia="es-MX"/>
                <w14:ligatures w14:val="none"/>
              </w:rPr>
              <w:t>Color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166AA30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eastAsia="es-MX"/>
                <w14:ligatures w14:val="none"/>
              </w:rPr>
              <w:t>Valor HEX</w:t>
            </w:r>
          </w:p>
        </w:tc>
      </w:tr>
      <w:tr w:rsidR="00522198" w:rsidRPr="00522198" w14:paraId="09F5F405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EC4232D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Carbón mineral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586363D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primarioFosil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B2502C" w:fill="B2502C"/>
            <w:noWrap/>
            <w:vAlign w:val="bottom"/>
            <w:hideMark/>
          </w:tcPr>
          <w:p w14:paraId="78DB812C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7F76BF9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#B2502C</w:t>
            </w:r>
          </w:p>
        </w:tc>
      </w:tr>
      <w:tr w:rsidR="00522198" w:rsidRPr="00522198" w14:paraId="112C26F0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B9F1F03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Petróleo crudo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2757C98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primarioFosil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B2502C" w:fill="B2502C"/>
            <w:noWrap/>
            <w:vAlign w:val="bottom"/>
            <w:hideMark/>
          </w:tcPr>
          <w:p w14:paraId="5039D080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5008CF3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#B2502C</w:t>
            </w:r>
          </w:p>
        </w:tc>
      </w:tr>
      <w:tr w:rsidR="00522198" w:rsidRPr="00522198" w14:paraId="59898143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5DE84CD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Condensados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4998E7B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primarioFosil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B2502C" w:fill="B2502C"/>
            <w:noWrap/>
            <w:vAlign w:val="bottom"/>
            <w:hideMark/>
          </w:tcPr>
          <w:p w14:paraId="31FBCEA4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43327C5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#B2502C</w:t>
            </w:r>
          </w:p>
        </w:tc>
      </w:tr>
      <w:tr w:rsidR="00522198" w:rsidRPr="00522198" w14:paraId="3D4F5484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B30D93C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Gas natural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C0A89DE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primarioFosil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B2502C" w:fill="B2502C"/>
            <w:noWrap/>
            <w:vAlign w:val="bottom"/>
            <w:hideMark/>
          </w:tcPr>
          <w:p w14:paraId="6B57F6E4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8A782BD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#B2502C</w:t>
            </w:r>
          </w:p>
        </w:tc>
      </w:tr>
      <w:tr w:rsidR="00522198" w:rsidRPr="00522198" w14:paraId="3A452009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76A2D36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Energía Nuclear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F55419E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primarioNuclear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6B46C1" w:fill="6B46C1"/>
            <w:noWrap/>
            <w:vAlign w:val="bottom"/>
            <w:hideMark/>
          </w:tcPr>
          <w:p w14:paraId="74C30B6F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99A94A3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#6B46C1</w:t>
            </w:r>
          </w:p>
        </w:tc>
      </w:tr>
      <w:tr w:rsidR="00522198" w:rsidRPr="00522198" w14:paraId="4B637E23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8EAC5A0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Energía Hidráulica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1AC4220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primarioRenovable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2F855A" w:fill="2F855A"/>
            <w:noWrap/>
            <w:vAlign w:val="bottom"/>
            <w:hideMark/>
          </w:tcPr>
          <w:p w14:paraId="3871858A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61CD6A5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#2F855A</w:t>
            </w:r>
          </w:p>
        </w:tc>
      </w:tr>
      <w:tr w:rsidR="00522198" w:rsidRPr="00522198" w14:paraId="69691B24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2EAEAD8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Energía Geotérmica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9402A0C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primarioRenovable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2F855A" w:fill="2F855A"/>
            <w:noWrap/>
            <w:vAlign w:val="bottom"/>
            <w:hideMark/>
          </w:tcPr>
          <w:p w14:paraId="3D99F66F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68FE5A0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#2F855A</w:t>
            </w:r>
          </w:p>
        </w:tc>
      </w:tr>
      <w:tr w:rsidR="00522198" w:rsidRPr="00522198" w14:paraId="62823539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0432320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Energía solar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AA73D72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primarioRenovable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2F855A" w:fill="2F855A"/>
            <w:noWrap/>
            <w:vAlign w:val="bottom"/>
            <w:hideMark/>
          </w:tcPr>
          <w:p w14:paraId="6CED0871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C69D0F5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#2F855A</w:t>
            </w:r>
          </w:p>
        </w:tc>
      </w:tr>
      <w:tr w:rsidR="00522198" w:rsidRPr="00522198" w14:paraId="376A1387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840ACF7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Energía eólica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43850BB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primarioRenovable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2F855A" w:fill="2F855A"/>
            <w:noWrap/>
            <w:vAlign w:val="bottom"/>
            <w:hideMark/>
          </w:tcPr>
          <w:p w14:paraId="1F7DD6F9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9ACDB69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#2F855A</w:t>
            </w:r>
          </w:p>
        </w:tc>
      </w:tr>
      <w:tr w:rsidR="00522198" w:rsidRPr="00522198" w14:paraId="57FE5D1A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B7BE759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Bagazo de caña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B674235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primarioRenovable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2F855A" w:fill="2F855A"/>
            <w:noWrap/>
            <w:vAlign w:val="bottom"/>
            <w:hideMark/>
          </w:tcPr>
          <w:p w14:paraId="2363D548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7F9DF75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#2F855A</w:t>
            </w:r>
          </w:p>
        </w:tc>
      </w:tr>
      <w:tr w:rsidR="00522198" w:rsidRPr="00522198" w14:paraId="442BA7C4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44680DE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Leña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FCA96FF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primarioRenovable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2F855A" w:fill="2F855A"/>
            <w:noWrap/>
            <w:vAlign w:val="bottom"/>
            <w:hideMark/>
          </w:tcPr>
          <w:p w14:paraId="0A0F8005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FAEE8F5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#2F855A</w:t>
            </w:r>
          </w:p>
        </w:tc>
      </w:tr>
      <w:tr w:rsidR="00522198" w:rsidRPr="00522198" w14:paraId="2A5D2542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9CFDCD9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Biogás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6585816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primarioRenovable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2F855A" w:fill="2F855A"/>
            <w:noWrap/>
            <w:vAlign w:val="bottom"/>
            <w:hideMark/>
          </w:tcPr>
          <w:p w14:paraId="56380301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DD8345A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#2F855A</w:t>
            </w:r>
          </w:p>
        </w:tc>
      </w:tr>
      <w:tr w:rsidR="00522198" w:rsidRPr="00522198" w14:paraId="4D538869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26B102B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lastRenderedPageBreak/>
              <w:t>Coque de carbón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0582E7D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secSolido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57534E" w:fill="57534E"/>
            <w:noWrap/>
            <w:vAlign w:val="bottom"/>
            <w:hideMark/>
          </w:tcPr>
          <w:p w14:paraId="01FC6EB2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C2F4AC0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#57534E</w:t>
            </w:r>
          </w:p>
        </w:tc>
      </w:tr>
      <w:tr w:rsidR="00522198" w:rsidRPr="00522198" w14:paraId="61B3E090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8A4FAC4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Coque de petróleo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C34E3C9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secSolido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57534E" w:fill="57534E"/>
            <w:noWrap/>
            <w:vAlign w:val="bottom"/>
            <w:hideMark/>
          </w:tcPr>
          <w:p w14:paraId="64133A6F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0B598CD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#57534E</w:t>
            </w:r>
          </w:p>
        </w:tc>
      </w:tr>
      <w:tr w:rsidR="00522198" w:rsidRPr="00522198" w14:paraId="2A64A048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CBAEA53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Gas licuado de petróleo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9BC4F37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secLiquido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97316" w:fill="F97316"/>
            <w:noWrap/>
            <w:vAlign w:val="bottom"/>
            <w:hideMark/>
          </w:tcPr>
          <w:p w14:paraId="0837BB63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D1C869A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#F97316</w:t>
            </w:r>
          </w:p>
        </w:tc>
      </w:tr>
      <w:tr w:rsidR="00522198" w:rsidRPr="00522198" w14:paraId="50C3E25D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165B7EE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Gasolinas y naftas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64E1421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secLiquido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97316" w:fill="F97316"/>
            <w:noWrap/>
            <w:vAlign w:val="bottom"/>
            <w:hideMark/>
          </w:tcPr>
          <w:p w14:paraId="5C671AC4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A7AB6CD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#F97316</w:t>
            </w:r>
          </w:p>
        </w:tc>
      </w:tr>
      <w:tr w:rsidR="00522198" w:rsidRPr="00522198" w14:paraId="6FD85BF0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5CFE86C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Querosenos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4143A86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secLiquido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97316" w:fill="F97316"/>
            <w:noWrap/>
            <w:vAlign w:val="bottom"/>
            <w:hideMark/>
          </w:tcPr>
          <w:p w14:paraId="6715DE80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D05BAB4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#F97316</w:t>
            </w:r>
          </w:p>
        </w:tc>
      </w:tr>
      <w:tr w:rsidR="00522198" w:rsidRPr="00522198" w14:paraId="113338A3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A4BEA24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Diesel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D624CE8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secLiquido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97316" w:fill="F97316"/>
            <w:noWrap/>
            <w:vAlign w:val="bottom"/>
            <w:hideMark/>
          </w:tcPr>
          <w:p w14:paraId="2F2D345A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43E32E4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#F97316</w:t>
            </w:r>
          </w:p>
        </w:tc>
      </w:tr>
      <w:tr w:rsidR="00522198" w:rsidRPr="00522198" w14:paraId="7CEB53A6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5107697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Combustóleo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3A27399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secLiquido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97316" w:fill="F97316"/>
            <w:noWrap/>
            <w:vAlign w:val="bottom"/>
            <w:hideMark/>
          </w:tcPr>
          <w:p w14:paraId="5A39680E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759D91E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#F97316</w:t>
            </w:r>
          </w:p>
        </w:tc>
      </w:tr>
      <w:tr w:rsidR="00522198" w:rsidRPr="00522198" w14:paraId="5488C187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AF4FBE4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Gas natural seco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3704BF1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secGas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284C7" w:fill="0284C7"/>
            <w:noWrap/>
            <w:vAlign w:val="bottom"/>
            <w:hideMark/>
          </w:tcPr>
          <w:p w14:paraId="161E4EF8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3C84195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#0284C7</w:t>
            </w:r>
          </w:p>
        </w:tc>
      </w:tr>
      <w:tr w:rsidR="00522198" w:rsidRPr="00522198" w14:paraId="5F490E63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D752E10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Otros energéticos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374E35F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secLiquido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97316" w:fill="F97316"/>
            <w:noWrap/>
            <w:vAlign w:val="bottom"/>
            <w:hideMark/>
          </w:tcPr>
          <w:p w14:paraId="264378E6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581CAAD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#F97316</w:t>
            </w:r>
          </w:p>
        </w:tc>
      </w:tr>
      <w:tr w:rsidR="00522198" w:rsidRPr="00522198" w14:paraId="616223C8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0B9C702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Energía eléctrica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2143F70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electricidad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ACC15" w:fill="FACC15"/>
            <w:noWrap/>
            <w:vAlign w:val="bottom"/>
            <w:hideMark/>
          </w:tcPr>
          <w:p w14:paraId="1DD28FDE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1E60BDE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#FACC15</w:t>
            </w:r>
          </w:p>
        </w:tc>
      </w:tr>
      <w:tr w:rsidR="00522198" w:rsidRPr="00522198" w14:paraId="1C5D01DF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D038B39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Producción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C00BBD5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origenBalance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9D174D" w:fill="9D174D"/>
            <w:noWrap/>
            <w:vAlign w:val="bottom"/>
            <w:hideMark/>
          </w:tcPr>
          <w:p w14:paraId="2332C813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E3257BE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#9D174D</w:t>
            </w:r>
          </w:p>
        </w:tc>
      </w:tr>
      <w:tr w:rsidR="00522198" w:rsidRPr="00522198" w14:paraId="3732045D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71D8694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Importación EP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2C0A8F2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origenBalance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9D174D" w:fill="9D174D"/>
            <w:noWrap/>
            <w:vAlign w:val="bottom"/>
            <w:hideMark/>
          </w:tcPr>
          <w:p w14:paraId="341E02D6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E5FAB0D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#9D174D</w:t>
            </w:r>
          </w:p>
        </w:tc>
      </w:tr>
      <w:tr w:rsidR="00522198" w:rsidRPr="00522198" w14:paraId="74EAFA16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4DE3A55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Importación 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C707A7D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origenBalance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9D174D" w:fill="9D174D"/>
            <w:noWrap/>
            <w:vAlign w:val="bottom"/>
            <w:hideMark/>
          </w:tcPr>
          <w:p w14:paraId="7217DC4F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86BA6CE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#9D174D</w:t>
            </w:r>
          </w:p>
        </w:tc>
      </w:tr>
      <w:tr w:rsidR="00522198" w:rsidRPr="00522198" w14:paraId="1C31512E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589023E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Variación de Inventarios EP (+)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428063A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inventarioPos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4A259" w:fill="F4A259"/>
            <w:noWrap/>
            <w:vAlign w:val="bottom"/>
            <w:hideMark/>
          </w:tcPr>
          <w:p w14:paraId="2E83A2BB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B06BA9A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#F4A259</w:t>
            </w:r>
          </w:p>
        </w:tc>
      </w:tr>
      <w:tr w:rsidR="00522198" w:rsidRPr="00522198" w14:paraId="4C2E4E48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B042422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Variación de Inventarios ES (+)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8EAFEB2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inventarioPos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4A259" w:fill="F4A259"/>
            <w:noWrap/>
            <w:vAlign w:val="bottom"/>
            <w:hideMark/>
          </w:tcPr>
          <w:p w14:paraId="4A39E468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9FC3948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#F4A259</w:t>
            </w:r>
          </w:p>
        </w:tc>
      </w:tr>
      <w:tr w:rsidR="00522198" w:rsidRPr="00522198" w14:paraId="38D23D75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77DF2CE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Exportación EP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5D889BA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exportacion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E293B" w:fill="1E293B"/>
            <w:noWrap/>
            <w:vAlign w:val="bottom"/>
            <w:hideMark/>
          </w:tcPr>
          <w:p w14:paraId="7F286395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B81421D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#1E293B</w:t>
            </w:r>
          </w:p>
        </w:tc>
      </w:tr>
      <w:tr w:rsidR="00522198" w:rsidRPr="00522198" w14:paraId="431F8A70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48C930F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Exportación 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FF29352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exportacion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E293B" w:fill="1E293B"/>
            <w:noWrap/>
            <w:vAlign w:val="bottom"/>
            <w:hideMark/>
          </w:tcPr>
          <w:p w14:paraId="280A87C8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707D913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#1E293B</w:t>
            </w:r>
          </w:p>
        </w:tc>
      </w:tr>
      <w:tr w:rsidR="00522198" w:rsidRPr="00522198" w14:paraId="58C19089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C0ED10B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Energía No Aprovechada EP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F764B1E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noAprovechada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7C2D12" w:fill="7C2D12"/>
            <w:noWrap/>
            <w:vAlign w:val="bottom"/>
            <w:hideMark/>
          </w:tcPr>
          <w:p w14:paraId="082C999D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20DDC1A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#7C2D12</w:t>
            </w:r>
          </w:p>
        </w:tc>
      </w:tr>
      <w:tr w:rsidR="00522198" w:rsidRPr="00522198" w14:paraId="4076B5DC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4D2AF5D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Energía No Aprovechada 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19E4339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noAprovechada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7C2D12" w:fill="7C2D12"/>
            <w:noWrap/>
            <w:vAlign w:val="bottom"/>
            <w:hideMark/>
          </w:tcPr>
          <w:p w14:paraId="5F85C3A3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9AF2DA4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#7C2D12</w:t>
            </w:r>
          </w:p>
        </w:tc>
      </w:tr>
      <w:tr w:rsidR="00522198" w:rsidRPr="00522198" w14:paraId="4C7A77BD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52B8520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Consumo Propio del Sector EP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19EEC0D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consumoPropio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92400E" w:fill="92400E"/>
            <w:noWrap/>
            <w:vAlign w:val="bottom"/>
            <w:hideMark/>
          </w:tcPr>
          <w:p w14:paraId="18D276E2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D276C81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#92400E</w:t>
            </w:r>
          </w:p>
        </w:tc>
      </w:tr>
      <w:tr w:rsidR="00522198" w:rsidRPr="00522198" w14:paraId="00E6675F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1507690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Consumo Propio del Sector 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6E1312D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consumoPropio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92400E" w:fill="92400E"/>
            <w:noWrap/>
            <w:vAlign w:val="bottom"/>
            <w:hideMark/>
          </w:tcPr>
          <w:p w14:paraId="18287466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30639DB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#92400E</w:t>
            </w:r>
          </w:p>
        </w:tc>
      </w:tr>
      <w:tr w:rsidR="00522198" w:rsidRPr="00522198" w14:paraId="3920E7EA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2184EB4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Diferencia Estadística EP (+)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99002CC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diferencia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5B21B6" w:fill="5B21B6"/>
            <w:noWrap/>
            <w:vAlign w:val="bottom"/>
            <w:hideMark/>
          </w:tcPr>
          <w:p w14:paraId="44C7FBF3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7198570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#5B21B6</w:t>
            </w:r>
          </w:p>
        </w:tc>
      </w:tr>
      <w:tr w:rsidR="00522198" w:rsidRPr="00522198" w14:paraId="6A8C0A7C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E6DC7C3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Diferencia Estadística ES (+)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4954FD2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diferencia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5B21B6" w:fill="5B21B6"/>
            <w:noWrap/>
            <w:vAlign w:val="bottom"/>
            <w:hideMark/>
          </w:tcPr>
          <w:p w14:paraId="3F23E5CF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F340AB7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#5B21B6</w:t>
            </w:r>
          </w:p>
        </w:tc>
      </w:tr>
      <w:tr w:rsidR="00522198" w:rsidRPr="00522198" w14:paraId="6F616E54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97B287E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Pérdidas técnicas por transporte, transmisión y distribución EP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4CD1D67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perdidas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475569" w:fill="475569"/>
            <w:noWrap/>
            <w:vAlign w:val="bottom"/>
            <w:hideMark/>
          </w:tcPr>
          <w:p w14:paraId="6BEDB1A9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8C597E8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#475569</w:t>
            </w:r>
          </w:p>
        </w:tc>
      </w:tr>
      <w:tr w:rsidR="00522198" w:rsidRPr="00522198" w14:paraId="0EB0D896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7D27E8F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Pérdidas técnicas por transporte, transmisión y distribución 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14DF91C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perdidas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475569" w:fill="475569"/>
            <w:noWrap/>
            <w:vAlign w:val="bottom"/>
            <w:hideMark/>
          </w:tcPr>
          <w:p w14:paraId="175A73C0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41758A8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#475569</w:t>
            </w:r>
          </w:p>
        </w:tc>
      </w:tr>
      <w:tr w:rsidR="00522198" w:rsidRPr="00522198" w14:paraId="48D90022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171A4C5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Oferta Interna Bruta EP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FCAEED5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origenBalance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9D174D" w:fill="9D174D"/>
            <w:noWrap/>
            <w:vAlign w:val="bottom"/>
            <w:hideMark/>
          </w:tcPr>
          <w:p w14:paraId="57395657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DB23646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#9D174D</w:t>
            </w:r>
          </w:p>
        </w:tc>
      </w:tr>
      <w:tr w:rsidR="00522198" w:rsidRPr="00522198" w14:paraId="5E27AE4F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7E6F6FC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Oferta Interna Bruta 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29E0B33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origenBalance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9D174D" w:fill="9D174D"/>
            <w:noWrap/>
            <w:vAlign w:val="bottom"/>
            <w:hideMark/>
          </w:tcPr>
          <w:p w14:paraId="04205B5A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85D4B89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#9D174D</w:t>
            </w:r>
          </w:p>
        </w:tc>
      </w:tr>
      <w:tr w:rsidR="00522198" w:rsidRPr="00522198" w14:paraId="5D96F02D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356FEAB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Variación de Inventarios EP (-)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B74A42A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inventarioNeg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C2410C" w:fill="C2410C"/>
            <w:noWrap/>
            <w:vAlign w:val="bottom"/>
            <w:hideMark/>
          </w:tcPr>
          <w:p w14:paraId="34CAA205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CB66D96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#C2410C</w:t>
            </w:r>
          </w:p>
        </w:tc>
      </w:tr>
      <w:tr w:rsidR="00522198" w:rsidRPr="00522198" w14:paraId="7FC67F6F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288E2A4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Diferencia Estadística EP (-)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86B5D75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diferencia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5B21B6" w:fill="5B21B6"/>
            <w:noWrap/>
            <w:vAlign w:val="bottom"/>
            <w:hideMark/>
          </w:tcPr>
          <w:p w14:paraId="29ED2DF8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B09531F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#5B21B6</w:t>
            </w:r>
          </w:p>
        </w:tc>
      </w:tr>
      <w:tr w:rsidR="00522198" w:rsidRPr="00522198" w14:paraId="10ADE186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D13C7D9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Variación de Inventarios ES (-)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AE6B9DA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inventarioNeg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C2410C" w:fill="C2410C"/>
            <w:noWrap/>
            <w:vAlign w:val="bottom"/>
            <w:hideMark/>
          </w:tcPr>
          <w:p w14:paraId="0074E14D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EF3F940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#C2410C</w:t>
            </w:r>
          </w:p>
        </w:tc>
      </w:tr>
      <w:tr w:rsidR="00522198" w:rsidRPr="00522198" w14:paraId="2E2B4318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9B1856A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Diferencia Estadística ES (-)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A5830C1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diferencia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5B21B6" w:fill="5B21B6"/>
            <w:noWrap/>
            <w:vAlign w:val="bottom"/>
            <w:hideMark/>
          </w:tcPr>
          <w:p w14:paraId="145313F0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2309E07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#5B21B6</w:t>
            </w:r>
          </w:p>
        </w:tc>
      </w:tr>
      <w:tr w:rsidR="00522198" w:rsidRPr="00522198" w14:paraId="229D3B56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CB9AD4F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Coquizadoras</w:t>
            </w:r>
            <w:proofErr w:type="spellEnd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 xml:space="preserve"> y Hornos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A3A9561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transformaciones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B91C1C" w:fill="B91C1C"/>
            <w:noWrap/>
            <w:vAlign w:val="bottom"/>
            <w:hideMark/>
          </w:tcPr>
          <w:p w14:paraId="04817060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4C0C6F3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#B91C1C</w:t>
            </w:r>
          </w:p>
        </w:tc>
      </w:tr>
      <w:tr w:rsidR="00522198" w:rsidRPr="00522198" w14:paraId="5E793702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4FA0AD1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Plantas de Gas y Fraccionadoras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77DACBA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transformaciones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B91C1C" w:fill="B91C1C"/>
            <w:noWrap/>
            <w:vAlign w:val="bottom"/>
            <w:hideMark/>
          </w:tcPr>
          <w:p w14:paraId="7B5802E8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A7465FB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#B91C1C</w:t>
            </w:r>
          </w:p>
        </w:tc>
      </w:tr>
      <w:tr w:rsidR="00522198" w:rsidRPr="00522198" w14:paraId="7A105AFF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B40260F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Refinerías y Despuntadoras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7010197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transformaciones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B91C1C" w:fill="B91C1C"/>
            <w:noWrap/>
            <w:vAlign w:val="bottom"/>
            <w:hideMark/>
          </w:tcPr>
          <w:p w14:paraId="1CA6C650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512B757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#B91C1C</w:t>
            </w:r>
          </w:p>
        </w:tc>
      </w:tr>
      <w:tr w:rsidR="00522198" w:rsidRPr="00522198" w14:paraId="04FB16DA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07FD309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Centrales Eléctricas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2CFD76A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centrales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9D174D" w:fill="9D174D"/>
            <w:noWrap/>
            <w:vAlign w:val="bottom"/>
            <w:hideMark/>
          </w:tcPr>
          <w:p w14:paraId="1A87BA81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40A94CB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#9D174D</w:t>
            </w:r>
          </w:p>
        </w:tc>
      </w:tr>
      <w:tr w:rsidR="00522198" w:rsidRPr="00522198" w14:paraId="7D763F4F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FA85A46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Carboeléctrica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89C084B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centrales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9D174D" w:fill="9D174D"/>
            <w:noWrap/>
            <w:vAlign w:val="bottom"/>
            <w:hideMark/>
          </w:tcPr>
          <w:p w14:paraId="44F70F6B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5176478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#9D174D</w:t>
            </w:r>
          </w:p>
        </w:tc>
      </w:tr>
      <w:tr w:rsidR="00522198" w:rsidRPr="00522198" w14:paraId="3DE28598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C67B33C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Térmica Convencional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153D03F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centrales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9D174D" w:fill="9D174D"/>
            <w:noWrap/>
            <w:vAlign w:val="bottom"/>
            <w:hideMark/>
          </w:tcPr>
          <w:p w14:paraId="3768FDB8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1DA46FF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#9D174D</w:t>
            </w:r>
          </w:p>
        </w:tc>
      </w:tr>
      <w:tr w:rsidR="00522198" w:rsidRPr="00522198" w14:paraId="4BCB7810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62BF3B5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Combustión Interna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F313846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centrales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9D174D" w:fill="9D174D"/>
            <w:noWrap/>
            <w:vAlign w:val="bottom"/>
            <w:hideMark/>
          </w:tcPr>
          <w:p w14:paraId="2E48C73F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910925B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#9D174D</w:t>
            </w:r>
          </w:p>
        </w:tc>
      </w:tr>
      <w:tr w:rsidR="00522198" w:rsidRPr="00522198" w14:paraId="171AC034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7C9D0D5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lastRenderedPageBreak/>
              <w:t>Turbogás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45D5F1B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centrales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9D174D" w:fill="9D174D"/>
            <w:noWrap/>
            <w:vAlign w:val="bottom"/>
            <w:hideMark/>
          </w:tcPr>
          <w:p w14:paraId="3D1685F2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41D6790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#9D174D</w:t>
            </w:r>
          </w:p>
        </w:tc>
      </w:tr>
      <w:tr w:rsidR="00522198" w:rsidRPr="00522198" w14:paraId="4B2C9A44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84C49E7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Ciclo Combinado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1BC19E8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centrales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9D174D" w:fill="9D174D"/>
            <w:noWrap/>
            <w:vAlign w:val="bottom"/>
            <w:hideMark/>
          </w:tcPr>
          <w:p w14:paraId="483A9DD7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BC622AA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#9D174D</w:t>
            </w:r>
          </w:p>
        </w:tc>
      </w:tr>
      <w:tr w:rsidR="00522198" w:rsidRPr="00522198" w14:paraId="252399CA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926F9A0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Nucleoeléctrica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7431736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centrales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9D174D" w:fill="9D174D"/>
            <w:noWrap/>
            <w:vAlign w:val="bottom"/>
            <w:hideMark/>
          </w:tcPr>
          <w:p w14:paraId="23DE5347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32D8A69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#9D174D</w:t>
            </w:r>
          </w:p>
        </w:tc>
      </w:tr>
      <w:tr w:rsidR="00522198" w:rsidRPr="00522198" w14:paraId="0AD9E5E1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1CFA456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Cogeneración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5E05BCB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centrales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9D174D" w:fill="9D174D"/>
            <w:noWrap/>
            <w:vAlign w:val="bottom"/>
            <w:hideMark/>
          </w:tcPr>
          <w:p w14:paraId="3B2E71CF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FD0DDCC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#9D174D</w:t>
            </w:r>
          </w:p>
        </w:tc>
      </w:tr>
      <w:tr w:rsidR="00522198" w:rsidRPr="00522198" w14:paraId="26CD97E1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454AB7F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Geotérmica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F442146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centrales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9D174D" w:fill="9D174D"/>
            <w:noWrap/>
            <w:vAlign w:val="bottom"/>
            <w:hideMark/>
          </w:tcPr>
          <w:p w14:paraId="13BD30C1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C042A0A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#9D174D</w:t>
            </w:r>
          </w:p>
        </w:tc>
      </w:tr>
      <w:tr w:rsidR="00522198" w:rsidRPr="00522198" w14:paraId="19F33498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84848D6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Eólica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81F1920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centrales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9D174D" w:fill="9D174D"/>
            <w:noWrap/>
            <w:vAlign w:val="bottom"/>
            <w:hideMark/>
          </w:tcPr>
          <w:p w14:paraId="6C13C33A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D3589C5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#9D174D</w:t>
            </w:r>
          </w:p>
        </w:tc>
      </w:tr>
      <w:tr w:rsidR="00522198" w:rsidRPr="00522198" w14:paraId="2F297D27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2355F85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Solar Fotovoltaica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49E42E9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centrales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9D174D" w:fill="9D174D"/>
            <w:noWrap/>
            <w:vAlign w:val="bottom"/>
            <w:hideMark/>
          </w:tcPr>
          <w:p w14:paraId="7679DD6D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C30974F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#9D174D</w:t>
            </w:r>
          </w:p>
        </w:tc>
      </w:tr>
      <w:tr w:rsidR="00522198" w:rsidRPr="00522198" w14:paraId="1E654DBA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5B317A2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Industrial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29E9338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sectores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D4ED8" w:fill="1D4ED8"/>
            <w:noWrap/>
            <w:vAlign w:val="bottom"/>
            <w:hideMark/>
          </w:tcPr>
          <w:p w14:paraId="38829E5D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6023985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#1D4ED8</w:t>
            </w:r>
          </w:p>
        </w:tc>
      </w:tr>
      <w:tr w:rsidR="00522198" w:rsidRPr="00522198" w14:paraId="3D8EC342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F63AB11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Transporte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DA6847E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sectores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D4ED8" w:fill="1D4ED8"/>
            <w:noWrap/>
            <w:vAlign w:val="bottom"/>
            <w:hideMark/>
          </w:tcPr>
          <w:p w14:paraId="18359D08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BD60BC7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#1D4ED8</w:t>
            </w:r>
          </w:p>
        </w:tc>
      </w:tr>
      <w:tr w:rsidR="00522198" w:rsidRPr="00522198" w14:paraId="23D9835B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8E59F62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Agropecuario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C20355E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sectores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D4ED8" w:fill="1D4ED8"/>
            <w:noWrap/>
            <w:vAlign w:val="bottom"/>
            <w:hideMark/>
          </w:tcPr>
          <w:p w14:paraId="4AAC048E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4379846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#1D4ED8</w:t>
            </w:r>
          </w:p>
        </w:tc>
      </w:tr>
      <w:tr w:rsidR="00522198" w:rsidRPr="00522198" w14:paraId="415EB5C2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A91104C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Comercial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A2B366F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sectores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D4ED8" w:fill="1D4ED8"/>
            <w:noWrap/>
            <w:vAlign w:val="bottom"/>
            <w:hideMark/>
          </w:tcPr>
          <w:p w14:paraId="46D41FB5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2D1455C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#1D4ED8</w:t>
            </w:r>
          </w:p>
        </w:tc>
      </w:tr>
      <w:tr w:rsidR="00522198" w:rsidRPr="00522198" w14:paraId="1EF1452A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96FBD6C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Público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EC2D24A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sectores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D4ED8" w:fill="1D4ED8"/>
            <w:noWrap/>
            <w:vAlign w:val="bottom"/>
            <w:hideMark/>
          </w:tcPr>
          <w:p w14:paraId="130A5CF8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F9D41C8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#1D4ED8</w:t>
            </w:r>
          </w:p>
        </w:tc>
      </w:tr>
      <w:tr w:rsidR="00522198" w:rsidRPr="00522198" w14:paraId="0E61C771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8F715E1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Residencial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A0F265E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sectores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D4ED8" w:fill="1D4ED8"/>
            <w:noWrap/>
            <w:vAlign w:val="bottom"/>
            <w:hideMark/>
          </w:tcPr>
          <w:p w14:paraId="223F9E85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DB11AE5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#1D4ED8</w:t>
            </w:r>
          </w:p>
        </w:tc>
      </w:tr>
      <w:tr w:rsidR="00522198" w:rsidRPr="00522198" w14:paraId="3934F9D3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82D0474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Petroquímica PEMEX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210BE24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sectores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D4ED8" w:fill="1D4ED8"/>
            <w:noWrap/>
            <w:vAlign w:val="bottom"/>
            <w:hideMark/>
          </w:tcPr>
          <w:p w14:paraId="675B4969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41C3549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#1D4ED8</w:t>
            </w:r>
          </w:p>
        </w:tc>
      </w:tr>
      <w:tr w:rsidR="00522198" w:rsidRPr="00522198" w14:paraId="2EDDE112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060F85B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Otras ramas económicas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32499B1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sectores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D4ED8" w:fill="1D4ED8"/>
            <w:noWrap/>
            <w:vAlign w:val="bottom"/>
            <w:hideMark/>
          </w:tcPr>
          <w:p w14:paraId="0E2904F4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6AFBC76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#1D4ED8</w:t>
            </w:r>
          </w:p>
        </w:tc>
      </w:tr>
      <w:tr w:rsidR="00522198" w:rsidRPr="00522198" w14:paraId="5ADDEC22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1104017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Oferta Total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7776FF3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origenBalance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9D174D" w:fill="9D174D"/>
            <w:noWrap/>
            <w:vAlign w:val="bottom"/>
            <w:hideMark/>
          </w:tcPr>
          <w:p w14:paraId="7C0E7C97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2CE995A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#9D174D</w:t>
            </w:r>
          </w:p>
        </w:tc>
      </w:tr>
      <w:tr w:rsidR="00522198" w:rsidRPr="00522198" w14:paraId="1917B617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EB8B769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Exportación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F60EF90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exportacion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E293B" w:fill="1E293B"/>
            <w:noWrap/>
            <w:vAlign w:val="bottom"/>
            <w:hideMark/>
          </w:tcPr>
          <w:p w14:paraId="24D35EE6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BEC737F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#1E293B</w:t>
            </w:r>
          </w:p>
        </w:tc>
      </w:tr>
      <w:tr w:rsidR="00522198" w:rsidRPr="00522198" w14:paraId="4A2EB914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DB159DC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Energía No Aprovechada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7D12E07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noAprovechada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7C2D12" w:fill="7C2D12"/>
            <w:noWrap/>
            <w:vAlign w:val="bottom"/>
            <w:hideMark/>
          </w:tcPr>
          <w:p w14:paraId="0EDFABF8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5D51260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#7C2D12</w:t>
            </w:r>
          </w:p>
        </w:tc>
      </w:tr>
      <w:tr w:rsidR="00522198" w:rsidRPr="00522198" w14:paraId="618D2957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D7F03B0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gram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Total</w:t>
            </w:r>
            <w:proofErr w:type="gramEnd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 xml:space="preserve"> Transformación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CBD6576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sectores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D4ED8" w:fill="1D4ED8"/>
            <w:noWrap/>
            <w:vAlign w:val="bottom"/>
            <w:hideMark/>
          </w:tcPr>
          <w:p w14:paraId="58EA1058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681EDD1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#1D4ED8</w:t>
            </w:r>
          </w:p>
        </w:tc>
      </w:tr>
      <w:tr w:rsidR="00522198" w:rsidRPr="00522198" w14:paraId="58EF5097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F77D434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gram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Total</w:t>
            </w:r>
            <w:proofErr w:type="gramEnd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 xml:space="preserve"> Consumo del Sector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314DAC8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sectores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D4ED8" w:fill="1D4ED8"/>
            <w:noWrap/>
            <w:vAlign w:val="bottom"/>
            <w:hideMark/>
          </w:tcPr>
          <w:p w14:paraId="421A094A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BE34587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#1D4ED8</w:t>
            </w:r>
          </w:p>
        </w:tc>
      </w:tr>
      <w:tr w:rsidR="00522198" w:rsidRPr="00522198" w14:paraId="2E84AF38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FF39721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Consumo final total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EF9CADE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sectores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D4ED8" w:fill="1D4ED8"/>
            <w:noWrap/>
            <w:vAlign w:val="bottom"/>
            <w:hideMark/>
          </w:tcPr>
          <w:p w14:paraId="7FE8867A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67C02D0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#1D4ED8</w:t>
            </w:r>
          </w:p>
        </w:tc>
      </w:tr>
      <w:tr w:rsidR="00522198" w:rsidRPr="00522198" w14:paraId="138A5792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342C006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Consumo final no energético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2CD875D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sectores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D4ED8" w:fill="1D4ED8"/>
            <w:noWrap/>
            <w:vAlign w:val="bottom"/>
            <w:hideMark/>
          </w:tcPr>
          <w:p w14:paraId="41CEC4D1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4614B16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#1D4ED8</w:t>
            </w:r>
          </w:p>
        </w:tc>
      </w:tr>
      <w:tr w:rsidR="00522198" w:rsidRPr="00522198" w14:paraId="259C57A1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D4E47F1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Consumo final energético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F2AC276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sectores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D4ED8" w:fill="1D4ED8"/>
            <w:noWrap/>
            <w:vAlign w:val="bottom"/>
            <w:hideMark/>
          </w:tcPr>
          <w:p w14:paraId="267327DF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ACD6B5B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#1D4ED8</w:t>
            </w:r>
          </w:p>
        </w:tc>
      </w:tr>
      <w:tr w:rsidR="00522198" w:rsidRPr="00522198" w14:paraId="40290B44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9DA7F98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Producción bruta energía secundaria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E5DEEB1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origenBalance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9D174D" w:fill="9D174D"/>
            <w:noWrap/>
            <w:vAlign w:val="bottom"/>
            <w:hideMark/>
          </w:tcPr>
          <w:p w14:paraId="049ADB8A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3E4EB70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#9D174D</w:t>
            </w:r>
          </w:p>
        </w:tc>
      </w:tr>
      <w:tr w:rsidR="00522198" w:rsidRPr="00522198" w14:paraId="76D94908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1A218E8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Pérdidas en transporte y transmisión por energético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2A230A8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perdidas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475569" w:fill="475569"/>
            <w:noWrap/>
            <w:vAlign w:val="bottom"/>
            <w:hideMark/>
          </w:tcPr>
          <w:p w14:paraId="63317599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B794858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#475569</w:t>
            </w:r>
          </w:p>
        </w:tc>
      </w:tr>
      <w:tr w:rsidR="00522198" w:rsidRPr="00522198" w14:paraId="04774237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8D3BBDC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Pérdidas en distribución por energético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DDA9574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perdidas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475569" w:fill="475569"/>
            <w:noWrap/>
            <w:vAlign w:val="bottom"/>
            <w:hideMark/>
          </w:tcPr>
          <w:p w14:paraId="05A45544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C67C82E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#475569</w:t>
            </w:r>
          </w:p>
        </w:tc>
      </w:tr>
      <w:tr w:rsidR="00522198" w:rsidRPr="00522198" w14:paraId="064EAFEB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E33DF9D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Pérdidas no técnicas por energético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7168D9C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perdidas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475569" w:fill="475569"/>
            <w:noWrap/>
            <w:vAlign w:val="bottom"/>
            <w:hideMark/>
          </w:tcPr>
          <w:p w14:paraId="17437204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179BCDA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#475569</w:t>
            </w:r>
          </w:p>
        </w:tc>
      </w:tr>
      <w:tr w:rsidR="00522198" w:rsidRPr="00522198" w14:paraId="726491B0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3BF911B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Diferencia Estadística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72E7E45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diferencia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5B21B6" w:fill="5B21B6"/>
            <w:noWrap/>
            <w:vAlign w:val="bottom"/>
            <w:hideMark/>
          </w:tcPr>
          <w:p w14:paraId="0DAEDF28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8B3BCF4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#5B21B6</w:t>
            </w:r>
          </w:p>
        </w:tc>
      </w:tr>
      <w:tr w:rsidR="00522198" w:rsidRPr="00522198" w14:paraId="245F3605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735FDDB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Pérdidas 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D588A36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perdidas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475569" w:fill="475569"/>
            <w:noWrap/>
            <w:vAlign w:val="bottom"/>
            <w:hideMark/>
          </w:tcPr>
          <w:p w14:paraId="18BAF051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6A21DD4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#475569</w:t>
            </w:r>
          </w:p>
        </w:tc>
      </w:tr>
      <w:tr w:rsidR="00522198" w:rsidRPr="00522198" w14:paraId="6C9EE7FF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3A815C9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Pérdidas EP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258B429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perdidas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475569" w:fill="475569"/>
            <w:noWrap/>
            <w:vAlign w:val="bottom"/>
            <w:hideMark/>
          </w:tcPr>
          <w:p w14:paraId="70045159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0B1B5F8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#475569</w:t>
            </w:r>
          </w:p>
        </w:tc>
      </w:tr>
      <w:tr w:rsidR="00522198" w:rsidRPr="00522198" w14:paraId="73494220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7371A0C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 xml:space="preserve">V.I. y </w:t>
            </w: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</w:t>
            </w:r>
            <w:proofErr w:type="spellEnd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 xml:space="preserve">. </w:t>
            </w: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Est</w:t>
            </w:r>
            <w:proofErr w:type="spellEnd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. EP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7EF144E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diferencia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5B21B6" w:fill="5B21B6"/>
            <w:noWrap/>
            <w:vAlign w:val="bottom"/>
            <w:hideMark/>
          </w:tcPr>
          <w:p w14:paraId="79EAB4EC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C2BB19A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#5B21B6</w:t>
            </w:r>
          </w:p>
        </w:tc>
      </w:tr>
      <w:tr w:rsidR="00522198" w:rsidRPr="00522198" w14:paraId="141699FF" w14:textId="77777777" w:rsidTr="00522198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C7AB604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 xml:space="preserve">V.I. y </w:t>
            </w: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</w:t>
            </w:r>
            <w:proofErr w:type="spellEnd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 xml:space="preserve">. </w:t>
            </w:r>
            <w:proofErr w:type="spellStart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Est</w:t>
            </w:r>
            <w:proofErr w:type="spellEnd"/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. 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AA5A2F9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diferencia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5B21B6" w:fill="5B21B6"/>
            <w:noWrap/>
            <w:vAlign w:val="bottom"/>
            <w:hideMark/>
          </w:tcPr>
          <w:p w14:paraId="6F6A1D65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4F69DF5" w14:textId="77777777" w:rsidR="00522198" w:rsidRPr="00522198" w:rsidRDefault="00522198" w:rsidP="005221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2219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#5B21B6</w:t>
            </w:r>
          </w:p>
        </w:tc>
      </w:tr>
    </w:tbl>
    <w:p w14:paraId="54BE1452" w14:textId="77777777" w:rsidR="00522198" w:rsidRDefault="00522198" w:rsidP="003725C6">
      <w:pPr>
        <w:rPr>
          <w:b/>
          <w:bCs/>
          <w:sz w:val="40"/>
          <w:szCs w:val="40"/>
        </w:rPr>
      </w:pPr>
    </w:p>
    <w:p w14:paraId="4CFBFC44" w14:textId="77777777" w:rsidR="009E6E95" w:rsidRDefault="009E6E95" w:rsidP="00522198">
      <w:pPr>
        <w:rPr>
          <w:b/>
          <w:bCs/>
          <w:sz w:val="40"/>
          <w:szCs w:val="40"/>
        </w:rPr>
      </w:pPr>
    </w:p>
    <w:p w14:paraId="5EFD8BDA" w14:textId="77777777" w:rsidR="009E6E95" w:rsidRDefault="009E6E95" w:rsidP="00522198">
      <w:pPr>
        <w:rPr>
          <w:b/>
          <w:bCs/>
          <w:sz w:val="40"/>
          <w:szCs w:val="40"/>
        </w:rPr>
      </w:pPr>
    </w:p>
    <w:p w14:paraId="3A9B6A2D" w14:textId="77777777" w:rsidR="009E6E95" w:rsidRDefault="009E6E95" w:rsidP="00522198">
      <w:pPr>
        <w:rPr>
          <w:b/>
          <w:bCs/>
          <w:sz w:val="40"/>
          <w:szCs w:val="40"/>
        </w:rPr>
      </w:pPr>
    </w:p>
    <w:p w14:paraId="79182E64" w14:textId="4BC97798" w:rsidR="00522198" w:rsidRDefault="00522198" w:rsidP="0052219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4</w:t>
      </w:r>
      <w:r>
        <w:rPr>
          <w:b/>
          <w:bCs/>
          <w:sz w:val="40"/>
          <w:szCs w:val="40"/>
        </w:rPr>
        <w:t>.-Paleta “</w:t>
      </w:r>
      <w:r w:rsidRPr="00522198">
        <w:rPr>
          <w:b/>
          <w:bCs/>
          <w:sz w:val="40"/>
          <w:szCs w:val="40"/>
        </w:rPr>
        <w:t>Transición energéti</w:t>
      </w:r>
      <w:r>
        <w:rPr>
          <w:b/>
          <w:bCs/>
          <w:sz w:val="40"/>
          <w:szCs w:val="40"/>
        </w:rPr>
        <w:t>ca</w:t>
      </w:r>
      <w:r>
        <w:rPr>
          <w:b/>
          <w:bCs/>
          <w:sz w:val="40"/>
          <w:szCs w:val="40"/>
        </w:rPr>
        <w:t>”</w:t>
      </w:r>
    </w:p>
    <w:p w14:paraId="15183E5C" w14:textId="7B0F7727" w:rsidR="00522198" w:rsidRDefault="00522198" w:rsidP="00522198">
      <w:r w:rsidRPr="00522198">
        <w:t>Contrasta energéticos fósiles con</w:t>
      </w:r>
      <w:r>
        <w:t xml:space="preserve"> colores </w:t>
      </w:r>
      <w:r w:rsidRPr="00522198">
        <w:t xml:space="preserve">neutros y </w:t>
      </w:r>
      <w:r>
        <w:t>enfatiza</w:t>
      </w:r>
      <w:r w:rsidRPr="00522198">
        <w:t xml:space="preserve"> renovables y consumo eficiente con verdes y azule</w:t>
      </w:r>
      <w:r>
        <w:t>s</w:t>
      </w:r>
      <w:r w:rsidRPr="00522198">
        <w:t>.</w:t>
      </w:r>
    </w:p>
    <w:tbl>
      <w:tblPr>
        <w:tblW w:w="1136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0"/>
        <w:gridCol w:w="2840"/>
        <w:gridCol w:w="2840"/>
        <w:gridCol w:w="2840"/>
      </w:tblGrid>
      <w:tr w:rsidR="001A3BEB" w:rsidRPr="001A3BEB" w14:paraId="32E4CF64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11BFDFD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eastAsia="es-MX"/>
                <w14:ligatures w14:val="none"/>
              </w:rPr>
              <w:t>Elemento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9EBC4C4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eastAsia="es-MX"/>
                <w14:ligatures w14:val="none"/>
              </w:rPr>
              <w:t>Categoría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4E859F0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eastAsia="es-MX"/>
                <w14:ligatures w14:val="none"/>
              </w:rPr>
              <w:t>Color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0CF11A5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eastAsia="es-MX"/>
                <w14:ligatures w14:val="none"/>
              </w:rPr>
              <w:t>Valor HEX</w:t>
            </w:r>
          </w:p>
        </w:tc>
      </w:tr>
      <w:tr w:rsidR="001A3BEB" w:rsidRPr="001A3BEB" w14:paraId="6E8A44EA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EF5111D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Carbón mineral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A9E3A95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primarioFosil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475569" w:fill="475569"/>
            <w:noWrap/>
            <w:vAlign w:val="bottom"/>
            <w:hideMark/>
          </w:tcPr>
          <w:p w14:paraId="533A570C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02A36F0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#475569</w:t>
            </w:r>
          </w:p>
        </w:tc>
      </w:tr>
      <w:tr w:rsidR="001A3BEB" w:rsidRPr="001A3BEB" w14:paraId="238D2800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982B9E6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Petróleo crudo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7227C34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primarioFosil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475569" w:fill="475569"/>
            <w:noWrap/>
            <w:vAlign w:val="bottom"/>
            <w:hideMark/>
          </w:tcPr>
          <w:p w14:paraId="4103B3F4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61B620B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#475569</w:t>
            </w:r>
          </w:p>
        </w:tc>
      </w:tr>
      <w:tr w:rsidR="001A3BEB" w:rsidRPr="001A3BEB" w14:paraId="1B764139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9443FF8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Condensados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A57013B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primarioFosil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475569" w:fill="475569"/>
            <w:noWrap/>
            <w:vAlign w:val="bottom"/>
            <w:hideMark/>
          </w:tcPr>
          <w:p w14:paraId="06D72342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67040E5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#475569</w:t>
            </w:r>
          </w:p>
        </w:tc>
      </w:tr>
      <w:tr w:rsidR="001A3BEB" w:rsidRPr="001A3BEB" w14:paraId="3926D55C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2B0EBBE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Gas natural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850AF29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primarioFosil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475569" w:fill="475569"/>
            <w:noWrap/>
            <w:vAlign w:val="bottom"/>
            <w:hideMark/>
          </w:tcPr>
          <w:p w14:paraId="4A5CC19D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37C787A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#475569</w:t>
            </w:r>
          </w:p>
        </w:tc>
      </w:tr>
      <w:tr w:rsidR="001A3BEB" w:rsidRPr="001A3BEB" w14:paraId="50CB4800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1D3F9A0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Energía Nuclear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C1C2260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primarioNuclear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6366F1" w:fill="6366F1"/>
            <w:noWrap/>
            <w:vAlign w:val="bottom"/>
            <w:hideMark/>
          </w:tcPr>
          <w:p w14:paraId="3E5FA001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58A2C1D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#6366F1</w:t>
            </w:r>
          </w:p>
        </w:tc>
      </w:tr>
      <w:tr w:rsidR="001A3BEB" w:rsidRPr="001A3BEB" w14:paraId="04029D41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195FE65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Energía Hidráulica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24D2CBB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primarioRenovable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6A34A" w:fill="16A34A"/>
            <w:noWrap/>
            <w:vAlign w:val="bottom"/>
            <w:hideMark/>
          </w:tcPr>
          <w:p w14:paraId="35B9B2B6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009D379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#16A34A</w:t>
            </w:r>
          </w:p>
        </w:tc>
      </w:tr>
      <w:tr w:rsidR="001A3BEB" w:rsidRPr="001A3BEB" w14:paraId="76BC6E8C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3578759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Energía Geotérmica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FF05F22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primarioRenovable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6A34A" w:fill="16A34A"/>
            <w:noWrap/>
            <w:vAlign w:val="bottom"/>
            <w:hideMark/>
          </w:tcPr>
          <w:p w14:paraId="437E9AA8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AFFE9E2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#16A34A</w:t>
            </w:r>
          </w:p>
        </w:tc>
      </w:tr>
      <w:tr w:rsidR="001A3BEB" w:rsidRPr="001A3BEB" w14:paraId="013A6614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5E9DCFB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Energía solar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7CF6737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primarioRenovable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6A34A" w:fill="16A34A"/>
            <w:noWrap/>
            <w:vAlign w:val="bottom"/>
            <w:hideMark/>
          </w:tcPr>
          <w:p w14:paraId="1AB7A79D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2A5E477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#16A34A</w:t>
            </w:r>
          </w:p>
        </w:tc>
      </w:tr>
      <w:tr w:rsidR="001A3BEB" w:rsidRPr="001A3BEB" w14:paraId="168868F7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86AAD43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Energía eólica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F85AC52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primarioRenovable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6A34A" w:fill="16A34A"/>
            <w:noWrap/>
            <w:vAlign w:val="bottom"/>
            <w:hideMark/>
          </w:tcPr>
          <w:p w14:paraId="7630A7F1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3A7C6F4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#16A34A</w:t>
            </w:r>
          </w:p>
        </w:tc>
      </w:tr>
      <w:tr w:rsidR="001A3BEB" w:rsidRPr="001A3BEB" w14:paraId="710BB24A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A2F9BE8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Bagazo de caña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F7CD464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primarioRenovable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6A34A" w:fill="16A34A"/>
            <w:noWrap/>
            <w:vAlign w:val="bottom"/>
            <w:hideMark/>
          </w:tcPr>
          <w:p w14:paraId="52ECFA9C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8571D4B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#16A34A</w:t>
            </w:r>
          </w:p>
        </w:tc>
      </w:tr>
      <w:tr w:rsidR="001A3BEB" w:rsidRPr="001A3BEB" w14:paraId="300123D7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8C3BE3C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Leña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865FFA7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primarioRenovable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6A34A" w:fill="16A34A"/>
            <w:noWrap/>
            <w:vAlign w:val="bottom"/>
            <w:hideMark/>
          </w:tcPr>
          <w:p w14:paraId="3C0D8D2C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EEDB336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#16A34A</w:t>
            </w:r>
          </w:p>
        </w:tc>
      </w:tr>
      <w:tr w:rsidR="001A3BEB" w:rsidRPr="001A3BEB" w14:paraId="65C8E6E3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6C8C772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Biogás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F98402C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primarioRenovable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6A34A" w:fill="16A34A"/>
            <w:noWrap/>
            <w:vAlign w:val="bottom"/>
            <w:hideMark/>
          </w:tcPr>
          <w:p w14:paraId="1EE2B712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A95F445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#16A34A</w:t>
            </w:r>
          </w:p>
        </w:tc>
      </w:tr>
      <w:tr w:rsidR="001A3BEB" w:rsidRPr="001A3BEB" w14:paraId="18D300B4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74E7AFD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Coque de carbón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8D124A9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secSolido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6B7280" w:fill="6B7280"/>
            <w:noWrap/>
            <w:vAlign w:val="bottom"/>
            <w:hideMark/>
          </w:tcPr>
          <w:p w14:paraId="1A783EB0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209B0DE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#6B7280</w:t>
            </w:r>
          </w:p>
        </w:tc>
      </w:tr>
      <w:tr w:rsidR="001A3BEB" w:rsidRPr="001A3BEB" w14:paraId="52207DD5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1CEBAE0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Coque de petróleo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2E41A23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secSolido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6B7280" w:fill="6B7280"/>
            <w:noWrap/>
            <w:vAlign w:val="bottom"/>
            <w:hideMark/>
          </w:tcPr>
          <w:p w14:paraId="23CB86CF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1FF81B9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#6B7280</w:t>
            </w:r>
          </w:p>
        </w:tc>
      </w:tr>
      <w:tr w:rsidR="001A3BEB" w:rsidRPr="001A3BEB" w14:paraId="755496E5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388363C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Gas licuado de petróleo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B957E2D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secLiquido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59E0B" w:fill="F59E0B"/>
            <w:noWrap/>
            <w:vAlign w:val="bottom"/>
            <w:hideMark/>
          </w:tcPr>
          <w:p w14:paraId="11167126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4FF6864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#F59E0B</w:t>
            </w:r>
          </w:p>
        </w:tc>
      </w:tr>
      <w:tr w:rsidR="001A3BEB" w:rsidRPr="001A3BEB" w14:paraId="21A0ED18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92DD5D6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Gasolinas y naftas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E715C50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secLiquido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59E0B" w:fill="F59E0B"/>
            <w:noWrap/>
            <w:vAlign w:val="bottom"/>
            <w:hideMark/>
          </w:tcPr>
          <w:p w14:paraId="5DEF66A4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4418BE7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#F59E0B</w:t>
            </w:r>
          </w:p>
        </w:tc>
      </w:tr>
      <w:tr w:rsidR="001A3BEB" w:rsidRPr="001A3BEB" w14:paraId="32EB27AD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5B472D5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Querosenos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6A6294C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secLiquido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59E0B" w:fill="F59E0B"/>
            <w:noWrap/>
            <w:vAlign w:val="bottom"/>
            <w:hideMark/>
          </w:tcPr>
          <w:p w14:paraId="0F8B333C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A394A7A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#F59E0B</w:t>
            </w:r>
          </w:p>
        </w:tc>
      </w:tr>
      <w:tr w:rsidR="001A3BEB" w:rsidRPr="001A3BEB" w14:paraId="65A544E9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25DED45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Diesel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864263D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secLiquido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59E0B" w:fill="F59E0B"/>
            <w:noWrap/>
            <w:vAlign w:val="bottom"/>
            <w:hideMark/>
          </w:tcPr>
          <w:p w14:paraId="651BD883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84E0F13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#F59E0B</w:t>
            </w:r>
          </w:p>
        </w:tc>
      </w:tr>
      <w:tr w:rsidR="001A3BEB" w:rsidRPr="001A3BEB" w14:paraId="50E8FE5A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05185F9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Combustóleo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28D6771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secLiquido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59E0B" w:fill="F59E0B"/>
            <w:noWrap/>
            <w:vAlign w:val="bottom"/>
            <w:hideMark/>
          </w:tcPr>
          <w:p w14:paraId="25C6268E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DC1DA85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#F59E0B</w:t>
            </w:r>
          </w:p>
        </w:tc>
      </w:tr>
      <w:tr w:rsidR="001A3BEB" w:rsidRPr="001A3BEB" w14:paraId="624F8ECB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5729AF7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Gas natural seco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8AFA828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secGas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EA5E9" w:fill="0EA5E9"/>
            <w:noWrap/>
            <w:vAlign w:val="bottom"/>
            <w:hideMark/>
          </w:tcPr>
          <w:p w14:paraId="35D2E9BD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75DBE04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#0EA5E9</w:t>
            </w:r>
          </w:p>
        </w:tc>
      </w:tr>
      <w:tr w:rsidR="001A3BEB" w:rsidRPr="001A3BEB" w14:paraId="71E30452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125FEF4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Otros energéticos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9B29E1F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secLiquido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59E0B" w:fill="F59E0B"/>
            <w:noWrap/>
            <w:vAlign w:val="bottom"/>
            <w:hideMark/>
          </w:tcPr>
          <w:p w14:paraId="6468F00A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8CD953D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#F59E0B</w:t>
            </w:r>
          </w:p>
        </w:tc>
      </w:tr>
      <w:tr w:rsidR="001A3BEB" w:rsidRPr="001A3BEB" w14:paraId="01C73DCC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D29C2B7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Energía eléctrica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61FA2F3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electricidad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FDE68A" w:fill="FDE68A"/>
            <w:noWrap/>
            <w:vAlign w:val="bottom"/>
            <w:hideMark/>
          </w:tcPr>
          <w:p w14:paraId="76BB0E27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11AF21F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#FDE68A</w:t>
            </w:r>
          </w:p>
        </w:tc>
      </w:tr>
      <w:tr w:rsidR="001A3BEB" w:rsidRPr="001A3BEB" w14:paraId="39E499CA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39A66DE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Producción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5693AFB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origenBalance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F766E" w:fill="0F766E"/>
            <w:noWrap/>
            <w:vAlign w:val="bottom"/>
            <w:hideMark/>
          </w:tcPr>
          <w:p w14:paraId="1108A918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44BC581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#0F766E</w:t>
            </w:r>
          </w:p>
        </w:tc>
      </w:tr>
      <w:tr w:rsidR="001A3BEB" w:rsidRPr="001A3BEB" w14:paraId="59215FFC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1ECAF81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Importación EP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015A887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origenBalance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F766E" w:fill="0F766E"/>
            <w:noWrap/>
            <w:vAlign w:val="bottom"/>
            <w:hideMark/>
          </w:tcPr>
          <w:p w14:paraId="19EF1385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3CC8BF1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#0F766E</w:t>
            </w:r>
          </w:p>
        </w:tc>
      </w:tr>
      <w:tr w:rsidR="001A3BEB" w:rsidRPr="001A3BEB" w14:paraId="1D5CC558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06C32AA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Importación 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1E0A816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origenBalance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F766E" w:fill="0F766E"/>
            <w:noWrap/>
            <w:vAlign w:val="bottom"/>
            <w:hideMark/>
          </w:tcPr>
          <w:p w14:paraId="229CFF14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BF266C0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#0F766E</w:t>
            </w:r>
          </w:p>
        </w:tc>
      </w:tr>
      <w:tr w:rsidR="001A3BEB" w:rsidRPr="001A3BEB" w14:paraId="15E66724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B0B8289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Variación de Inventarios EP (+)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39B72C6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inventarioPos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2DD4BF" w:fill="2DD4BF"/>
            <w:noWrap/>
            <w:vAlign w:val="bottom"/>
            <w:hideMark/>
          </w:tcPr>
          <w:p w14:paraId="0D8EE7D4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E6077F2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#2DD4BF</w:t>
            </w:r>
          </w:p>
        </w:tc>
      </w:tr>
      <w:tr w:rsidR="001A3BEB" w:rsidRPr="001A3BEB" w14:paraId="6DAA09B7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30F9CF4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Variación de Inventarios ES (+)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905246B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inventarioPos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2DD4BF" w:fill="2DD4BF"/>
            <w:noWrap/>
            <w:vAlign w:val="bottom"/>
            <w:hideMark/>
          </w:tcPr>
          <w:p w14:paraId="6552E64D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859F21D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#2DD4BF</w:t>
            </w:r>
          </w:p>
        </w:tc>
      </w:tr>
      <w:tr w:rsidR="001A3BEB" w:rsidRPr="001A3BEB" w14:paraId="11C3F662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F43A0C0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Exportación EP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07AB58C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exportacion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83344" w:fill="083344"/>
            <w:noWrap/>
            <w:vAlign w:val="bottom"/>
            <w:hideMark/>
          </w:tcPr>
          <w:p w14:paraId="0E93A6DC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1750815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#083344</w:t>
            </w:r>
          </w:p>
        </w:tc>
      </w:tr>
      <w:tr w:rsidR="001A3BEB" w:rsidRPr="001A3BEB" w14:paraId="40C3617B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5CFBE88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Exportación 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DCD3256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exportacion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83344" w:fill="083344"/>
            <w:noWrap/>
            <w:vAlign w:val="bottom"/>
            <w:hideMark/>
          </w:tcPr>
          <w:p w14:paraId="3410D94C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56CFA1A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#083344</w:t>
            </w:r>
          </w:p>
        </w:tc>
      </w:tr>
      <w:tr w:rsidR="001A3BEB" w:rsidRPr="001A3BEB" w14:paraId="4ADE5347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27F81B4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Energía No Aprovechada EP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09F9DF3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noAprovechada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E7490" w:fill="0E7490"/>
            <w:noWrap/>
            <w:vAlign w:val="bottom"/>
            <w:hideMark/>
          </w:tcPr>
          <w:p w14:paraId="567B38A9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0398CE0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#0E7490</w:t>
            </w:r>
          </w:p>
        </w:tc>
      </w:tr>
      <w:tr w:rsidR="001A3BEB" w:rsidRPr="001A3BEB" w14:paraId="50225ADC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E2DA5D5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Energía No Aprovechada 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83FAA74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noAprovechada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E7490" w:fill="0E7490"/>
            <w:noWrap/>
            <w:vAlign w:val="bottom"/>
            <w:hideMark/>
          </w:tcPr>
          <w:p w14:paraId="4D7B0852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3FB0603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#0E7490</w:t>
            </w:r>
          </w:p>
        </w:tc>
      </w:tr>
      <w:tr w:rsidR="001A3BEB" w:rsidRPr="001A3BEB" w14:paraId="505AAF62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104857C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Consumo Propio del Sector EP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581BE8A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consumoPropio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D4ED8" w:fill="1D4ED8"/>
            <w:noWrap/>
            <w:vAlign w:val="bottom"/>
            <w:hideMark/>
          </w:tcPr>
          <w:p w14:paraId="4D777B77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BC85B12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#1D4ED8</w:t>
            </w:r>
          </w:p>
        </w:tc>
      </w:tr>
      <w:tr w:rsidR="001A3BEB" w:rsidRPr="001A3BEB" w14:paraId="18308091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2072788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Consumo Propio del Sector 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7845996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consumoPropio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D4ED8" w:fill="1D4ED8"/>
            <w:noWrap/>
            <w:vAlign w:val="bottom"/>
            <w:hideMark/>
          </w:tcPr>
          <w:p w14:paraId="1B6D866B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3CA6FD1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#1D4ED8</w:t>
            </w:r>
          </w:p>
        </w:tc>
      </w:tr>
      <w:tr w:rsidR="001A3BEB" w:rsidRPr="001A3BEB" w14:paraId="16278637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7C0F3C6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Diferencia Estadística EP (+)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054B624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diferencia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3730A3" w:fill="3730A3"/>
            <w:noWrap/>
            <w:vAlign w:val="bottom"/>
            <w:hideMark/>
          </w:tcPr>
          <w:p w14:paraId="2CDC5A4C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C80D992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#3730A3</w:t>
            </w:r>
          </w:p>
        </w:tc>
      </w:tr>
      <w:tr w:rsidR="001A3BEB" w:rsidRPr="001A3BEB" w14:paraId="5E0BAD60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554AD19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Diferencia Estadística ES (+)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C8145A4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diferencia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3730A3" w:fill="3730A3"/>
            <w:noWrap/>
            <w:vAlign w:val="bottom"/>
            <w:hideMark/>
          </w:tcPr>
          <w:p w14:paraId="265968D7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F17C5CA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#3730A3</w:t>
            </w:r>
          </w:p>
        </w:tc>
      </w:tr>
      <w:tr w:rsidR="001A3BEB" w:rsidRPr="001A3BEB" w14:paraId="05E14385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107114C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lastRenderedPageBreak/>
              <w:t>Pérdidas técnicas por transporte, transmisión y distribución EP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72F46C9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perdidas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11827" w:fill="111827"/>
            <w:noWrap/>
            <w:vAlign w:val="bottom"/>
            <w:hideMark/>
          </w:tcPr>
          <w:p w14:paraId="3BBB4D03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B862FB7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#111827</w:t>
            </w:r>
          </w:p>
        </w:tc>
      </w:tr>
      <w:tr w:rsidR="001A3BEB" w:rsidRPr="001A3BEB" w14:paraId="0811D026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DE7F619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Pérdidas técnicas por transporte, transmisión y distribución 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6D8DA13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perdidas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11827" w:fill="111827"/>
            <w:noWrap/>
            <w:vAlign w:val="bottom"/>
            <w:hideMark/>
          </w:tcPr>
          <w:p w14:paraId="3832DF33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2A96845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#111827</w:t>
            </w:r>
          </w:p>
        </w:tc>
      </w:tr>
      <w:tr w:rsidR="001A3BEB" w:rsidRPr="001A3BEB" w14:paraId="452B96AF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E6AF44F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Oferta Interna Bruta EP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82B3E82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origenBalance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F766E" w:fill="0F766E"/>
            <w:noWrap/>
            <w:vAlign w:val="bottom"/>
            <w:hideMark/>
          </w:tcPr>
          <w:p w14:paraId="0E09E9D4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D5C335F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#0F766E</w:t>
            </w:r>
          </w:p>
        </w:tc>
      </w:tr>
      <w:tr w:rsidR="001A3BEB" w:rsidRPr="001A3BEB" w14:paraId="0FE976A8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44082E1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Oferta Interna Bruta 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9E9BA45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origenBalance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F766E" w:fill="0F766E"/>
            <w:noWrap/>
            <w:vAlign w:val="bottom"/>
            <w:hideMark/>
          </w:tcPr>
          <w:p w14:paraId="069BBC51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F941B56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#0F766E</w:t>
            </w:r>
          </w:p>
        </w:tc>
      </w:tr>
      <w:tr w:rsidR="001A3BEB" w:rsidRPr="001A3BEB" w14:paraId="447F10F2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A79B84B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Variación de Inventarios EP (-)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A9FBDA1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inventarioNeg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55E75" w:fill="155E75"/>
            <w:noWrap/>
            <w:vAlign w:val="bottom"/>
            <w:hideMark/>
          </w:tcPr>
          <w:p w14:paraId="5D3AC605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2CB8376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#155E75</w:t>
            </w:r>
          </w:p>
        </w:tc>
      </w:tr>
      <w:tr w:rsidR="001A3BEB" w:rsidRPr="001A3BEB" w14:paraId="6DA9BF00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9B9EDE7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Diferencia Estadística EP (-)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CE89687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diferencia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3730A3" w:fill="3730A3"/>
            <w:noWrap/>
            <w:vAlign w:val="bottom"/>
            <w:hideMark/>
          </w:tcPr>
          <w:p w14:paraId="11E38A32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13948C6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#3730A3</w:t>
            </w:r>
          </w:p>
        </w:tc>
      </w:tr>
      <w:tr w:rsidR="001A3BEB" w:rsidRPr="001A3BEB" w14:paraId="2BD49CF1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411527F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Variación de Inventarios ES (-)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7969067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inventarioNeg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55E75" w:fill="155E75"/>
            <w:noWrap/>
            <w:vAlign w:val="bottom"/>
            <w:hideMark/>
          </w:tcPr>
          <w:p w14:paraId="762E9715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466EE65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#155E75</w:t>
            </w:r>
          </w:p>
        </w:tc>
      </w:tr>
      <w:tr w:rsidR="001A3BEB" w:rsidRPr="001A3BEB" w14:paraId="6E4EA153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69593F5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Diferencia Estadística ES (-)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359DFA5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diferencia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3730A3" w:fill="3730A3"/>
            <w:noWrap/>
            <w:vAlign w:val="bottom"/>
            <w:hideMark/>
          </w:tcPr>
          <w:p w14:paraId="29E574EA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2C302C8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#3730A3</w:t>
            </w:r>
          </w:p>
        </w:tc>
      </w:tr>
      <w:tr w:rsidR="001A3BEB" w:rsidRPr="001A3BEB" w14:paraId="07A5B251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98FD1DB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Coquizadoras</w:t>
            </w:r>
            <w:proofErr w:type="spellEnd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 xml:space="preserve"> y Hornos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D729D31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transformaciones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22C55E" w:fill="22C55E"/>
            <w:noWrap/>
            <w:vAlign w:val="bottom"/>
            <w:hideMark/>
          </w:tcPr>
          <w:p w14:paraId="31054A73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305FC1D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#22C55E</w:t>
            </w:r>
          </w:p>
        </w:tc>
      </w:tr>
      <w:tr w:rsidR="001A3BEB" w:rsidRPr="001A3BEB" w14:paraId="668B9FF1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AB66F5D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Plantas de Gas y Fraccionadoras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3DB4DDA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transformaciones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22C55E" w:fill="22C55E"/>
            <w:noWrap/>
            <w:vAlign w:val="bottom"/>
            <w:hideMark/>
          </w:tcPr>
          <w:p w14:paraId="4F4682D4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F15E8AA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#22C55E</w:t>
            </w:r>
          </w:p>
        </w:tc>
      </w:tr>
      <w:tr w:rsidR="001A3BEB" w:rsidRPr="001A3BEB" w14:paraId="550E45F7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583C6C2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Refinerías y Despuntadoras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B6CAAA8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transformaciones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22C55E" w:fill="22C55E"/>
            <w:noWrap/>
            <w:vAlign w:val="bottom"/>
            <w:hideMark/>
          </w:tcPr>
          <w:p w14:paraId="12DBF95A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BF9B129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#22C55E</w:t>
            </w:r>
          </w:p>
        </w:tc>
      </w:tr>
      <w:tr w:rsidR="001A3BEB" w:rsidRPr="001A3BEB" w14:paraId="0A3C0242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F9EE6EE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Centrales Eléctricas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E0DF5E7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centrales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4B8A6" w:fill="14B8A6"/>
            <w:noWrap/>
            <w:vAlign w:val="bottom"/>
            <w:hideMark/>
          </w:tcPr>
          <w:p w14:paraId="689F76A8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897FFC5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#14B8A6</w:t>
            </w:r>
          </w:p>
        </w:tc>
      </w:tr>
      <w:tr w:rsidR="001A3BEB" w:rsidRPr="001A3BEB" w14:paraId="62920979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B2F61B6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Carboeléctrica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3C464C0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centrales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4B8A6" w:fill="14B8A6"/>
            <w:noWrap/>
            <w:vAlign w:val="bottom"/>
            <w:hideMark/>
          </w:tcPr>
          <w:p w14:paraId="4059E73A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4086EDD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#14B8A6</w:t>
            </w:r>
          </w:p>
        </w:tc>
      </w:tr>
      <w:tr w:rsidR="001A3BEB" w:rsidRPr="001A3BEB" w14:paraId="7CE52D59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7824418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Térmica Convencional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B7B1E16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centrales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4B8A6" w:fill="14B8A6"/>
            <w:noWrap/>
            <w:vAlign w:val="bottom"/>
            <w:hideMark/>
          </w:tcPr>
          <w:p w14:paraId="3D3E3C3C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799A895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#14B8A6</w:t>
            </w:r>
          </w:p>
        </w:tc>
      </w:tr>
      <w:tr w:rsidR="001A3BEB" w:rsidRPr="001A3BEB" w14:paraId="6363B799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F09ABA2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Combustión Interna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10A733E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centrales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4B8A6" w:fill="14B8A6"/>
            <w:noWrap/>
            <w:vAlign w:val="bottom"/>
            <w:hideMark/>
          </w:tcPr>
          <w:p w14:paraId="78F3E211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F34B07E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#14B8A6</w:t>
            </w:r>
          </w:p>
        </w:tc>
      </w:tr>
      <w:tr w:rsidR="001A3BEB" w:rsidRPr="001A3BEB" w14:paraId="5448F262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3876305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Turbogás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BEE62A5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centrales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4B8A6" w:fill="14B8A6"/>
            <w:noWrap/>
            <w:vAlign w:val="bottom"/>
            <w:hideMark/>
          </w:tcPr>
          <w:p w14:paraId="034B5E1D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D662FE9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#14B8A6</w:t>
            </w:r>
          </w:p>
        </w:tc>
      </w:tr>
      <w:tr w:rsidR="001A3BEB" w:rsidRPr="001A3BEB" w14:paraId="563D73DD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D878A5F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Ciclo Combinado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3D42027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centrales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4B8A6" w:fill="14B8A6"/>
            <w:noWrap/>
            <w:vAlign w:val="bottom"/>
            <w:hideMark/>
          </w:tcPr>
          <w:p w14:paraId="1BE23024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F5DA2DA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#14B8A6</w:t>
            </w:r>
          </w:p>
        </w:tc>
      </w:tr>
      <w:tr w:rsidR="001A3BEB" w:rsidRPr="001A3BEB" w14:paraId="46223454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E92C9FE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Nucleoeléctrica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05BCD8C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centrales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4B8A6" w:fill="14B8A6"/>
            <w:noWrap/>
            <w:vAlign w:val="bottom"/>
            <w:hideMark/>
          </w:tcPr>
          <w:p w14:paraId="4CE93725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9F564A1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#14B8A6</w:t>
            </w:r>
          </w:p>
        </w:tc>
      </w:tr>
      <w:tr w:rsidR="001A3BEB" w:rsidRPr="001A3BEB" w14:paraId="6B1F783C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93E4B11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Cogeneración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5D288C4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centrales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4B8A6" w:fill="14B8A6"/>
            <w:noWrap/>
            <w:vAlign w:val="bottom"/>
            <w:hideMark/>
          </w:tcPr>
          <w:p w14:paraId="08D5ACE2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856203D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#14B8A6</w:t>
            </w:r>
          </w:p>
        </w:tc>
      </w:tr>
      <w:tr w:rsidR="001A3BEB" w:rsidRPr="001A3BEB" w14:paraId="22EE2291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15478DA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Geotérmica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0AD2222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centrales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4B8A6" w:fill="14B8A6"/>
            <w:noWrap/>
            <w:vAlign w:val="bottom"/>
            <w:hideMark/>
          </w:tcPr>
          <w:p w14:paraId="5D032B25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D9B1E81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#14B8A6</w:t>
            </w:r>
          </w:p>
        </w:tc>
      </w:tr>
      <w:tr w:rsidR="001A3BEB" w:rsidRPr="001A3BEB" w14:paraId="2337A957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4B0D724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Eólica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F3A37FA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centrales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4B8A6" w:fill="14B8A6"/>
            <w:noWrap/>
            <w:vAlign w:val="bottom"/>
            <w:hideMark/>
          </w:tcPr>
          <w:p w14:paraId="678238A0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9C344EB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#14B8A6</w:t>
            </w:r>
          </w:p>
        </w:tc>
      </w:tr>
      <w:tr w:rsidR="001A3BEB" w:rsidRPr="001A3BEB" w14:paraId="78EBF6CC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9682A66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Solar Fotovoltaica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C2F62F3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centrales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4B8A6" w:fill="14B8A6"/>
            <w:noWrap/>
            <w:vAlign w:val="bottom"/>
            <w:hideMark/>
          </w:tcPr>
          <w:p w14:paraId="60F3BA39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13C1486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#14B8A6</w:t>
            </w:r>
          </w:p>
        </w:tc>
      </w:tr>
      <w:tr w:rsidR="001A3BEB" w:rsidRPr="001A3BEB" w14:paraId="795CA920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F67F111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Industrial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197C90F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sectores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F172A" w:fill="0F172A"/>
            <w:noWrap/>
            <w:vAlign w:val="bottom"/>
            <w:hideMark/>
          </w:tcPr>
          <w:p w14:paraId="5708FA8C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E80AC3F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#0F172A</w:t>
            </w:r>
          </w:p>
        </w:tc>
      </w:tr>
      <w:tr w:rsidR="001A3BEB" w:rsidRPr="001A3BEB" w14:paraId="6266053F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2D13253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Transporte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E84842D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sectores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F172A" w:fill="0F172A"/>
            <w:noWrap/>
            <w:vAlign w:val="bottom"/>
            <w:hideMark/>
          </w:tcPr>
          <w:p w14:paraId="1CCF8D17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1645D8E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#0F172A</w:t>
            </w:r>
          </w:p>
        </w:tc>
      </w:tr>
      <w:tr w:rsidR="001A3BEB" w:rsidRPr="001A3BEB" w14:paraId="7E3C024F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EE43AF8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Agropecuario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4B72A51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sectores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F172A" w:fill="0F172A"/>
            <w:noWrap/>
            <w:vAlign w:val="bottom"/>
            <w:hideMark/>
          </w:tcPr>
          <w:p w14:paraId="51DF2065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7EA9AA7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#0F172A</w:t>
            </w:r>
          </w:p>
        </w:tc>
      </w:tr>
      <w:tr w:rsidR="001A3BEB" w:rsidRPr="001A3BEB" w14:paraId="3879353D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F318476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Comercial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9B39523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sectores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F172A" w:fill="0F172A"/>
            <w:noWrap/>
            <w:vAlign w:val="bottom"/>
            <w:hideMark/>
          </w:tcPr>
          <w:p w14:paraId="496D1344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888F057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#0F172A</w:t>
            </w:r>
          </w:p>
        </w:tc>
      </w:tr>
      <w:tr w:rsidR="001A3BEB" w:rsidRPr="001A3BEB" w14:paraId="52A03B16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CFC33EA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Público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26047D1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sectores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F172A" w:fill="0F172A"/>
            <w:noWrap/>
            <w:vAlign w:val="bottom"/>
            <w:hideMark/>
          </w:tcPr>
          <w:p w14:paraId="12AFCC0F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D341896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#0F172A</w:t>
            </w:r>
          </w:p>
        </w:tc>
      </w:tr>
      <w:tr w:rsidR="001A3BEB" w:rsidRPr="001A3BEB" w14:paraId="5B3FB8AF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80799ED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Residencial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6A8F843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sectores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F172A" w:fill="0F172A"/>
            <w:noWrap/>
            <w:vAlign w:val="bottom"/>
            <w:hideMark/>
          </w:tcPr>
          <w:p w14:paraId="1B48C9AE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26DD98C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#0F172A</w:t>
            </w:r>
          </w:p>
        </w:tc>
      </w:tr>
      <w:tr w:rsidR="001A3BEB" w:rsidRPr="001A3BEB" w14:paraId="7279C901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69CEFD6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Petroquímica PEMEX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DA9AB8D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sectores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F172A" w:fill="0F172A"/>
            <w:noWrap/>
            <w:vAlign w:val="bottom"/>
            <w:hideMark/>
          </w:tcPr>
          <w:p w14:paraId="31270CA7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21D20A2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#0F172A</w:t>
            </w:r>
          </w:p>
        </w:tc>
      </w:tr>
      <w:tr w:rsidR="001A3BEB" w:rsidRPr="001A3BEB" w14:paraId="1286A7B0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521299E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Otras ramas económicas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4466EC9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sectores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F172A" w:fill="0F172A"/>
            <w:noWrap/>
            <w:vAlign w:val="bottom"/>
            <w:hideMark/>
          </w:tcPr>
          <w:p w14:paraId="3D14ED6F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6E5A20D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#0F172A</w:t>
            </w:r>
          </w:p>
        </w:tc>
      </w:tr>
      <w:tr w:rsidR="001A3BEB" w:rsidRPr="001A3BEB" w14:paraId="6A33D3E9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2DBD20B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Oferta Total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615D84C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origenBalance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F766E" w:fill="0F766E"/>
            <w:noWrap/>
            <w:vAlign w:val="bottom"/>
            <w:hideMark/>
          </w:tcPr>
          <w:p w14:paraId="1F17AF75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AB2D8CB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#0F766E</w:t>
            </w:r>
          </w:p>
        </w:tc>
      </w:tr>
      <w:tr w:rsidR="001A3BEB" w:rsidRPr="001A3BEB" w14:paraId="677A8310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1558EA0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Exportación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A4D6911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exportacion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83344" w:fill="083344"/>
            <w:noWrap/>
            <w:vAlign w:val="bottom"/>
            <w:hideMark/>
          </w:tcPr>
          <w:p w14:paraId="76C47BF4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AD4241E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#083344</w:t>
            </w:r>
          </w:p>
        </w:tc>
      </w:tr>
      <w:tr w:rsidR="001A3BEB" w:rsidRPr="001A3BEB" w14:paraId="44AE2577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202F9DE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Energía No Aprovechada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738998F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noAprovechada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E7490" w:fill="0E7490"/>
            <w:noWrap/>
            <w:vAlign w:val="bottom"/>
            <w:hideMark/>
          </w:tcPr>
          <w:p w14:paraId="4167C99B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5AE2429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#0E7490</w:t>
            </w:r>
          </w:p>
        </w:tc>
      </w:tr>
      <w:tr w:rsidR="001A3BEB" w:rsidRPr="001A3BEB" w14:paraId="73EAB3A9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7E027A3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gramStart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Total</w:t>
            </w:r>
            <w:proofErr w:type="gramEnd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 xml:space="preserve"> Transformación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D5D7727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sectores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F172A" w:fill="0F172A"/>
            <w:noWrap/>
            <w:vAlign w:val="bottom"/>
            <w:hideMark/>
          </w:tcPr>
          <w:p w14:paraId="25B0CBF7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A8D906F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#0F172A</w:t>
            </w:r>
          </w:p>
        </w:tc>
      </w:tr>
      <w:tr w:rsidR="001A3BEB" w:rsidRPr="001A3BEB" w14:paraId="12E8696E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DFB4339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gramStart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Total</w:t>
            </w:r>
            <w:proofErr w:type="gramEnd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 xml:space="preserve"> Consumo del Sector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B4E99AD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sectores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F172A" w:fill="0F172A"/>
            <w:noWrap/>
            <w:vAlign w:val="bottom"/>
            <w:hideMark/>
          </w:tcPr>
          <w:p w14:paraId="116A75FD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C3D335E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#0F172A</w:t>
            </w:r>
          </w:p>
        </w:tc>
      </w:tr>
      <w:tr w:rsidR="001A3BEB" w:rsidRPr="001A3BEB" w14:paraId="029C9B51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92150FD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Consumo final total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E2CE450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sectores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F172A" w:fill="0F172A"/>
            <w:noWrap/>
            <w:vAlign w:val="bottom"/>
            <w:hideMark/>
          </w:tcPr>
          <w:p w14:paraId="6B3F81D7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E64F875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#0F172A</w:t>
            </w:r>
          </w:p>
        </w:tc>
      </w:tr>
      <w:tr w:rsidR="001A3BEB" w:rsidRPr="001A3BEB" w14:paraId="66B6AB1C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CFF1AD0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Consumo final no energético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1B473BB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sectores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F172A" w:fill="0F172A"/>
            <w:noWrap/>
            <w:vAlign w:val="bottom"/>
            <w:hideMark/>
          </w:tcPr>
          <w:p w14:paraId="32C8B96E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97E8B66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#0F172A</w:t>
            </w:r>
          </w:p>
        </w:tc>
      </w:tr>
      <w:tr w:rsidR="001A3BEB" w:rsidRPr="001A3BEB" w14:paraId="0B1C2781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8CF2FF6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Consumo final energético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F6F9B3B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sectores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F172A" w:fill="0F172A"/>
            <w:noWrap/>
            <w:vAlign w:val="bottom"/>
            <w:hideMark/>
          </w:tcPr>
          <w:p w14:paraId="47A2D603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CF9180A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#0F172A</w:t>
            </w:r>
          </w:p>
        </w:tc>
      </w:tr>
      <w:tr w:rsidR="001A3BEB" w:rsidRPr="001A3BEB" w14:paraId="01DBD486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2243A9B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Producción bruta energía secundaria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2E935BB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origenBalance</w:t>
            </w:r>
            <w:proofErr w:type="spellEnd"/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F766E" w:fill="0F766E"/>
            <w:noWrap/>
            <w:vAlign w:val="bottom"/>
            <w:hideMark/>
          </w:tcPr>
          <w:p w14:paraId="57BF3693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D9D97F7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#0F766E</w:t>
            </w:r>
          </w:p>
        </w:tc>
      </w:tr>
      <w:tr w:rsidR="001A3BEB" w:rsidRPr="001A3BEB" w14:paraId="31FD84B5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974BA78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lastRenderedPageBreak/>
              <w:t>Pérdidas en transporte y transmisión por energético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E228ABA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perdidas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11827" w:fill="111827"/>
            <w:noWrap/>
            <w:vAlign w:val="bottom"/>
            <w:hideMark/>
          </w:tcPr>
          <w:p w14:paraId="4E30D916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30500D3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#111827</w:t>
            </w:r>
          </w:p>
        </w:tc>
      </w:tr>
      <w:tr w:rsidR="001A3BEB" w:rsidRPr="001A3BEB" w14:paraId="4641A367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5D8D65D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Pérdidas en distribución por energético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AA499FB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perdidas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11827" w:fill="111827"/>
            <w:noWrap/>
            <w:vAlign w:val="bottom"/>
            <w:hideMark/>
          </w:tcPr>
          <w:p w14:paraId="27B4171D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2E780B6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#111827</w:t>
            </w:r>
          </w:p>
        </w:tc>
      </w:tr>
      <w:tr w:rsidR="001A3BEB" w:rsidRPr="001A3BEB" w14:paraId="097AFC85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F2685BA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Pérdidas no técnicas por energético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3E50C35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perdidas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11827" w:fill="111827"/>
            <w:noWrap/>
            <w:vAlign w:val="bottom"/>
            <w:hideMark/>
          </w:tcPr>
          <w:p w14:paraId="65122CB6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54A2BB2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#111827</w:t>
            </w:r>
          </w:p>
        </w:tc>
      </w:tr>
      <w:tr w:rsidR="001A3BEB" w:rsidRPr="001A3BEB" w14:paraId="2015739C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E363E47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Diferencia Estadística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1FFF9F8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diferencia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3730A3" w:fill="3730A3"/>
            <w:noWrap/>
            <w:vAlign w:val="bottom"/>
            <w:hideMark/>
          </w:tcPr>
          <w:p w14:paraId="24256035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8E8A52C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#3730A3</w:t>
            </w:r>
          </w:p>
        </w:tc>
      </w:tr>
      <w:tr w:rsidR="001A3BEB" w:rsidRPr="001A3BEB" w14:paraId="4BE65B47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200ED5A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Pérdidas 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89E930D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perdidas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11827" w:fill="111827"/>
            <w:noWrap/>
            <w:vAlign w:val="bottom"/>
            <w:hideMark/>
          </w:tcPr>
          <w:p w14:paraId="667C2F37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52C347C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#111827</w:t>
            </w:r>
          </w:p>
        </w:tc>
      </w:tr>
      <w:tr w:rsidR="001A3BEB" w:rsidRPr="001A3BEB" w14:paraId="6C7CAAAD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F4891A7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Pérdidas EP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E088BDB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perdidas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111827" w:fill="111827"/>
            <w:noWrap/>
            <w:vAlign w:val="bottom"/>
            <w:hideMark/>
          </w:tcPr>
          <w:p w14:paraId="28EA48BF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EF5885A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#111827</w:t>
            </w:r>
          </w:p>
        </w:tc>
      </w:tr>
      <w:tr w:rsidR="001A3BEB" w:rsidRPr="001A3BEB" w14:paraId="445403E8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5ACA1B7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 xml:space="preserve">V.I. y </w:t>
            </w:r>
            <w:proofErr w:type="spellStart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</w:t>
            </w:r>
            <w:proofErr w:type="spellEnd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 xml:space="preserve">. </w:t>
            </w:r>
            <w:proofErr w:type="spellStart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Est</w:t>
            </w:r>
            <w:proofErr w:type="spellEnd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. EP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AC4AE7D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diferencia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3730A3" w:fill="3730A3"/>
            <w:noWrap/>
            <w:vAlign w:val="bottom"/>
            <w:hideMark/>
          </w:tcPr>
          <w:p w14:paraId="7666D669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23C74A7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#3730A3</w:t>
            </w:r>
          </w:p>
        </w:tc>
      </w:tr>
      <w:tr w:rsidR="001A3BEB" w:rsidRPr="001A3BEB" w14:paraId="219D821B" w14:textId="77777777" w:rsidTr="001A3BEB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626C1EE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 xml:space="preserve">V.I. y </w:t>
            </w:r>
            <w:proofErr w:type="spellStart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</w:t>
            </w:r>
            <w:proofErr w:type="spellEnd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 xml:space="preserve">. </w:t>
            </w:r>
            <w:proofErr w:type="spellStart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Est</w:t>
            </w:r>
            <w:proofErr w:type="spellEnd"/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. ES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7EAC1D1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diferencia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3730A3" w:fill="3730A3"/>
            <w:noWrap/>
            <w:vAlign w:val="bottom"/>
            <w:hideMark/>
          </w:tcPr>
          <w:p w14:paraId="041A6085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2F58FE2" w14:textId="77777777" w:rsidR="001A3BEB" w:rsidRPr="001A3BEB" w:rsidRDefault="001A3BEB" w:rsidP="001A3B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1A3BE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#3730A3</w:t>
            </w:r>
          </w:p>
        </w:tc>
      </w:tr>
    </w:tbl>
    <w:p w14:paraId="560CBF1B" w14:textId="77777777" w:rsidR="00522198" w:rsidRDefault="00522198" w:rsidP="00522198">
      <w:pPr>
        <w:rPr>
          <w:b/>
          <w:bCs/>
          <w:sz w:val="40"/>
          <w:szCs w:val="40"/>
        </w:rPr>
      </w:pPr>
    </w:p>
    <w:p w14:paraId="7BEAEB7C" w14:textId="77777777" w:rsidR="009E6E95" w:rsidRDefault="009E6E95" w:rsidP="009E6E95">
      <w:pPr>
        <w:rPr>
          <w:b/>
          <w:bCs/>
          <w:sz w:val="40"/>
          <w:szCs w:val="40"/>
        </w:rPr>
      </w:pPr>
    </w:p>
    <w:p w14:paraId="34A4F82D" w14:textId="77777777" w:rsidR="009E6E95" w:rsidRDefault="009E6E95" w:rsidP="009E6E95">
      <w:pPr>
        <w:rPr>
          <w:b/>
          <w:bCs/>
          <w:sz w:val="40"/>
          <w:szCs w:val="40"/>
        </w:rPr>
      </w:pPr>
    </w:p>
    <w:p w14:paraId="7E8F9F14" w14:textId="77777777" w:rsidR="009E6E95" w:rsidRDefault="009E6E95" w:rsidP="009E6E95">
      <w:pPr>
        <w:rPr>
          <w:b/>
          <w:bCs/>
          <w:sz w:val="40"/>
          <w:szCs w:val="40"/>
        </w:rPr>
      </w:pPr>
    </w:p>
    <w:p w14:paraId="5520A7AC" w14:textId="77777777" w:rsidR="009E6E95" w:rsidRDefault="009E6E95" w:rsidP="009E6E95">
      <w:pPr>
        <w:rPr>
          <w:b/>
          <w:bCs/>
          <w:sz w:val="40"/>
          <w:szCs w:val="40"/>
        </w:rPr>
      </w:pPr>
    </w:p>
    <w:p w14:paraId="3EF4DF25" w14:textId="77777777" w:rsidR="009E6E95" w:rsidRDefault="009E6E95" w:rsidP="009E6E95">
      <w:pPr>
        <w:rPr>
          <w:b/>
          <w:bCs/>
          <w:sz w:val="40"/>
          <w:szCs w:val="40"/>
        </w:rPr>
      </w:pPr>
    </w:p>
    <w:p w14:paraId="41519EDC" w14:textId="77777777" w:rsidR="009E6E95" w:rsidRDefault="009E6E95" w:rsidP="009E6E95">
      <w:pPr>
        <w:rPr>
          <w:b/>
          <w:bCs/>
          <w:sz w:val="40"/>
          <w:szCs w:val="40"/>
        </w:rPr>
      </w:pPr>
    </w:p>
    <w:p w14:paraId="31570AA1" w14:textId="77777777" w:rsidR="009E6E95" w:rsidRDefault="009E6E95" w:rsidP="009E6E95">
      <w:pPr>
        <w:rPr>
          <w:b/>
          <w:bCs/>
          <w:sz w:val="40"/>
          <w:szCs w:val="40"/>
        </w:rPr>
      </w:pPr>
    </w:p>
    <w:p w14:paraId="6954A015" w14:textId="77777777" w:rsidR="009E6E95" w:rsidRDefault="009E6E95" w:rsidP="009E6E95">
      <w:pPr>
        <w:rPr>
          <w:b/>
          <w:bCs/>
          <w:sz w:val="40"/>
          <w:szCs w:val="40"/>
        </w:rPr>
      </w:pPr>
    </w:p>
    <w:p w14:paraId="6261D653" w14:textId="77777777" w:rsidR="009E6E95" w:rsidRDefault="009E6E95" w:rsidP="009E6E95">
      <w:pPr>
        <w:rPr>
          <w:b/>
          <w:bCs/>
          <w:sz w:val="40"/>
          <w:szCs w:val="40"/>
        </w:rPr>
      </w:pPr>
    </w:p>
    <w:p w14:paraId="5D03B386" w14:textId="77777777" w:rsidR="009E6E95" w:rsidRDefault="009E6E95" w:rsidP="009E6E95">
      <w:pPr>
        <w:rPr>
          <w:b/>
          <w:bCs/>
          <w:sz w:val="40"/>
          <w:szCs w:val="40"/>
        </w:rPr>
      </w:pPr>
    </w:p>
    <w:p w14:paraId="2B28ED97" w14:textId="77777777" w:rsidR="009E6E95" w:rsidRDefault="009E6E95" w:rsidP="009E6E95">
      <w:pPr>
        <w:rPr>
          <w:b/>
          <w:bCs/>
          <w:sz w:val="40"/>
          <w:szCs w:val="40"/>
        </w:rPr>
      </w:pPr>
    </w:p>
    <w:p w14:paraId="2789ED9D" w14:textId="77777777" w:rsidR="009E6E95" w:rsidRDefault="009E6E95" w:rsidP="009E6E95">
      <w:pPr>
        <w:rPr>
          <w:b/>
          <w:bCs/>
          <w:sz w:val="40"/>
          <w:szCs w:val="40"/>
        </w:rPr>
      </w:pPr>
    </w:p>
    <w:p w14:paraId="0F20211A" w14:textId="77777777" w:rsidR="009E6E95" w:rsidRDefault="009E6E95" w:rsidP="009E6E95">
      <w:pPr>
        <w:rPr>
          <w:b/>
          <w:bCs/>
          <w:sz w:val="40"/>
          <w:szCs w:val="40"/>
        </w:rPr>
      </w:pPr>
    </w:p>
    <w:p w14:paraId="78F04CB4" w14:textId="716D74A0" w:rsidR="009E6E95" w:rsidRDefault="009E6E95" w:rsidP="009E6E9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5</w:t>
      </w:r>
      <w:r>
        <w:rPr>
          <w:b/>
          <w:bCs/>
          <w:sz w:val="40"/>
          <w:szCs w:val="40"/>
        </w:rPr>
        <w:t>.-Paleta “</w:t>
      </w:r>
      <w:r>
        <w:rPr>
          <w:b/>
          <w:bCs/>
          <w:sz w:val="40"/>
          <w:szCs w:val="40"/>
        </w:rPr>
        <w:t>Personalizada</w:t>
      </w:r>
      <w:r>
        <w:rPr>
          <w:b/>
          <w:bCs/>
          <w:sz w:val="40"/>
          <w:szCs w:val="40"/>
        </w:rPr>
        <w:t>”</w:t>
      </w:r>
    </w:p>
    <w:p w14:paraId="188673E1" w14:textId="7BE7DCB4" w:rsidR="00522198" w:rsidRDefault="009E6E95" w:rsidP="009E6E95">
      <w:r>
        <w:t xml:space="preserve">Se agrego la funcionalidad para personalizar cada elemento grafico del </w:t>
      </w:r>
      <w:proofErr w:type="spellStart"/>
      <w:proofErr w:type="gramStart"/>
      <w:r>
        <w:t>gankey</w:t>
      </w:r>
      <w:proofErr w:type="spellEnd"/>
      <w:r>
        <w:t xml:space="preserve">  y</w:t>
      </w:r>
      <w:proofErr w:type="gramEnd"/>
      <w:r>
        <w:t xml:space="preserve"> aplicar los cambios.</w:t>
      </w:r>
    </w:p>
    <w:p w14:paraId="362A1681" w14:textId="412F079D" w:rsidR="009E6E95" w:rsidRPr="00EE4525" w:rsidRDefault="009E6E95" w:rsidP="009E6E95">
      <w:r w:rsidRPr="009E6E95">
        <w:drawing>
          <wp:inline distT="0" distB="0" distL="0" distR="0" wp14:anchorId="4B803F4F" wp14:editId="646ED585">
            <wp:extent cx="5612130" cy="3046730"/>
            <wp:effectExtent l="0" t="0" r="7620" b="1270"/>
            <wp:docPr id="151669216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692160" name="Imagen 1" descr="Interfaz de usuario gráfica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A5562E" wp14:editId="5EA2A967">
            <wp:extent cx="5605145" cy="3124200"/>
            <wp:effectExtent l="0" t="0" r="0" b="0"/>
            <wp:docPr id="32334210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6E95" w:rsidRPr="00EE452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602"/>
    <w:rsid w:val="001A3BEB"/>
    <w:rsid w:val="00256E7C"/>
    <w:rsid w:val="003725C6"/>
    <w:rsid w:val="00522198"/>
    <w:rsid w:val="00572BC8"/>
    <w:rsid w:val="005B1C5F"/>
    <w:rsid w:val="005B79D0"/>
    <w:rsid w:val="00801602"/>
    <w:rsid w:val="009E6E95"/>
    <w:rsid w:val="00B50769"/>
    <w:rsid w:val="00B96E1F"/>
    <w:rsid w:val="00D57EE7"/>
    <w:rsid w:val="00E409E8"/>
    <w:rsid w:val="00E6438E"/>
    <w:rsid w:val="00EE4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B80CF"/>
  <w15:chartTrackingRefBased/>
  <w15:docId w15:val="{1C7B1A14-B250-4603-B5C6-344A60F52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016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016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016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016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016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016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016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016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016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016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016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016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0160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0160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0160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0160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0160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0160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016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016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016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016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016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0160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0160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0160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016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0160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01602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8016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1">
    <w:name w:val="Plain Table 1"/>
    <w:basedOn w:val="Tablanormal"/>
    <w:uiPriority w:val="41"/>
    <w:rsid w:val="0080160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13</Pages>
  <Words>2360</Words>
  <Characters>12980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Sasso</dc:creator>
  <cp:keywords/>
  <dc:description/>
  <cp:lastModifiedBy>Javier Sasso</cp:lastModifiedBy>
  <cp:revision>9</cp:revision>
  <dcterms:created xsi:type="dcterms:W3CDTF">2025-10-22T17:06:00Z</dcterms:created>
  <dcterms:modified xsi:type="dcterms:W3CDTF">2025-10-22T19:07:00Z</dcterms:modified>
</cp:coreProperties>
</file>