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76BE" w14:textId="471CFC60" w:rsidR="00C35B5E" w:rsidRDefault="00EA3811">
      <w:r>
        <w:t>1a.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EA3811" w:rsidRPr="00EA3811" w14:paraId="01E24823" w14:textId="77777777"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FF4764" w14:textId="77777777" w:rsidR="00EA3811" w:rsidRPr="00EA3811" w:rsidRDefault="00EA3811" w:rsidP="00EA3811">
            <w:r w:rsidRPr="00EA3811">
              <w:t>D</w:t>
            </w:r>
            <w:r w:rsidRPr="00EA3811">
              <w:rPr>
                <w:vertAlign w:val="subscript"/>
              </w:rPr>
              <w:t>7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62A2F8" w14:textId="77777777" w:rsidR="00EA3811" w:rsidRPr="00EA3811" w:rsidRDefault="00EA3811" w:rsidP="00EA3811">
            <w:r w:rsidRPr="00EA3811">
              <w:t>D</w:t>
            </w:r>
            <w:r w:rsidRPr="00EA3811">
              <w:rPr>
                <w:vertAlign w:val="subscript"/>
              </w:rPr>
              <w:t>6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12BD31" w14:textId="77777777" w:rsidR="00EA3811" w:rsidRPr="00EA3811" w:rsidRDefault="00EA3811" w:rsidP="00EA3811">
            <w:r w:rsidRPr="00EA3811">
              <w:t>D</w:t>
            </w:r>
            <w:r w:rsidRPr="00EA3811">
              <w:rPr>
                <w:vertAlign w:val="subscript"/>
              </w:rPr>
              <w:t>5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F0C403" w14:textId="77777777" w:rsidR="00EA3811" w:rsidRPr="00EA3811" w:rsidRDefault="00EA3811" w:rsidP="00EA3811">
            <w:r w:rsidRPr="00EA3811">
              <w:t>D</w:t>
            </w:r>
            <w:r w:rsidRPr="00EA3811">
              <w:rPr>
                <w:vertAlign w:val="subscript"/>
              </w:rPr>
              <w:t>4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C9550" w14:textId="77777777" w:rsidR="00EA3811" w:rsidRPr="00EA3811" w:rsidRDefault="00EA3811" w:rsidP="00EA3811">
            <w:r w:rsidRPr="00EA3811">
              <w:t>D</w:t>
            </w:r>
            <w:r w:rsidRPr="00EA3811">
              <w:rPr>
                <w:vertAlign w:val="subscript"/>
              </w:rPr>
              <w:t>3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18D908" w14:textId="77777777" w:rsidR="00EA3811" w:rsidRPr="00EA3811" w:rsidRDefault="00EA3811" w:rsidP="00EA3811">
            <w:r w:rsidRPr="00EA3811">
              <w:t>D</w:t>
            </w:r>
            <w:r w:rsidRPr="00EA3811">
              <w:rPr>
                <w:vertAlign w:val="subscript"/>
              </w:rPr>
              <w:t>2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4ADFDE" w14:textId="77777777" w:rsidR="00EA3811" w:rsidRPr="00EA3811" w:rsidRDefault="00EA3811" w:rsidP="00EA3811">
            <w:r w:rsidRPr="00EA3811">
              <w:t>D</w:t>
            </w:r>
            <w:r w:rsidRPr="00EA3811">
              <w:rPr>
                <w:vertAlign w:val="subscript"/>
              </w:rPr>
              <w:t>1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7B514A" w14:textId="77777777" w:rsidR="00EA3811" w:rsidRPr="00EA3811" w:rsidRDefault="00EA3811" w:rsidP="00EA3811">
            <w:r w:rsidRPr="00EA3811">
              <w:t>D</w:t>
            </w:r>
            <w:r w:rsidRPr="00EA3811">
              <w:rPr>
                <w:vertAlign w:val="subscript"/>
              </w:rPr>
              <w:t>0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EA77A5" w14:textId="77777777" w:rsidR="00EA3811" w:rsidRPr="00EA3811" w:rsidRDefault="00EA3811" w:rsidP="00EA3811">
            <w:r w:rsidRPr="00EA3811">
              <w:t>Q</w:t>
            </w:r>
            <w:r w:rsidRPr="00EA3811">
              <w:rPr>
                <w:vertAlign w:val="subscript"/>
              </w:rPr>
              <w:t>2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FCE736" w14:textId="77777777" w:rsidR="00EA3811" w:rsidRPr="00EA3811" w:rsidRDefault="00EA3811" w:rsidP="00EA3811">
            <w:r w:rsidRPr="00EA3811">
              <w:t>Q</w:t>
            </w:r>
            <w:r w:rsidRPr="00EA3811">
              <w:rPr>
                <w:vertAlign w:val="subscript"/>
              </w:rPr>
              <w:t>1</w:t>
            </w:r>
          </w:p>
        </w:tc>
        <w:tc>
          <w:tcPr>
            <w:tcW w:w="600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DDDDDD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3EB63D" w14:textId="77777777" w:rsidR="00EA3811" w:rsidRPr="00EA3811" w:rsidRDefault="00EA3811" w:rsidP="00EA3811">
            <w:r w:rsidRPr="00EA3811">
              <w:t>Q</w:t>
            </w:r>
            <w:r w:rsidRPr="00EA3811">
              <w:rPr>
                <w:vertAlign w:val="subscript"/>
              </w:rPr>
              <w:t>0</w:t>
            </w:r>
          </w:p>
        </w:tc>
      </w:tr>
      <w:tr w:rsidR="00EA3811" w:rsidRPr="00EA3811" w14:paraId="08D1AF75" w14:textId="77777777"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F6117F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0A2A7A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0C6609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B32755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F8CD56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EA0D78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139B65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3D6AA1" w14:textId="77777777" w:rsidR="00EA3811" w:rsidRPr="00EA3811" w:rsidRDefault="00EA3811" w:rsidP="00EA3811">
            <w:r w:rsidRPr="00EA38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305C8F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5BAB06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BCD8B1" w14:textId="77777777" w:rsidR="00EA3811" w:rsidRPr="00EA3811" w:rsidRDefault="00EA3811" w:rsidP="00EA3811">
            <w:r w:rsidRPr="00EA3811">
              <w:t>0</w:t>
            </w:r>
          </w:p>
        </w:tc>
      </w:tr>
      <w:tr w:rsidR="00EA3811" w:rsidRPr="00EA3811" w14:paraId="4FACEEA7" w14:textId="77777777"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44D4F9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AB3A83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F0765A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F92E78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7867EA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37704B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DBE9DB" w14:textId="77777777" w:rsidR="00EA3811" w:rsidRPr="00EA3811" w:rsidRDefault="00EA3811" w:rsidP="00EA3811">
            <w:r w:rsidRPr="00EA38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A72CBB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6BE849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BB2E16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E3B53F" w14:textId="77777777" w:rsidR="00EA3811" w:rsidRPr="00EA3811" w:rsidRDefault="00EA3811" w:rsidP="00EA3811">
            <w:r w:rsidRPr="00EA3811">
              <w:t>1</w:t>
            </w:r>
          </w:p>
        </w:tc>
      </w:tr>
      <w:tr w:rsidR="00EA3811" w:rsidRPr="00EA3811" w14:paraId="7297C881" w14:textId="77777777"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4C626C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689655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5C378E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CC4C62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9B0094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71F15A" w14:textId="77777777" w:rsidR="00EA3811" w:rsidRPr="00EA3811" w:rsidRDefault="00EA3811" w:rsidP="00EA3811">
            <w:r w:rsidRPr="00EA38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44DD65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EE1B0C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906D68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C204A7" w14:textId="77777777" w:rsidR="00EA3811" w:rsidRPr="00EA3811" w:rsidRDefault="00EA3811" w:rsidP="00EA3811">
            <w:r w:rsidRPr="00EA3811"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39344B" w14:textId="77777777" w:rsidR="00EA3811" w:rsidRPr="00EA3811" w:rsidRDefault="00EA3811" w:rsidP="00EA3811">
            <w:r w:rsidRPr="00EA3811">
              <w:t>0</w:t>
            </w:r>
          </w:p>
        </w:tc>
      </w:tr>
      <w:tr w:rsidR="00EA3811" w:rsidRPr="00EA3811" w14:paraId="04F41136" w14:textId="77777777"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F403F6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48BB07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3BBA09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5CB17B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118DBA" w14:textId="77777777" w:rsidR="00EA3811" w:rsidRPr="00EA3811" w:rsidRDefault="00EA3811" w:rsidP="00EA3811">
            <w:r w:rsidRPr="00EA38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7714CD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65DC9B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CD01DF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CDA080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933C33" w14:textId="77777777" w:rsidR="00EA3811" w:rsidRPr="00EA3811" w:rsidRDefault="00EA3811" w:rsidP="00EA3811">
            <w:r w:rsidRPr="00EA3811"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792102" w14:textId="77777777" w:rsidR="00EA3811" w:rsidRPr="00EA3811" w:rsidRDefault="00EA3811" w:rsidP="00EA3811">
            <w:r w:rsidRPr="00EA3811">
              <w:t>1</w:t>
            </w:r>
          </w:p>
        </w:tc>
      </w:tr>
      <w:tr w:rsidR="00EA3811" w:rsidRPr="00EA3811" w14:paraId="4967D724" w14:textId="77777777"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450309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922F82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3573C2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A691AC" w14:textId="77777777" w:rsidR="00EA3811" w:rsidRPr="00EA3811" w:rsidRDefault="00EA3811" w:rsidP="00EA3811">
            <w:r w:rsidRPr="00EA38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2F562A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096B90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705924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188E26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121A00" w14:textId="77777777" w:rsidR="00EA3811" w:rsidRPr="00EA3811" w:rsidRDefault="00EA3811" w:rsidP="00EA3811">
            <w:r w:rsidRPr="00EA3811"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7C55CD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49794" w14:textId="77777777" w:rsidR="00EA3811" w:rsidRPr="00EA3811" w:rsidRDefault="00EA3811" w:rsidP="00EA3811">
            <w:r w:rsidRPr="00EA3811">
              <w:t>0</w:t>
            </w:r>
          </w:p>
        </w:tc>
      </w:tr>
      <w:tr w:rsidR="00EA3811" w:rsidRPr="00EA3811" w14:paraId="0F29A20D" w14:textId="77777777"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B559C5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419E4D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62D19A" w14:textId="77777777" w:rsidR="00EA3811" w:rsidRPr="00EA3811" w:rsidRDefault="00EA3811" w:rsidP="00EA3811">
            <w:r w:rsidRPr="00EA38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0FF4CA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2E95F7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3C017D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1213AC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895951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345C3C" w14:textId="77777777" w:rsidR="00EA3811" w:rsidRPr="00EA3811" w:rsidRDefault="00EA3811" w:rsidP="00EA3811">
            <w:r w:rsidRPr="00EA3811"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C31B2C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F65BBA" w14:textId="77777777" w:rsidR="00EA3811" w:rsidRPr="00EA3811" w:rsidRDefault="00EA3811" w:rsidP="00EA3811">
            <w:r w:rsidRPr="00EA3811">
              <w:t>1</w:t>
            </w:r>
          </w:p>
        </w:tc>
      </w:tr>
      <w:tr w:rsidR="00EA3811" w:rsidRPr="00EA3811" w14:paraId="7991F402" w14:textId="77777777"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3A7808" w14:textId="77777777" w:rsidR="00EA3811" w:rsidRPr="00EA3811" w:rsidRDefault="00EA3811" w:rsidP="00EA3811">
            <w:r w:rsidRPr="00EA3811">
              <w:t>0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1BA44C" w14:textId="77777777" w:rsidR="00EA3811" w:rsidRPr="00EA3811" w:rsidRDefault="00EA3811" w:rsidP="00EA3811">
            <w:r w:rsidRPr="00EA38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7AC5D6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046E7F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0FCA1E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C99B6B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5C2C63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1FCDF8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2D9488" w14:textId="77777777" w:rsidR="00EA3811" w:rsidRPr="00EA3811" w:rsidRDefault="00EA3811" w:rsidP="00EA3811">
            <w:r w:rsidRPr="00EA3811"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A825C2" w14:textId="77777777" w:rsidR="00EA3811" w:rsidRPr="00EA3811" w:rsidRDefault="00EA3811" w:rsidP="00EA3811">
            <w:r w:rsidRPr="00EA3811"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BD632A" w14:textId="77777777" w:rsidR="00EA3811" w:rsidRPr="00EA3811" w:rsidRDefault="00EA3811" w:rsidP="00EA3811">
            <w:r w:rsidRPr="00EA3811">
              <w:t>0</w:t>
            </w:r>
          </w:p>
        </w:tc>
      </w:tr>
      <w:tr w:rsidR="00EA3811" w:rsidRPr="00EA3811" w14:paraId="0D940DDB" w14:textId="77777777"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4AE1F1" w14:textId="77777777" w:rsidR="00EA3811" w:rsidRPr="00EA3811" w:rsidRDefault="00EA3811" w:rsidP="00EA3811">
            <w:r w:rsidRPr="00EA38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CAC613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1D938E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B28175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1D3B4C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78ABA0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5CEADF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AB4D5E" w14:textId="77777777" w:rsidR="00EA3811" w:rsidRPr="00EA3811" w:rsidRDefault="00EA3811" w:rsidP="00EA3811">
            <w:r w:rsidRPr="00EA3811">
              <w:t>X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C3FF9D" w14:textId="77777777" w:rsidR="00EA3811" w:rsidRPr="00EA3811" w:rsidRDefault="00EA3811" w:rsidP="00EA3811">
            <w:r w:rsidRPr="00EA3811"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321C86" w14:textId="77777777" w:rsidR="00EA3811" w:rsidRPr="00EA3811" w:rsidRDefault="00EA3811" w:rsidP="00EA3811">
            <w:r w:rsidRPr="00EA3811">
              <w:t>1</w:t>
            </w:r>
          </w:p>
        </w:tc>
        <w:tc>
          <w:tcPr>
            <w:tcW w:w="0" w:type="auto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7D2F7F" w14:textId="77777777" w:rsidR="00EA3811" w:rsidRPr="00EA3811" w:rsidRDefault="00EA3811" w:rsidP="00EA3811">
            <w:r w:rsidRPr="00EA3811">
              <w:t>1</w:t>
            </w:r>
          </w:p>
        </w:tc>
      </w:tr>
    </w:tbl>
    <w:p w14:paraId="3F35E0FB" w14:textId="343BC210" w:rsidR="00EA3811" w:rsidRDefault="00EA3811">
      <w:r>
        <w:lastRenderedPageBreak/>
        <w:t xml:space="preserve">1b. </w:t>
      </w:r>
      <w:r w:rsidRPr="00EA3811">
        <w:drawing>
          <wp:inline distT="0" distB="0" distL="0" distR="0" wp14:anchorId="7390A4F8" wp14:editId="3188F6EA">
            <wp:extent cx="5943600" cy="3720465"/>
            <wp:effectExtent l="0" t="0" r="0" b="0"/>
            <wp:docPr id="196419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0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7209" w14:textId="2B5380ED" w:rsidR="00EA3811" w:rsidRDefault="00EA3811">
      <w:r>
        <w:t xml:space="preserve">2a. </w:t>
      </w:r>
      <w:r w:rsidRPr="00EA3811">
        <w:t>Priority encoders can be used to reduce the number of wires needed in a particular circuits or application that have multiple inputs. </w:t>
      </w:r>
      <w:r>
        <w:t>I</w:t>
      </w:r>
      <w:r w:rsidRPr="00EA3811">
        <w:t>nterface</w:t>
      </w:r>
      <w:r w:rsidRPr="00EA3811">
        <w:t xml:space="preserve"> the keyboard to the PC using a priority encoder.</w:t>
      </w:r>
      <w:r>
        <w:t xml:space="preserve"> </w:t>
      </w:r>
    </w:p>
    <w:p w14:paraId="5110AF58" w14:textId="77777777" w:rsidR="00EA3811" w:rsidRDefault="00EA3811"/>
    <w:p w14:paraId="5C06A30E" w14:textId="616D9177" w:rsidR="00EA3811" w:rsidRDefault="00EA3811">
      <w:r>
        <w:t>2b.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8"/>
        <w:gridCol w:w="2134"/>
        <w:gridCol w:w="2134"/>
        <w:gridCol w:w="2134"/>
      </w:tblGrid>
      <w:tr w:rsidR="00EA3811" w14:paraId="70951696" w14:textId="77777777" w:rsidTr="00406FF9">
        <w:trPr>
          <w:gridAfter w:val="2"/>
          <w:wAfter w:w="4268" w:type="dxa"/>
        </w:trPr>
        <w:tc>
          <w:tcPr>
            <w:tcW w:w="2228" w:type="dxa"/>
          </w:tcPr>
          <w:p w14:paraId="04E19773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Compass Direction</w:t>
            </w:r>
          </w:p>
        </w:tc>
        <w:tc>
          <w:tcPr>
            <w:tcW w:w="2134" w:type="dxa"/>
          </w:tcPr>
          <w:p w14:paraId="5D7BC72E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Binary Outputs</w:t>
            </w:r>
          </w:p>
        </w:tc>
      </w:tr>
      <w:tr w:rsidR="00EA3811" w14:paraId="0AB0D244" w14:textId="77777777" w:rsidTr="00406FF9">
        <w:tc>
          <w:tcPr>
            <w:tcW w:w="2228" w:type="dxa"/>
          </w:tcPr>
          <w:p w14:paraId="22906165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North</w:t>
            </w:r>
          </w:p>
        </w:tc>
        <w:tc>
          <w:tcPr>
            <w:tcW w:w="2134" w:type="dxa"/>
          </w:tcPr>
          <w:p w14:paraId="17F51E8F" w14:textId="0F2258C2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134" w:type="dxa"/>
          </w:tcPr>
          <w:p w14:paraId="31A216A3" w14:textId="33B3CB11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134" w:type="dxa"/>
          </w:tcPr>
          <w:p w14:paraId="324B3804" w14:textId="138214AF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EA3811" w14:paraId="1D766BAF" w14:textId="77777777" w:rsidTr="00406FF9">
        <w:tc>
          <w:tcPr>
            <w:tcW w:w="2228" w:type="dxa"/>
          </w:tcPr>
          <w:p w14:paraId="3C7F21E4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North-East</w:t>
            </w:r>
          </w:p>
        </w:tc>
        <w:tc>
          <w:tcPr>
            <w:tcW w:w="2134" w:type="dxa"/>
          </w:tcPr>
          <w:p w14:paraId="74440197" w14:textId="00603852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134" w:type="dxa"/>
          </w:tcPr>
          <w:p w14:paraId="6FFDEEEB" w14:textId="065D64DB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134" w:type="dxa"/>
          </w:tcPr>
          <w:p w14:paraId="7BC3B151" w14:textId="47F2C87A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EA3811" w14:paraId="696A0D99" w14:textId="77777777" w:rsidTr="00406FF9">
        <w:tc>
          <w:tcPr>
            <w:tcW w:w="2228" w:type="dxa"/>
          </w:tcPr>
          <w:p w14:paraId="630DEAC5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East</w:t>
            </w:r>
          </w:p>
        </w:tc>
        <w:tc>
          <w:tcPr>
            <w:tcW w:w="2134" w:type="dxa"/>
          </w:tcPr>
          <w:p w14:paraId="27F46B5F" w14:textId="4801CAE5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134" w:type="dxa"/>
          </w:tcPr>
          <w:p w14:paraId="66C7F340" w14:textId="07D18D55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134" w:type="dxa"/>
          </w:tcPr>
          <w:p w14:paraId="1FCBD2FE" w14:textId="0D27BD10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EA3811" w14:paraId="5E5729F1" w14:textId="77777777" w:rsidTr="00406FF9">
        <w:tc>
          <w:tcPr>
            <w:tcW w:w="2228" w:type="dxa"/>
          </w:tcPr>
          <w:p w14:paraId="249890AF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South-East</w:t>
            </w:r>
          </w:p>
        </w:tc>
        <w:tc>
          <w:tcPr>
            <w:tcW w:w="2134" w:type="dxa"/>
          </w:tcPr>
          <w:p w14:paraId="0BF344D9" w14:textId="488CD7B8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134" w:type="dxa"/>
          </w:tcPr>
          <w:p w14:paraId="0EA4DFF3" w14:textId="5E3C7D91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134" w:type="dxa"/>
          </w:tcPr>
          <w:p w14:paraId="663019B5" w14:textId="51AA07B4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EA3811" w14:paraId="5FC97C93" w14:textId="77777777" w:rsidTr="00406FF9">
        <w:tc>
          <w:tcPr>
            <w:tcW w:w="2228" w:type="dxa"/>
          </w:tcPr>
          <w:p w14:paraId="50F0DFB0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South</w:t>
            </w:r>
          </w:p>
        </w:tc>
        <w:tc>
          <w:tcPr>
            <w:tcW w:w="2134" w:type="dxa"/>
          </w:tcPr>
          <w:p w14:paraId="43C2344F" w14:textId="3CF5C10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134" w:type="dxa"/>
          </w:tcPr>
          <w:p w14:paraId="0C5D9E95" w14:textId="3AFAEF3A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134" w:type="dxa"/>
          </w:tcPr>
          <w:p w14:paraId="7E997279" w14:textId="47B85B10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EA3811" w14:paraId="6E494DCA" w14:textId="77777777" w:rsidTr="00406FF9">
        <w:tc>
          <w:tcPr>
            <w:tcW w:w="2228" w:type="dxa"/>
          </w:tcPr>
          <w:p w14:paraId="4FBCED8A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South-West</w:t>
            </w:r>
          </w:p>
        </w:tc>
        <w:tc>
          <w:tcPr>
            <w:tcW w:w="2134" w:type="dxa"/>
          </w:tcPr>
          <w:p w14:paraId="1DF1B4AE" w14:textId="068A4A3C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134" w:type="dxa"/>
          </w:tcPr>
          <w:p w14:paraId="5CAD401D" w14:textId="024E95F9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134" w:type="dxa"/>
          </w:tcPr>
          <w:p w14:paraId="7D818E9E" w14:textId="1BDC3173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EA3811" w14:paraId="51C1556C" w14:textId="77777777" w:rsidTr="00406FF9">
        <w:tc>
          <w:tcPr>
            <w:tcW w:w="2228" w:type="dxa"/>
          </w:tcPr>
          <w:p w14:paraId="0D3A2B1B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West</w:t>
            </w:r>
          </w:p>
        </w:tc>
        <w:tc>
          <w:tcPr>
            <w:tcW w:w="2134" w:type="dxa"/>
          </w:tcPr>
          <w:p w14:paraId="0B9473DE" w14:textId="6961C0E6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134" w:type="dxa"/>
          </w:tcPr>
          <w:p w14:paraId="592DC2F2" w14:textId="66322A45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134" w:type="dxa"/>
          </w:tcPr>
          <w:p w14:paraId="4B9C99B3" w14:textId="4BF57DE4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EA3811" w14:paraId="6E846A4B" w14:textId="77777777" w:rsidTr="00406FF9">
        <w:tc>
          <w:tcPr>
            <w:tcW w:w="2228" w:type="dxa"/>
          </w:tcPr>
          <w:p w14:paraId="00F6F192" w14:textId="77777777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North-West</w:t>
            </w:r>
          </w:p>
        </w:tc>
        <w:tc>
          <w:tcPr>
            <w:tcW w:w="2134" w:type="dxa"/>
          </w:tcPr>
          <w:p w14:paraId="1C9E1FA5" w14:textId="23EB73AA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134" w:type="dxa"/>
          </w:tcPr>
          <w:p w14:paraId="7930B9DB" w14:textId="1AC10BEA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134" w:type="dxa"/>
          </w:tcPr>
          <w:p w14:paraId="5D5705BF" w14:textId="7AF2CA99" w:rsidR="00EA3811" w:rsidRDefault="00EA3811" w:rsidP="00406FF9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2DA743D2" w14:textId="77777777" w:rsidR="00EA3811" w:rsidRDefault="00EA3811"/>
    <w:p w14:paraId="541D64C6" w14:textId="2C970D4B" w:rsidR="00EA3811" w:rsidRDefault="00EA3811">
      <w:r>
        <w:t>2c.</w:t>
      </w:r>
    </w:p>
    <w:p w14:paraId="3C8FDA27" w14:textId="1E8006C7" w:rsidR="00EA3811" w:rsidRDefault="008D7389">
      <w:r w:rsidRPr="008D7389">
        <w:lastRenderedPageBreak/>
        <w:drawing>
          <wp:inline distT="0" distB="0" distL="0" distR="0" wp14:anchorId="3090CB73" wp14:editId="2A77A4D2">
            <wp:extent cx="5943600" cy="4862195"/>
            <wp:effectExtent l="0" t="0" r="0" b="0"/>
            <wp:docPr id="4317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1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8A"/>
    <w:rsid w:val="008D7389"/>
    <w:rsid w:val="00953E8A"/>
    <w:rsid w:val="00B45AB7"/>
    <w:rsid w:val="00C00D0B"/>
    <w:rsid w:val="00C35B5E"/>
    <w:rsid w:val="00EA3811"/>
    <w:rsid w:val="00F9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96AEF"/>
  <w15:chartTrackingRefBased/>
  <w15:docId w15:val="{B46D693B-6232-4240-8D5B-038C4CD2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2026-04-29T06:28:00Z</dcterms:created>
  <dcterms:modified xsi:type="dcterms:W3CDTF">2026-04-29T07:16:00Z</dcterms:modified>
</cp:coreProperties>
</file>