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A84C" w14:textId="12C3EFAF" w:rsidR="00C35B5E" w:rsidRDefault="002767FB" w:rsidP="002767FB">
      <w:pPr>
        <w:pStyle w:val="ListParagraph"/>
        <w:numPr>
          <w:ilvl w:val="0"/>
          <w:numId w:val="1"/>
        </w:numPr>
      </w:pPr>
      <w:r>
        <w:t xml:space="preserve">Mealy machiene, output of flip flops effect input </w:t>
      </w:r>
    </w:p>
    <w:p w14:paraId="72D00E38" w14:textId="32BE8065" w:rsidR="002767FB" w:rsidRDefault="002767FB" w:rsidP="002767FB">
      <w:pPr>
        <w:pStyle w:val="ListParagraph"/>
        <w:numPr>
          <w:ilvl w:val="0"/>
          <w:numId w:val="1"/>
        </w:numPr>
      </w:pPr>
      <w:r>
        <w:t xml:space="preserve"> </w:t>
      </w:r>
    </w:p>
    <w:p w14:paraId="27A39808" w14:textId="77777777" w:rsidR="002767FB" w:rsidRDefault="002767FB" w:rsidP="002767FB">
      <w:pPr>
        <w:pStyle w:val="ListParagraph"/>
        <w:numPr>
          <w:ilvl w:val="0"/>
          <w:numId w:val="2"/>
        </w:numPr>
      </w:pPr>
    </w:p>
    <w:p w14:paraId="1536DC91" w14:textId="11A95160" w:rsidR="002767FB" w:rsidRDefault="002767FB" w:rsidP="002767FB">
      <w:pPr>
        <w:pStyle w:val="ListParagraph"/>
        <w:numPr>
          <w:ilvl w:val="0"/>
          <w:numId w:val="2"/>
        </w:numPr>
      </w:pPr>
      <w:r w:rsidRPr="002767FB">
        <w:drawing>
          <wp:inline distT="0" distB="0" distL="0" distR="0" wp14:anchorId="0741D8C9" wp14:editId="042657E9">
            <wp:extent cx="2876951" cy="3791479"/>
            <wp:effectExtent l="0" t="0" r="0" b="0"/>
            <wp:docPr id="177868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82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6"/>
        <w:gridCol w:w="4134"/>
      </w:tblGrid>
      <w:tr w:rsidR="002767FB" w14:paraId="5578D811" w14:textId="77777777" w:rsidTr="002767FB">
        <w:tc>
          <w:tcPr>
            <w:tcW w:w="4675" w:type="dxa"/>
          </w:tcPr>
          <w:p w14:paraId="74471092" w14:textId="51296E82" w:rsidR="002767FB" w:rsidRDefault="002767FB" w:rsidP="002767FB">
            <w:pPr>
              <w:pStyle w:val="ListParagraph"/>
              <w:ind w:left="0"/>
            </w:pPr>
            <w:r>
              <w:t>S0</w:t>
            </w:r>
          </w:p>
        </w:tc>
        <w:tc>
          <w:tcPr>
            <w:tcW w:w="4675" w:type="dxa"/>
          </w:tcPr>
          <w:p w14:paraId="6553A89F" w14:textId="2800B09F" w:rsidR="002767FB" w:rsidRDefault="002767FB" w:rsidP="002767FB">
            <w:pPr>
              <w:pStyle w:val="ListParagraph"/>
              <w:ind w:left="0"/>
            </w:pPr>
            <w:r>
              <w:t>00</w:t>
            </w:r>
          </w:p>
        </w:tc>
      </w:tr>
      <w:tr w:rsidR="002767FB" w14:paraId="227734E2" w14:textId="77777777" w:rsidTr="002767FB">
        <w:tc>
          <w:tcPr>
            <w:tcW w:w="4675" w:type="dxa"/>
          </w:tcPr>
          <w:p w14:paraId="1805EB21" w14:textId="1F4F2048" w:rsidR="002767FB" w:rsidRDefault="002767FB" w:rsidP="002767FB">
            <w:pPr>
              <w:pStyle w:val="ListParagraph"/>
              <w:ind w:left="0"/>
            </w:pPr>
            <w:r>
              <w:t>S1</w:t>
            </w:r>
          </w:p>
        </w:tc>
        <w:tc>
          <w:tcPr>
            <w:tcW w:w="4675" w:type="dxa"/>
          </w:tcPr>
          <w:p w14:paraId="361A1A7E" w14:textId="505A51BF" w:rsidR="002767FB" w:rsidRDefault="002767FB" w:rsidP="002767FB">
            <w:pPr>
              <w:pStyle w:val="ListParagraph"/>
              <w:ind w:left="0"/>
            </w:pPr>
            <w:r>
              <w:t>01</w:t>
            </w:r>
          </w:p>
        </w:tc>
      </w:tr>
      <w:tr w:rsidR="002767FB" w14:paraId="52752B56" w14:textId="77777777" w:rsidTr="002767FB">
        <w:tc>
          <w:tcPr>
            <w:tcW w:w="4675" w:type="dxa"/>
          </w:tcPr>
          <w:p w14:paraId="52348529" w14:textId="54269880" w:rsidR="002767FB" w:rsidRDefault="002767FB" w:rsidP="002767FB">
            <w:pPr>
              <w:pStyle w:val="ListParagraph"/>
              <w:ind w:left="0"/>
            </w:pPr>
            <w:r>
              <w:t>S2</w:t>
            </w:r>
          </w:p>
        </w:tc>
        <w:tc>
          <w:tcPr>
            <w:tcW w:w="4675" w:type="dxa"/>
          </w:tcPr>
          <w:p w14:paraId="43E5658A" w14:textId="62B1BD71" w:rsidR="002767FB" w:rsidRDefault="002767FB" w:rsidP="002767FB">
            <w:pPr>
              <w:pStyle w:val="ListParagraph"/>
              <w:ind w:left="0"/>
            </w:pPr>
            <w:r>
              <w:t>10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411"/>
        <w:gridCol w:w="411"/>
        <w:gridCol w:w="551"/>
        <w:gridCol w:w="551"/>
        <w:gridCol w:w="252"/>
      </w:tblGrid>
      <w:tr w:rsidR="002767FB" w:rsidRPr="002767FB" w14:paraId="01C2D0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059A9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C7D24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Q1​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99244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Q0​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CF96C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Q1+​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958FC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Q0+​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79098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</w:t>
            </w:r>
          </w:p>
        </w:tc>
      </w:tr>
      <w:tr w:rsidR="002767FB" w:rsidRPr="002767FB" w14:paraId="460D7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5759B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D718E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A58EA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1B417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6C134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EC2A0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2767FB" w:rsidRPr="002767FB" w14:paraId="580FA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3AE8A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B9E6D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9A194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86668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D9419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767A3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2767FB" w:rsidRPr="002767FB" w14:paraId="71548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FE488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F3935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26D36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48AFB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49B45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588FA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2767FB" w:rsidRPr="002767FB" w14:paraId="72791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44ECD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FE3D1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39E7F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4323E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878FF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6ADDE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2767FB" w:rsidRPr="002767FB" w14:paraId="02428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4AECB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264A8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C62BD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4C11C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0F77B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31F3F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2767FB" w:rsidRPr="002767FB" w14:paraId="16E52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E2A80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15222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8C6D4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0A31C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E38D3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6AD59" w14:textId="77777777" w:rsidR="002767FB" w:rsidRPr="002767FB" w:rsidRDefault="002767FB" w:rsidP="002767F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767F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</w:tr>
    </w:tbl>
    <w:p w14:paraId="07E1D805" w14:textId="2CFC2C92" w:rsidR="002767FB" w:rsidRDefault="002767FB" w:rsidP="002767FB">
      <w:pPr>
        <w:pStyle w:val="ListParagraph"/>
        <w:ind w:left="1080"/>
      </w:pPr>
      <w:r>
        <w:t>D.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22"/>
        <w:gridCol w:w="2724"/>
        <w:gridCol w:w="2724"/>
      </w:tblGrid>
      <w:tr w:rsidR="002767FB" w14:paraId="43677904" w14:textId="77777777" w:rsidTr="002767FB">
        <w:tc>
          <w:tcPr>
            <w:tcW w:w="3116" w:type="dxa"/>
          </w:tcPr>
          <w:p w14:paraId="67BD6321" w14:textId="01CAEC03" w:rsidR="002767FB" w:rsidRDefault="002767FB" w:rsidP="002767FB">
            <w:pPr>
              <w:pStyle w:val="ListParagraph"/>
              <w:ind w:left="0"/>
            </w:pPr>
            <w:r>
              <w:t>Q1Q0/X</w:t>
            </w:r>
          </w:p>
        </w:tc>
        <w:tc>
          <w:tcPr>
            <w:tcW w:w="3117" w:type="dxa"/>
          </w:tcPr>
          <w:p w14:paraId="6790C885" w14:textId="60CCE5B6" w:rsidR="002767FB" w:rsidRDefault="002767FB" w:rsidP="002767FB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3117" w:type="dxa"/>
          </w:tcPr>
          <w:p w14:paraId="386986DC" w14:textId="2F9560EB" w:rsidR="002767FB" w:rsidRDefault="002767FB" w:rsidP="002767FB">
            <w:pPr>
              <w:pStyle w:val="ListParagraph"/>
              <w:ind w:left="0"/>
            </w:pPr>
            <w:r>
              <w:t>1</w:t>
            </w:r>
          </w:p>
        </w:tc>
      </w:tr>
      <w:tr w:rsidR="002767FB" w14:paraId="19923A90" w14:textId="77777777" w:rsidTr="002767FB">
        <w:tc>
          <w:tcPr>
            <w:tcW w:w="3116" w:type="dxa"/>
          </w:tcPr>
          <w:p w14:paraId="739A7926" w14:textId="62A9913E" w:rsidR="002767FB" w:rsidRDefault="002767FB" w:rsidP="002767FB">
            <w:pPr>
              <w:pStyle w:val="ListParagraph"/>
              <w:ind w:left="0"/>
            </w:pPr>
            <w:r>
              <w:t>00</w:t>
            </w:r>
          </w:p>
        </w:tc>
        <w:tc>
          <w:tcPr>
            <w:tcW w:w="3117" w:type="dxa"/>
          </w:tcPr>
          <w:p w14:paraId="082699D3" w14:textId="1E35F003" w:rsidR="002767FB" w:rsidRDefault="002767FB" w:rsidP="002767FB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3117" w:type="dxa"/>
          </w:tcPr>
          <w:p w14:paraId="4BE7E03C" w14:textId="16455991" w:rsidR="002767FB" w:rsidRDefault="002767FB" w:rsidP="002767FB">
            <w:pPr>
              <w:pStyle w:val="ListParagraph"/>
              <w:ind w:left="0"/>
            </w:pPr>
            <w:r>
              <w:t>0</w:t>
            </w:r>
          </w:p>
        </w:tc>
      </w:tr>
      <w:tr w:rsidR="002767FB" w14:paraId="65771F29" w14:textId="77777777" w:rsidTr="002767FB">
        <w:tc>
          <w:tcPr>
            <w:tcW w:w="3116" w:type="dxa"/>
          </w:tcPr>
          <w:p w14:paraId="19DD54D8" w14:textId="295E1D5A" w:rsidR="002767FB" w:rsidRDefault="002767FB" w:rsidP="002767FB">
            <w:pPr>
              <w:pStyle w:val="ListParagraph"/>
              <w:ind w:left="0"/>
            </w:pPr>
            <w:r>
              <w:t>01</w:t>
            </w:r>
          </w:p>
        </w:tc>
        <w:tc>
          <w:tcPr>
            <w:tcW w:w="3117" w:type="dxa"/>
          </w:tcPr>
          <w:p w14:paraId="5B0CB497" w14:textId="1A98BC9F" w:rsidR="002767FB" w:rsidRDefault="002767FB" w:rsidP="002767FB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3117" w:type="dxa"/>
          </w:tcPr>
          <w:p w14:paraId="1178E1B2" w14:textId="7088D8B4" w:rsidR="002767FB" w:rsidRDefault="002767FB" w:rsidP="002767FB">
            <w:pPr>
              <w:pStyle w:val="ListParagraph"/>
              <w:ind w:left="0"/>
            </w:pPr>
            <w:r>
              <w:t>0</w:t>
            </w:r>
          </w:p>
        </w:tc>
      </w:tr>
      <w:tr w:rsidR="002767FB" w14:paraId="2CC34C0E" w14:textId="77777777" w:rsidTr="002767FB">
        <w:tc>
          <w:tcPr>
            <w:tcW w:w="3116" w:type="dxa"/>
          </w:tcPr>
          <w:p w14:paraId="25F35C43" w14:textId="72CDA2DC" w:rsidR="002767FB" w:rsidRDefault="002767FB" w:rsidP="002767FB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3117" w:type="dxa"/>
          </w:tcPr>
          <w:p w14:paraId="04272D31" w14:textId="6850871B" w:rsidR="002767FB" w:rsidRDefault="002767FB" w:rsidP="002767FB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117" w:type="dxa"/>
          </w:tcPr>
          <w:p w14:paraId="6DFD62C7" w14:textId="28A79D90" w:rsidR="002767FB" w:rsidRDefault="002767FB" w:rsidP="002767FB">
            <w:pPr>
              <w:pStyle w:val="ListParagraph"/>
              <w:ind w:left="0"/>
            </w:pPr>
            <w:r>
              <w:t>X</w:t>
            </w:r>
          </w:p>
        </w:tc>
      </w:tr>
      <w:tr w:rsidR="002767FB" w14:paraId="54735503" w14:textId="77777777" w:rsidTr="002767FB">
        <w:tc>
          <w:tcPr>
            <w:tcW w:w="3116" w:type="dxa"/>
          </w:tcPr>
          <w:p w14:paraId="5B496DF5" w14:textId="5E359E51" w:rsidR="002767FB" w:rsidRDefault="002767FB" w:rsidP="002767FB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3117" w:type="dxa"/>
          </w:tcPr>
          <w:p w14:paraId="2B0C24AD" w14:textId="78D48AD8" w:rsidR="002767FB" w:rsidRDefault="002767FB" w:rsidP="002767FB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3117" w:type="dxa"/>
          </w:tcPr>
          <w:p w14:paraId="0BE7BE11" w14:textId="0CDF6B8B" w:rsidR="002767FB" w:rsidRDefault="002767FB" w:rsidP="002767FB">
            <w:pPr>
              <w:pStyle w:val="ListParagraph"/>
              <w:ind w:left="0"/>
            </w:pPr>
            <w:r>
              <w:t>1</w:t>
            </w:r>
          </w:p>
        </w:tc>
      </w:tr>
    </w:tbl>
    <w:p w14:paraId="326C5516" w14:textId="77777777" w:rsidR="002767FB" w:rsidRDefault="002767FB" w:rsidP="002767FB">
      <w:r>
        <w:t xml:space="preserve">E.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22"/>
        <w:gridCol w:w="2724"/>
        <w:gridCol w:w="2724"/>
      </w:tblGrid>
      <w:tr w:rsidR="002767FB" w14:paraId="49CCF66C" w14:textId="77777777" w:rsidTr="00EA4E8C">
        <w:tc>
          <w:tcPr>
            <w:tcW w:w="3116" w:type="dxa"/>
          </w:tcPr>
          <w:p w14:paraId="0108F11B" w14:textId="77777777" w:rsidR="002767FB" w:rsidRDefault="002767FB" w:rsidP="00EA4E8C">
            <w:pPr>
              <w:pStyle w:val="ListParagraph"/>
              <w:ind w:left="0"/>
            </w:pPr>
            <w:r>
              <w:lastRenderedPageBreak/>
              <w:t>Q1Q0/X</w:t>
            </w:r>
          </w:p>
        </w:tc>
        <w:tc>
          <w:tcPr>
            <w:tcW w:w="3117" w:type="dxa"/>
          </w:tcPr>
          <w:p w14:paraId="4F16508E" w14:textId="77777777" w:rsidR="002767FB" w:rsidRDefault="002767FB" w:rsidP="00EA4E8C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3117" w:type="dxa"/>
          </w:tcPr>
          <w:p w14:paraId="261D36D3" w14:textId="77777777" w:rsidR="002767FB" w:rsidRDefault="002767FB" w:rsidP="00EA4E8C">
            <w:pPr>
              <w:pStyle w:val="ListParagraph"/>
              <w:ind w:left="0"/>
            </w:pPr>
            <w:r>
              <w:t>1</w:t>
            </w:r>
          </w:p>
        </w:tc>
      </w:tr>
      <w:tr w:rsidR="002767FB" w14:paraId="2EA84BA3" w14:textId="77777777" w:rsidTr="00EA4E8C">
        <w:tc>
          <w:tcPr>
            <w:tcW w:w="3116" w:type="dxa"/>
          </w:tcPr>
          <w:p w14:paraId="571668CC" w14:textId="77777777" w:rsidR="002767FB" w:rsidRDefault="002767FB" w:rsidP="00EA4E8C">
            <w:pPr>
              <w:pStyle w:val="ListParagraph"/>
              <w:ind w:left="0"/>
            </w:pPr>
            <w:r>
              <w:t>00</w:t>
            </w:r>
          </w:p>
        </w:tc>
        <w:tc>
          <w:tcPr>
            <w:tcW w:w="3117" w:type="dxa"/>
          </w:tcPr>
          <w:p w14:paraId="11BF329A" w14:textId="77777777" w:rsidR="002767FB" w:rsidRDefault="002767FB" w:rsidP="00EA4E8C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3117" w:type="dxa"/>
          </w:tcPr>
          <w:p w14:paraId="6F050546" w14:textId="77777777" w:rsidR="002767FB" w:rsidRDefault="002767FB" w:rsidP="00EA4E8C">
            <w:pPr>
              <w:pStyle w:val="ListParagraph"/>
              <w:ind w:left="0"/>
            </w:pPr>
            <w:r>
              <w:t>0</w:t>
            </w:r>
          </w:p>
        </w:tc>
      </w:tr>
      <w:tr w:rsidR="002767FB" w14:paraId="3ECA5866" w14:textId="77777777" w:rsidTr="00EA4E8C">
        <w:tc>
          <w:tcPr>
            <w:tcW w:w="3116" w:type="dxa"/>
          </w:tcPr>
          <w:p w14:paraId="096A73C6" w14:textId="77777777" w:rsidR="002767FB" w:rsidRDefault="002767FB" w:rsidP="00EA4E8C">
            <w:pPr>
              <w:pStyle w:val="ListParagraph"/>
              <w:ind w:left="0"/>
            </w:pPr>
            <w:r>
              <w:t>01</w:t>
            </w:r>
          </w:p>
        </w:tc>
        <w:tc>
          <w:tcPr>
            <w:tcW w:w="3117" w:type="dxa"/>
          </w:tcPr>
          <w:p w14:paraId="53E83850" w14:textId="29A15040" w:rsidR="002767FB" w:rsidRDefault="002767FB" w:rsidP="00EA4E8C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117" w:type="dxa"/>
          </w:tcPr>
          <w:p w14:paraId="0EC5368C" w14:textId="77777777" w:rsidR="002767FB" w:rsidRDefault="002767FB" w:rsidP="00EA4E8C">
            <w:pPr>
              <w:pStyle w:val="ListParagraph"/>
              <w:ind w:left="0"/>
            </w:pPr>
            <w:r>
              <w:t>0</w:t>
            </w:r>
          </w:p>
        </w:tc>
      </w:tr>
      <w:tr w:rsidR="002767FB" w14:paraId="39206D22" w14:textId="77777777" w:rsidTr="00EA4E8C">
        <w:tc>
          <w:tcPr>
            <w:tcW w:w="3116" w:type="dxa"/>
          </w:tcPr>
          <w:p w14:paraId="73AE1C17" w14:textId="77777777" w:rsidR="002767FB" w:rsidRDefault="002767FB" w:rsidP="00EA4E8C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3117" w:type="dxa"/>
          </w:tcPr>
          <w:p w14:paraId="797892CA" w14:textId="77777777" w:rsidR="002767FB" w:rsidRDefault="002767FB" w:rsidP="00EA4E8C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117" w:type="dxa"/>
          </w:tcPr>
          <w:p w14:paraId="21A45A14" w14:textId="77777777" w:rsidR="002767FB" w:rsidRDefault="002767FB" w:rsidP="00EA4E8C">
            <w:pPr>
              <w:pStyle w:val="ListParagraph"/>
              <w:ind w:left="0"/>
            </w:pPr>
            <w:r>
              <w:t>X</w:t>
            </w:r>
          </w:p>
        </w:tc>
      </w:tr>
      <w:tr w:rsidR="002767FB" w14:paraId="796D3924" w14:textId="77777777" w:rsidTr="00EA4E8C">
        <w:tc>
          <w:tcPr>
            <w:tcW w:w="3116" w:type="dxa"/>
          </w:tcPr>
          <w:p w14:paraId="2C079036" w14:textId="77777777" w:rsidR="002767FB" w:rsidRDefault="002767FB" w:rsidP="00EA4E8C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3117" w:type="dxa"/>
          </w:tcPr>
          <w:p w14:paraId="39343FCF" w14:textId="77777777" w:rsidR="002767FB" w:rsidRDefault="002767FB" w:rsidP="00EA4E8C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3117" w:type="dxa"/>
          </w:tcPr>
          <w:p w14:paraId="2480BA06" w14:textId="77777777" w:rsidR="002767FB" w:rsidRDefault="002767FB" w:rsidP="00EA4E8C">
            <w:pPr>
              <w:pStyle w:val="ListParagraph"/>
              <w:ind w:left="0"/>
            </w:pPr>
            <w:r>
              <w:t>1</w:t>
            </w:r>
          </w:p>
        </w:tc>
      </w:tr>
    </w:tbl>
    <w:p w14:paraId="6EE2FE6D" w14:textId="2E7DFD54" w:rsidR="002767FB" w:rsidRDefault="002767FB" w:rsidP="002767FB"/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22"/>
        <w:gridCol w:w="2724"/>
        <w:gridCol w:w="2724"/>
      </w:tblGrid>
      <w:tr w:rsidR="00A42E3E" w14:paraId="64D839B3" w14:textId="77777777" w:rsidTr="00A42E3E">
        <w:tc>
          <w:tcPr>
            <w:tcW w:w="2822" w:type="dxa"/>
          </w:tcPr>
          <w:p w14:paraId="68711CDC" w14:textId="77777777" w:rsidR="00A42E3E" w:rsidRDefault="00A42E3E" w:rsidP="00EA4E8C">
            <w:pPr>
              <w:pStyle w:val="ListParagraph"/>
              <w:ind w:left="0"/>
            </w:pPr>
            <w:r>
              <w:t>Q1Q0/X</w:t>
            </w:r>
          </w:p>
        </w:tc>
        <w:tc>
          <w:tcPr>
            <w:tcW w:w="2724" w:type="dxa"/>
          </w:tcPr>
          <w:p w14:paraId="566D25B2" w14:textId="77777777" w:rsidR="00A42E3E" w:rsidRDefault="00A42E3E" w:rsidP="00EA4E8C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724" w:type="dxa"/>
          </w:tcPr>
          <w:p w14:paraId="344C0E95" w14:textId="77777777" w:rsidR="00A42E3E" w:rsidRDefault="00A42E3E" w:rsidP="00EA4E8C">
            <w:pPr>
              <w:pStyle w:val="ListParagraph"/>
              <w:ind w:left="0"/>
            </w:pPr>
            <w:r>
              <w:t>1</w:t>
            </w:r>
          </w:p>
        </w:tc>
      </w:tr>
      <w:tr w:rsidR="00A42E3E" w14:paraId="2729529E" w14:textId="77777777" w:rsidTr="00A42E3E">
        <w:tc>
          <w:tcPr>
            <w:tcW w:w="2822" w:type="dxa"/>
          </w:tcPr>
          <w:p w14:paraId="562A847B" w14:textId="77777777" w:rsidR="00A42E3E" w:rsidRDefault="00A42E3E" w:rsidP="00EA4E8C">
            <w:pPr>
              <w:pStyle w:val="ListParagraph"/>
              <w:ind w:left="0"/>
            </w:pPr>
            <w:r>
              <w:t>00</w:t>
            </w:r>
          </w:p>
        </w:tc>
        <w:tc>
          <w:tcPr>
            <w:tcW w:w="2724" w:type="dxa"/>
          </w:tcPr>
          <w:p w14:paraId="38295793" w14:textId="77777777" w:rsidR="00A42E3E" w:rsidRDefault="00A42E3E" w:rsidP="00EA4E8C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724" w:type="dxa"/>
          </w:tcPr>
          <w:p w14:paraId="251163AB" w14:textId="10113AEC" w:rsidR="00A42E3E" w:rsidRDefault="00A42E3E" w:rsidP="00EA4E8C">
            <w:pPr>
              <w:pStyle w:val="ListParagraph"/>
              <w:ind w:left="0"/>
            </w:pPr>
            <w:r>
              <w:t>1</w:t>
            </w:r>
          </w:p>
        </w:tc>
      </w:tr>
      <w:tr w:rsidR="00A42E3E" w14:paraId="72E7C916" w14:textId="77777777" w:rsidTr="00A42E3E">
        <w:tc>
          <w:tcPr>
            <w:tcW w:w="2822" w:type="dxa"/>
          </w:tcPr>
          <w:p w14:paraId="7753336A" w14:textId="77777777" w:rsidR="00A42E3E" w:rsidRDefault="00A42E3E" w:rsidP="00EA4E8C">
            <w:pPr>
              <w:pStyle w:val="ListParagraph"/>
              <w:ind w:left="0"/>
            </w:pPr>
            <w:r>
              <w:t>01</w:t>
            </w:r>
          </w:p>
        </w:tc>
        <w:tc>
          <w:tcPr>
            <w:tcW w:w="2724" w:type="dxa"/>
          </w:tcPr>
          <w:p w14:paraId="4DE8564E" w14:textId="77777777" w:rsidR="00A42E3E" w:rsidRDefault="00A42E3E" w:rsidP="00EA4E8C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724" w:type="dxa"/>
          </w:tcPr>
          <w:p w14:paraId="6543BE48" w14:textId="64EC4817" w:rsidR="00A42E3E" w:rsidRDefault="00A42E3E" w:rsidP="00EA4E8C">
            <w:pPr>
              <w:pStyle w:val="ListParagraph"/>
              <w:ind w:left="0"/>
            </w:pPr>
            <w:r>
              <w:t>1</w:t>
            </w:r>
          </w:p>
        </w:tc>
      </w:tr>
      <w:tr w:rsidR="00A42E3E" w14:paraId="793F3CE7" w14:textId="77777777" w:rsidTr="00A42E3E">
        <w:tc>
          <w:tcPr>
            <w:tcW w:w="2822" w:type="dxa"/>
          </w:tcPr>
          <w:p w14:paraId="411A57A3" w14:textId="77777777" w:rsidR="00A42E3E" w:rsidRDefault="00A42E3E" w:rsidP="00EA4E8C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2724" w:type="dxa"/>
          </w:tcPr>
          <w:p w14:paraId="2AA0F1CA" w14:textId="77777777" w:rsidR="00A42E3E" w:rsidRDefault="00A42E3E" w:rsidP="00EA4E8C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2724" w:type="dxa"/>
          </w:tcPr>
          <w:p w14:paraId="7B68A999" w14:textId="77777777" w:rsidR="00A42E3E" w:rsidRDefault="00A42E3E" w:rsidP="00EA4E8C">
            <w:pPr>
              <w:pStyle w:val="ListParagraph"/>
              <w:ind w:left="0"/>
            </w:pPr>
            <w:r>
              <w:t>X</w:t>
            </w:r>
          </w:p>
        </w:tc>
      </w:tr>
      <w:tr w:rsidR="00A42E3E" w14:paraId="0F12D625" w14:textId="77777777" w:rsidTr="00A42E3E">
        <w:tc>
          <w:tcPr>
            <w:tcW w:w="2822" w:type="dxa"/>
          </w:tcPr>
          <w:p w14:paraId="0A106088" w14:textId="77777777" w:rsidR="00A42E3E" w:rsidRDefault="00A42E3E" w:rsidP="00EA4E8C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724" w:type="dxa"/>
          </w:tcPr>
          <w:p w14:paraId="31540990" w14:textId="77777777" w:rsidR="00A42E3E" w:rsidRDefault="00A42E3E" w:rsidP="00EA4E8C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2724" w:type="dxa"/>
          </w:tcPr>
          <w:p w14:paraId="7FFFB013" w14:textId="77777777" w:rsidR="00A42E3E" w:rsidRDefault="00A42E3E" w:rsidP="00EA4E8C">
            <w:pPr>
              <w:pStyle w:val="ListParagraph"/>
              <w:ind w:left="0"/>
            </w:pPr>
            <w:r>
              <w:t>1</w:t>
            </w:r>
          </w:p>
        </w:tc>
      </w:tr>
    </w:tbl>
    <w:p w14:paraId="5462AC19" w14:textId="47982842" w:rsidR="00A42E3E" w:rsidRDefault="00A42E3E" w:rsidP="002767FB">
      <w:r w:rsidRPr="00A42E3E">
        <w:drawing>
          <wp:inline distT="0" distB="0" distL="0" distR="0" wp14:anchorId="334D36AE" wp14:editId="7F884877">
            <wp:extent cx="5943600" cy="2769870"/>
            <wp:effectExtent l="0" t="0" r="0" b="0"/>
            <wp:docPr id="202776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65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32BA"/>
    <w:multiLevelType w:val="hybridMultilevel"/>
    <w:tmpl w:val="A7B41DBE"/>
    <w:lvl w:ilvl="0" w:tplc="C0063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894219"/>
    <w:multiLevelType w:val="hybridMultilevel"/>
    <w:tmpl w:val="B9AEF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000057">
    <w:abstractNumId w:val="1"/>
  </w:num>
  <w:num w:numId="2" w16cid:durableId="47561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61"/>
    <w:rsid w:val="00182861"/>
    <w:rsid w:val="002767FB"/>
    <w:rsid w:val="00A42E3E"/>
    <w:rsid w:val="00C00D0B"/>
    <w:rsid w:val="00C35B5E"/>
    <w:rsid w:val="00D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17F6"/>
  <w15:chartTrackingRefBased/>
  <w15:docId w15:val="{A8F561B5-0625-4348-9BC7-78B6A0D3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767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2026-04-30T14:48:00Z</dcterms:created>
  <dcterms:modified xsi:type="dcterms:W3CDTF">2026-04-30T15:10:00Z</dcterms:modified>
</cp:coreProperties>
</file>