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D89C7" w14:textId="70EAC3B6" w:rsidR="003267A9" w:rsidRDefault="003267A9" w:rsidP="003267A9">
      <w:pPr>
        <w:jc w:val="center"/>
      </w:pPr>
      <w:r>
        <w:t>ECE465 Lab Outline</w:t>
      </w:r>
    </w:p>
    <w:p w14:paraId="65CE198F" w14:textId="54FF9B85" w:rsidR="003267A9" w:rsidRDefault="003267A9" w:rsidP="003267A9">
      <w:r>
        <w:t xml:space="preserve">Lab 1. </w:t>
      </w:r>
      <w:r w:rsidRPr="003267A9">
        <w:t>Introduction to Circuitverse and Review of Circuits</w:t>
      </w:r>
    </w:p>
    <w:p w14:paraId="6E3503E3" w14:textId="3BD18DA3" w:rsidR="003267A9" w:rsidRDefault="003267A9" w:rsidP="003267A9">
      <w:r>
        <w:t>Lab 2. Boolean Minimization an</w:t>
      </w:r>
      <w:r w:rsidR="005F63F4">
        <w:t>d</w:t>
      </w:r>
      <w:r>
        <w:t xml:space="preserve"> Prime Implicants </w:t>
      </w:r>
    </w:p>
    <w:p w14:paraId="4BA188EF" w14:textId="6EA19761" w:rsidR="003267A9" w:rsidRDefault="003267A9" w:rsidP="003267A9">
      <w:r>
        <w:t xml:space="preserve">Lab 3. Branch and Bound Optimization </w:t>
      </w:r>
    </w:p>
    <w:p w14:paraId="3E072FB3" w14:textId="67E7777D" w:rsidR="003267A9" w:rsidRDefault="003267A9" w:rsidP="003267A9">
      <w:r>
        <w:t>Lab 4. Encoders</w:t>
      </w:r>
    </w:p>
    <w:p w14:paraId="099956E8" w14:textId="6C6BC95D" w:rsidR="003267A9" w:rsidRDefault="003267A9" w:rsidP="003267A9">
      <w:r>
        <w:t>Lab 5. Priority Encoders and Decoders</w:t>
      </w:r>
    </w:p>
    <w:p w14:paraId="55ECEF99" w14:textId="12E9BA6E" w:rsidR="003267A9" w:rsidRDefault="003267A9" w:rsidP="003267A9">
      <w:r>
        <w:t xml:space="preserve">Lab 6. </w:t>
      </w:r>
      <w:r w:rsidR="005F63F4">
        <w:t xml:space="preserve">Multiplexers </w:t>
      </w:r>
    </w:p>
    <w:p w14:paraId="43B8D091" w14:textId="0301504B" w:rsidR="003267A9" w:rsidRDefault="003267A9" w:rsidP="003267A9">
      <w:r>
        <w:t xml:space="preserve">Lab 7. </w:t>
      </w:r>
      <w:r w:rsidR="005F63F4">
        <w:t xml:space="preserve">Introduction to </w:t>
      </w:r>
      <w:r w:rsidR="00ED541D">
        <w:t>Verilog and Model Sim</w:t>
      </w:r>
    </w:p>
    <w:p w14:paraId="7999C8EC" w14:textId="28EF2B31" w:rsidR="003267A9" w:rsidRDefault="003267A9" w:rsidP="003267A9">
      <w:r>
        <w:t xml:space="preserve">Lab 8. </w:t>
      </w:r>
      <w:r w:rsidR="005F63F4">
        <w:t>Finite State Machine</w:t>
      </w:r>
      <w:r w:rsidR="00ED541D">
        <w:t xml:space="preserve">s </w:t>
      </w:r>
    </w:p>
    <w:p w14:paraId="0DD11411" w14:textId="394EF7A6" w:rsidR="003267A9" w:rsidRDefault="003267A9" w:rsidP="003267A9">
      <w:r>
        <w:t xml:space="preserve">Lab 9. </w:t>
      </w:r>
      <w:r w:rsidR="009A7405">
        <w:t>S</w:t>
      </w:r>
      <w:r w:rsidR="005F63F4">
        <w:t xml:space="preserve">ynchronous Finite State Machine Construction </w:t>
      </w:r>
    </w:p>
    <w:p w14:paraId="74FC11DA" w14:textId="5CC8BE41" w:rsidR="003267A9" w:rsidRDefault="003267A9" w:rsidP="003267A9">
      <w:r>
        <w:t>Lab 10.</w:t>
      </w:r>
      <w:r w:rsidR="005F63F4">
        <w:t xml:space="preserve"> Timing</w:t>
      </w:r>
    </w:p>
    <w:p w14:paraId="6FCB37D9" w14:textId="26EDFF2A" w:rsidR="003267A9" w:rsidRDefault="003267A9" w:rsidP="003267A9">
      <w:r>
        <w:t xml:space="preserve">Lab 11. </w:t>
      </w:r>
      <w:r w:rsidR="005F63F4">
        <w:t>ATPG</w:t>
      </w:r>
    </w:p>
    <w:p w14:paraId="3BA74F43" w14:textId="4679FE8B" w:rsidR="003267A9" w:rsidRDefault="003267A9" w:rsidP="003267A9">
      <w:r>
        <w:t xml:space="preserve">Lab 12. </w:t>
      </w:r>
      <w:r w:rsidR="009A7405">
        <w:t>as</w:t>
      </w:r>
      <w:r w:rsidR="009A7405">
        <w:t>ynchronous Finite State Machine Construction</w:t>
      </w:r>
    </w:p>
    <w:sectPr w:rsidR="003267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7A9"/>
    <w:rsid w:val="003267A9"/>
    <w:rsid w:val="00357D62"/>
    <w:rsid w:val="00517BD6"/>
    <w:rsid w:val="0054369C"/>
    <w:rsid w:val="005F63F4"/>
    <w:rsid w:val="009A7405"/>
    <w:rsid w:val="00A10154"/>
    <w:rsid w:val="00B67F53"/>
    <w:rsid w:val="00C00D0B"/>
    <w:rsid w:val="00C35B5E"/>
    <w:rsid w:val="00DD3F3D"/>
    <w:rsid w:val="00ED5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196E5"/>
  <w15:chartTrackingRefBased/>
  <w15:docId w15:val="{5FAAC6ED-462D-4B0A-BA21-5526F266A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7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7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7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7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7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7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7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7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7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7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7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7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7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7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7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7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7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7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7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7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7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7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7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7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7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7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7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7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7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506</TotalTime>
  <Pages>1</Pages>
  <Words>67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Sipos</dc:creator>
  <cp:keywords/>
  <dc:description/>
  <cp:lastModifiedBy>Josh Sipos</cp:lastModifiedBy>
  <cp:revision>3</cp:revision>
  <dcterms:created xsi:type="dcterms:W3CDTF">2026-04-15T03:49:00Z</dcterms:created>
  <dcterms:modified xsi:type="dcterms:W3CDTF">2026-04-23T15:35:00Z</dcterms:modified>
</cp:coreProperties>
</file>