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</w:t>
      </w:r>
      <w:proofErr w:type="spellStart"/>
      <w:r>
        <w:t>Flett</w:t>
      </w:r>
      <w:proofErr w:type="spellEnd"/>
      <w:r>
        <w:t xml:space="preserve">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28E5A03F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>goal of this project is to develop a client-side</w:t>
      </w:r>
      <w:r w:rsidR="009D057C">
        <w:rPr>
          <w:sz w:val="24"/>
          <w:szCs w:val="24"/>
        </w:rPr>
        <w:t xml:space="preserve"> simulator that acts as a simple job dispatcher. </w:t>
      </w:r>
      <w:r w:rsidR="00933BBD">
        <w:rPr>
          <w:sz w:val="24"/>
          <w:szCs w:val="24"/>
        </w:rPr>
        <w:t xml:space="preserve">For this first stage we </w:t>
      </w:r>
      <w:r w:rsidR="00C3364A">
        <w:rPr>
          <w:sz w:val="24"/>
          <w:szCs w:val="24"/>
        </w:rPr>
        <w:t>were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 xml:space="preserve">tasked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also</w:t>
      </w:r>
      <w:r w:rsidR="00C3364A">
        <w:rPr>
          <w:sz w:val="24"/>
          <w:szCs w:val="24"/>
        </w:rPr>
        <w:t xml:space="preserve"> had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3A8021F6">
            <wp:extent cx="4724441" cy="850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69" cy="87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6F2FAC8C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</w:p>
    <w:p w14:paraId="46922203" w14:textId="382B993D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</w:p>
    <w:p w14:paraId="7BA282E3" w14:textId="5C3E1438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</w:p>
    <w:p w14:paraId="549A9B95" w14:textId="420EC67F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</w:p>
    <w:p w14:paraId="60D393CF" w14:textId="43086D4C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2C96E499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</w:p>
    <w:p w14:paraId="080BEB68" w14:textId="0FBAE21B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</w:p>
    <w:p w14:paraId="276065D7" w14:textId="3555CD62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45B11542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</w:p>
    <w:p w14:paraId="35896137" w14:textId="7BFAC14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</w:p>
    <w:p w14:paraId="6E53DFD0" w14:textId="6C3C0F46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</w:p>
    <w:p w14:paraId="5715F8A1" w14:textId="2C34993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</w:p>
    <w:p w14:paraId="5722EF6F" w14:textId="61641211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</w:p>
    <w:p w14:paraId="30AB199E" w14:textId="255A4F1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</w:p>
    <w:p w14:paraId="1499D44B" w14:textId="16489EEA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</w:p>
    <w:p w14:paraId="7B052862" w14:textId="7A9552F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</w:p>
    <w:p w14:paraId="4D9C043A" w14:textId="3F871491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</w:p>
    <w:p w14:paraId="3C2CC542" w14:textId="54E21281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</w:p>
    <w:p w14:paraId="7FECCD4E" w14:textId="16F005B5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</w:p>
    <w:p w14:paraId="1117B0F8" w14:textId="67B83494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</w:p>
    <w:p w14:paraId="1578104C" w14:textId="20C5F220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</w:p>
    <w:p w14:paraId="64E67FBA" w14:textId="0564A8B0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33FB0FEE" w14:textId="2F819BE8" w:rsidR="00E83126" w:rsidRPr="00E83126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 Make something up about design philosophy.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0369864F" w:rsidR="002932F1" w:rsidRPr="009D07B9" w:rsidRDefault="009D07B9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Current job is stored in an array with the </w:t>
      </w:r>
      <w:proofErr w:type="gramStart"/>
      <w:r>
        <w:rPr>
          <w:bCs/>
          <w:sz w:val="24"/>
          <w:szCs w:val="24"/>
        </w:rPr>
        <w:t>0 index</w:t>
      </w:r>
      <w:proofErr w:type="gramEnd"/>
      <w:r>
        <w:rPr>
          <w:bCs/>
          <w:sz w:val="24"/>
          <w:szCs w:val="24"/>
        </w:rPr>
        <w:t xml:space="preserve"> housing the reply from the server. Job attributes are stored in the 1-5 indices. Server information is stored in an </w:t>
      </w:r>
      <w:proofErr w:type="spellStart"/>
      <w:r>
        <w:rPr>
          <w:bCs/>
          <w:sz w:val="24"/>
          <w:szCs w:val="24"/>
        </w:rPr>
        <w:t>arraylist</w:t>
      </w:r>
      <w:proofErr w:type="spellEnd"/>
      <w:r>
        <w:rPr>
          <w:bCs/>
          <w:sz w:val="24"/>
          <w:szCs w:val="24"/>
        </w:rPr>
        <w:t>, with each node housing an array with indices 0-6 each containing an attribute of 1 server (each node is basically a server).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BDB5" w14:textId="77777777" w:rsidR="00A352B3" w:rsidRDefault="00A352B3" w:rsidP="0005070A">
      <w:pPr>
        <w:spacing w:after="0" w:line="240" w:lineRule="auto"/>
      </w:pPr>
      <w:r>
        <w:separator/>
      </w:r>
    </w:p>
  </w:endnote>
  <w:endnote w:type="continuationSeparator" w:id="0">
    <w:p w14:paraId="076C7315" w14:textId="77777777" w:rsidR="00A352B3" w:rsidRDefault="00A352B3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F3A18" w14:textId="77777777" w:rsidR="00A352B3" w:rsidRDefault="00A352B3" w:rsidP="0005070A">
      <w:pPr>
        <w:spacing w:after="0" w:line="240" w:lineRule="auto"/>
      </w:pPr>
      <w:r>
        <w:separator/>
      </w:r>
    </w:p>
  </w:footnote>
  <w:footnote w:type="continuationSeparator" w:id="0">
    <w:p w14:paraId="0ECF116D" w14:textId="77777777" w:rsidR="00A352B3" w:rsidRDefault="00A352B3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506D6"/>
    <w:rsid w:val="0005070A"/>
    <w:rsid w:val="000A7B22"/>
    <w:rsid w:val="00127E61"/>
    <w:rsid w:val="001F7DE0"/>
    <w:rsid w:val="002932F1"/>
    <w:rsid w:val="004A3534"/>
    <w:rsid w:val="00542EA2"/>
    <w:rsid w:val="00735521"/>
    <w:rsid w:val="00804767"/>
    <w:rsid w:val="00830A2A"/>
    <w:rsid w:val="00876674"/>
    <w:rsid w:val="008B182B"/>
    <w:rsid w:val="00933BBD"/>
    <w:rsid w:val="009377F2"/>
    <w:rsid w:val="00960FA1"/>
    <w:rsid w:val="009D057C"/>
    <w:rsid w:val="009D07B9"/>
    <w:rsid w:val="009F6022"/>
    <w:rsid w:val="00A25C24"/>
    <w:rsid w:val="00A352B3"/>
    <w:rsid w:val="00A57FE4"/>
    <w:rsid w:val="00AE727A"/>
    <w:rsid w:val="00C3364A"/>
    <w:rsid w:val="00CD6C61"/>
    <w:rsid w:val="00DB0ADA"/>
    <w:rsid w:val="00E378C2"/>
    <w:rsid w:val="00E8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Scott Lin</cp:lastModifiedBy>
  <cp:revision>4</cp:revision>
  <dcterms:created xsi:type="dcterms:W3CDTF">2021-04-09T01:08:00Z</dcterms:created>
  <dcterms:modified xsi:type="dcterms:W3CDTF">2021-04-11T06:52:00Z</dcterms:modified>
</cp:coreProperties>
</file>