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68960B23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Scheduler:</w:t>
      </w:r>
    </w:p>
    <w:p w14:paraId="1F14BA19" w14:textId="028628F4" w:rsidR="002932F1" w:rsidRDefault="002932F1" w:rsidP="002932F1">
      <w:r>
        <w:t>Group Members:</w:t>
      </w:r>
    </w:p>
    <w:p w14:paraId="6FDDD721" w14:textId="02548D9E" w:rsidR="00804767" w:rsidRDefault="00804767" w:rsidP="002932F1">
      <w:r>
        <w:t>Kelly Flett 45350043</w:t>
      </w:r>
    </w:p>
    <w:p w14:paraId="00C9A2CB" w14:textId="635B5348" w:rsidR="00804767" w:rsidRDefault="00804767" w:rsidP="002932F1">
      <w:r>
        <w:t xml:space="preserve">Scott Lin </w:t>
      </w:r>
      <w:r w:rsidRPr="00804767">
        <w:t>45985995</w:t>
      </w:r>
    </w:p>
    <w:p w14:paraId="4196D0EA" w14:textId="7E748BEB" w:rsidR="00804767" w:rsidRDefault="00804767" w:rsidP="002932F1">
      <w:r>
        <w:t xml:space="preserve">Jaime Sun </w:t>
      </w:r>
      <w:r w:rsidRPr="00804767">
        <w:t>45662398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51DDC121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>goal of this project is to develop a client-side</w:t>
      </w:r>
      <w:r w:rsidR="009D057C">
        <w:rPr>
          <w:sz w:val="24"/>
          <w:szCs w:val="24"/>
        </w:rPr>
        <w:t xml:space="preserve"> simulator that acts as a simple job dispatcher. </w:t>
      </w:r>
      <w:r w:rsidR="00933BBD">
        <w:rPr>
          <w:sz w:val="24"/>
          <w:szCs w:val="24"/>
        </w:rPr>
        <w:t xml:space="preserve">For this first stage we are </w:t>
      </w:r>
      <w:r w:rsidR="00735521">
        <w:rPr>
          <w:sz w:val="24"/>
          <w:szCs w:val="24"/>
        </w:rPr>
        <w:t xml:space="preserve">tasked </w:t>
      </w:r>
      <w:r w:rsidR="000A7B22">
        <w:rPr>
          <w:sz w:val="24"/>
          <w:szCs w:val="24"/>
        </w:rPr>
        <w:t xml:space="preserve">implementing the ds-simulation protocol so that it successfully connects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876674">
        <w:rPr>
          <w:sz w:val="24"/>
          <w:szCs w:val="24"/>
        </w:rPr>
        <w:t xml:space="preserve"> which will receive and schedule jobs. </w:t>
      </w:r>
      <w:r w:rsidR="00CD6C61">
        <w:rPr>
          <w:sz w:val="24"/>
          <w:szCs w:val="24"/>
        </w:rPr>
        <w:t>We must also create a simple job dispatcher named “</w:t>
      </w:r>
      <w:proofErr w:type="spellStart"/>
      <w:r w:rsidR="00CD6C61">
        <w:rPr>
          <w:sz w:val="24"/>
          <w:szCs w:val="24"/>
        </w:rPr>
        <w:t>allToLargest</w:t>
      </w:r>
      <w:proofErr w:type="spellEnd"/>
      <w:r w:rsidR="00CD6C61">
        <w:rPr>
          <w:sz w:val="24"/>
          <w:szCs w:val="24"/>
        </w:rPr>
        <w:t>”</w:t>
      </w:r>
      <w:r w:rsidR="00542EA2">
        <w:rPr>
          <w:sz w:val="24"/>
          <w:szCs w:val="24"/>
        </w:rPr>
        <w:t xml:space="preserve"> which sends all jobs to the first </w:t>
      </w:r>
      <w:r w:rsidR="001F7DE0">
        <w:rPr>
          <w:sz w:val="24"/>
          <w:szCs w:val="24"/>
        </w:rPr>
        <w:t>entry of largest server type.</w:t>
      </w:r>
    </w:p>
    <w:p w14:paraId="33930EEB" w14:textId="07DB642F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System Overview:</w:t>
      </w:r>
    </w:p>
    <w:p w14:paraId="069F02BE" w14:textId="77777777" w:rsidR="009F6022" w:rsidRPr="00AE727A" w:rsidRDefault="009F6022" w:rsidP="002932F1">
      <w:pPr>
        <w:rPr>
          <w:b/>
          <w:bCs/>
          <w:sz w:val="28"/>
          <w:szCs w:val="28"/>
        </w:rPr>
      </w:pPr>
    </w:p>
    <w:p w14:paraId="1D67909D" w14:textId="0B339DEF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666CFAD" w:rsidR="002932F1" w:rsidRPr="00AE727A" w:rsidRDefault="002932F1" w:rsidP="002932F1">
      <w:pPr>
        <w:rPr>
          <w:b/>
          <w:bCs/>
          <w:sz w:val="28"/>
          <w:szCs w:val="28"/>
        </w:rPr>
      </w:pP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7EB6FA8C" w14:textId="263AA6DC" w:rsidR="009F6022" w:rsidRPr="009F6022" w:rsidRDefault="009F6022" w:rsidP="002932F1">
      <w:pPr>
        <w:rPr>
          <w:sz w:val="24"/>
          <w:szCs w:val="24"/>
        </w:rPr>
      </w:pPr>
      <w:r>
        <w:rPr>
          <w:sz w:val="24"/>
          <w:szCs w:val="24"/>
        </w:rPr>
        <w:t xml:space="preserve">Our client is implemented using 3 classes. The </w:t>
      </w:r>
      <w:proofErr w:type="spellStart"/>
      <w:r>
        <w:rPr>
          <w:sz w:val="24"/>
          <w:szCs w:val="24"/>
        </w:rPr>
        <w:t>ClientJobScheduler</w:t>
      </w:r>
      <w:proofErr w:type="spellEnd"/>
      <w:r>
        <w:rPr>
          <w:sz w:val="24"/>
          <w:szCs w:val="24"/>
        </w:rPr>
        <w:t xml:space="preserve"> class, the Jobs class, and the Servers class. </w:t>
      </w:r>
    </w:p>
    <w:p w14:paraId="15108BC8" w14:textId="36CF2D75" w:rsidR="002932F1" w:rsidRPr="00AE727A" w:rsidRDefault="002932F1" w:rsidP="002932F1">
      <w:pPr>
        <w:rPr>
          <w:b/>
          <w:bCs/>
          <w:sz w:val="28"/>
          <w:szCs w:val="28"/>
        </w:rPr>
      </w:pPr>
    </w:p>
    <w:p w14:paraId="450FA504" w14:textId="6337C686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References:</w:t>
      </w:r>
    </w:p>
    <w:sectPr w:rsidR="002932F1" w:rsidRPr="00AE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A7B22"/>
    <w:rsid w:val="001F7DE0"/>
    <w:rsid w:val="002932F1"/>
    <w:rsid w:val="004A3534"/>
    <w:rsid w:val="00542EA2"/>
    <w:rsid w:val="00735521"/>
    <w:rsid w:val="00804767"/>
    <w:rsid w:val="00876674"/>
    <w:rsid w:val="008B182B"/>
    <w:rsid w:val="00933BBD"/>
    <w:rsid w:val="009377F2"/>
    <w:rsid w:val="009D057C"/>
    <w:rsid w:val="009F6022"/>
    <w:rsid w:val="00A25C24"/>
    <w:rsid w:val="00AE727A"/>
    <w:rsid w:val="00CD6C61"/>
    <w:rsid w:val="00E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2</cp:revision>
  <dcterms:created xsi:type="dcterms:W3CDTF">2021-04-09T01:08:00Z</dcterms:created>
  <dcterms:modified xsi:type="dcterms:W3CDTF">2021-04-09T01:08:00Z</dcterms:modified>
</cp:coreProperties>
</file>