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A6C11" w14:textId="38F26D87" w:rsidR="00C51EE5" w:rsidRDefault="00C51EE5">
      <w:pPr>
        <w:rPr>
          <w:lang w:val="es-ES"/>
        </w:rPr>
      </w:pPr>
      <w:r>
        <w:rPr>
          <w:lang w:val="es-ES"/>
        </w:rPr>
        <w:t>Gotem</w:t>
      </w:r>
    </w:p>
    <w:p w14:paraId="77AEF88E" w14:textId="4FBC703B" w:rsidR="00C51EE5" w:rsidRDefault="00C51EE5">
      <w:pPr>
        <w:rPr>
          <w:lang w:val="es-ES"/>
        </w:rPr>
      </w:pPr>
    </w:p>
    <w:p w14:paraId="649C5605" w14:textId="15B7D295" w:rsidR="00C51EE5" w:rsidRDefault="00C51EE5">
      <w:pPr>
        <w:rPr>
          <w:lang w:val="es-ES"/>
        </w:rPr>
      </w:pPr>
      <w:r>
        <w:rPr>
          <w:lang w:val="es-ES"/>
        </w:rPr>
        <w:t>Apps</w:t>
      </w:r>
    </w:p>
    <w:p w14:paraId="03BF4048" w14:textId="156B5230" w:rsidR="00C51EE5" w:rsidRDefault="00C51EE5" w:rsidP="00C51EE5">
      <w:pPr>
        <w:pStyle w:val="Prrafodelista"/>
        <w:numPr>
          <w:ilvl w:val="0"/>
          <w:numId w:val="1"/>
        </w:numPr>
        <w:rPr>
          <w:lang w:val="es-ES"/>
        </w:rPr>
      </w:pPr>
      <w:r w:rsidRPr="00C51EE5">
        <w:rPr>
          <w:lang w:val="es-ES"/>
        </w:rPr>
        <w:t>Vista de inicio de sesión para usuarios</w:t>
      </w:r>
    </w:p>
    <w:p w14:paraId="3AC8BE08" w14:textId="76418C33" w:rsidR="00C51EE5" w:rsidRDefault="00C51EE5" w:rsidP="00C51EE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Inicio de sesión </w:t>
      </w:r>
    </w:p>
    <w:p w14:paraId="42EDA5EF" w14:textId="21FE13A9" w:rsidR="00C51EE5" w:rsidRDefault="00C51EE5" w:rsidP="00C51EE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Registro de usuarios</w:t>
      </w:r>
    </w:p>
    <w:p w14:paraId="1F75DC56" w14:textId="37706B25" w:rsidR="00C51EE5" w:rsidRDefault="00C51EE5" w:rsidP="00C51EE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Acceso a tabla usuarios de la db</w:t>
      </w:r>
    </w:p>
    <w:p w14:paraId="7E95A7E6" w14:textId="75B01408" w:rsidR="00C51EE5" w:rsidRPr="00C51EE5" w:rsidRDefault="00C51EE5" w:rsidP="00C51EE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Control de credenciales</w:t>
      </w:r>
    </w:p>
    <w:p w14:paraId="316820CC" w14:textId="5FCF9CA9" w:rsidR="00C51EE5" w:rsidRDefault="00C51EE5" w:rsidP="00C51EE5">
      <w:pPr>
        <w:pStyle w:val="Prrafodelista"/>
        <w:numPr>
          <w:ilvl w:val="0"/>
          <w:numId w:val="1"/>
        </w:numPr>
        <w:rPr>
          <w:lang w:val="es-ES"/>
        </w:rPr>
      </w:pPr>
      <w:r w:rsidRPr="00C51EE5">
        <w:rPr>
          <w:lang w:val="es-ES"/>
        </w:rPr>
        <w:t>Vista de creación – edición de formularios</w:t>
      </w:r>
    </w:p>
    <w:p w14:paraId="30A7BD43" w14:textId="2E723E2C" w:rsidR="00C51EE5" w:rsidRDefault="00C51EE5" w:rsidP="00C51EE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Botón crear – añadir </w:t>
      </w:r>
    </w:p>
    <w:p w14:paraId="7F3438F9" w14:textId="69B495CF" w:rsidR="00C51EE5" w:rsidRDefault="00C51EE5" w:rsidP="00C51EE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Selección de objeto a añadir </w:t>
      </w:r>
    </w:p>
    <w:p w14:paraId="283705FE" w14:textId="10EFCDF6" w:rsidR="00C51EE5" w:rsidRDefault="00C51EE5" w:rsidP="00C51EE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Opción de personalización de atributos en el objeto</w:t>
      </w:r>
    </w:p>
    <w:p w14:paraId="176B69EC" w14:textId="4B37D57D" w:rsidR="002F5170" w:rsidRDefault="002F5170" w:rsidP="002F51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Acceso a tabla formularios y sus agregados</w:t>
      </w:r>
    </w:p>
    <w:p w14:paraId="56DBF165" w14:textId="379A71BA" w:rsidR="002F5170" w:rsidRPr="00C51EE5" w:rsidRDefault="002F5170" w:rsidP="002F517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Crud</w:t>
      </w:r>
      <w:proofErr w:type="spellEnd"/>
    </w:p>
    <w:p w14:paraId="2D4F8C5E" w14:textId="28A3DFAC" w:rsidR="00C51EE5" w:rsidRPr="00F12FA1" w:rsidRDefault="00C51EE5" w:rsidP="00F12FA1">
      <w:pPr>
        <w:pStyle w:val="Prrafodelista"/>
        <w:numPr>
          <w:ilvl w:val="0"/>
          <w:numId w:val="1"/>
        </w:numPr>
        <w:rPr>
          <w:lang w:val="es-ES"/>
        </w:rPr>
      </w:pPr>
      <w:r w:rsidRPr="00F12FA1">
        <w:rPr>
          <w:lang w:val="es-ES"/>
        </w:rPr>
        <w:t>Vista de formularios creados</w:t>
      </w:r>
    </w:p>
    <w:p w14:paraId="65702213" w14:textId="27BA0B93" w:rsidR="00C51EE5" w:rsidRDefault="00C51EE5" w:rsidP="00FB5B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Listado de formularios creados</w:t>
      </w:r>
    </w:p>
    <w:p w14:paraId="7E543459" w14:textId="007490C7" w:rsidR="002F5170" w:rsidRDefault="00C51EE5" w:rsidP="00FB5BA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Opción para ver</w:t>
      </w:r>
      <w:r w:rsidR="002F5170">
        <w:rPr>
          <w:lang w:val="es-ES"/>
        </w:rPr>
        <w:t xml:space="preserve"> – llenar formulario</w:t>
      </w:r>
    </w:p>
    <w:p w14:paraId="752507B7" w14:textId="577847F3" w:rsidR="007159F2" w:rsidRPr="00DE6EF0" w:rsidRDefault="007159F2" w:rsidP="00C51EE5">
      <w:pPr>
        <w:pStyle w:val="Prrafodelista"/>
        <w:numPr>
          <w:ilvl w:val="0"/>
          <w:numId w:val="3"/>
        </w:numPr>
        <w:rPr>
          <w:lang w:val="es-ES"/>
        </w:rPr>
      </w:pPr>
      <w:r w:rsidRPr="00DE6EF0">
        <w:rPr>
          <w:lang w:val="es-ES"/>
        </w:rPr>
        <w:t xml:space="preserve">Opción para eliminar un </w:t>
      </w:r>
      <w:r w:rsidR="00DE6EF0" w:rsidRPr="00DE6EF0">
        <w:rPr>
          <w:lang w:val="es-ES"/>
        </w:rPr>
        <w:t>formulario</w:t>
      </w:r>
    </w:p>
    <w:p w14:paraId="6CE7E22E" w14:textId="3FB066CB" w:rsidR="002F5170" w:rsidRPr="00DE6EF0" w:rsidRDefault="002F5170" w:rsidP="002F5170">
      <w:pPr>
        <w:pStyle w:val="Prrafodelista"/>
        <w:numPr>
          <w:ilvl w:val="0"/>
          <w:numId w:val="2"/>
        </w:numPr>
        <w:rPr>
          <w:lang w:val="es-ES"/>
        </w:rPr>
      </w:pPr>
      <w:r w:rsidRPr="00DE6EF0">
        <w:rPr>
          <w:lang w:val="es-ES"/>
        </w:rPr>
        <w:t>Acceso a ta</w:t>
      </w:r>
      <w:r w:rsidR="007159F2" w:rsidRPr="00DE6EF0">
        <w:rPr>
          <w:lang w:val="es-ES"/>
        </w:rPr>
        <w:t>bla formularios y sus agregados</w:t>
      </w:r>
    </w:p>
    <w:p w14:paraId="57C7D9A6" w14:textId="586A166D" w:rsidR="007159F2" w:rsidRPr="00F12FA1" w:rsidRDefault="007159F2" w:rsidP="002F517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u w:val="single"/>
          <w:lang w:val="es-ES"/>
        </w:rPr>
        <w:t>Crud</w:t>
      </w:r>
      <w:proofErr w:type="spellEnd"/>
    </w:p>
    <w:p w14:paraId="11D3F908" w14:textId="77777777" w:rsidR="00F12FA1" w:rsidRDefault="00F12FA1" w:rsidP="00F12FA1">
      <w:pPr>
        <w:pStyle w:val="Prrafodelista"/>
        <w:ind w:left="1440"/>
        <w:rPr>
          <w:u w:val="single"/>
          <w:lang w:val="es-ES"/>
        </w:rPr>
      </w:pPr>
    </w:p>
    <w:p w14:paraId="47D9CA61" w14:textId="77777777" w:rsidR="00F12FA1" w:rsidRDefault="00F12FA1" w:rsidP="00F12FA1">
      <w:pPr>
        <w:pStyle w:val="Prrafodelista"/>
        <w:ind w:left="1440"/>
        <w:rPr>
          <w:u w:val="single"/>
          <w:lang w:val="es-ES"/>
        </w:rPr>
      </w:pPr>
    </w:p>
    <w:p w14:paraId="71CA5FEC" w14:textId="77777777" w:rsidR="00F12FA1" w:rsidRDefault="00F12FA1" w:rsidP="00F12FA1">
      <w:pPr>
        <w:pStyle w:val="Prrafodelista"/>
        <w:ind w:left="1440"/>
        <w:rPr>
          <w:u w:val="single"/>
          <w:lang w:val="es-ES"/>
        </w:rPr>
      </w:pPr>
    </w:p>
    <w:p w14:paraId="49141A51" w14:textId="77777777" w:rsidR="00F12FA1" w:rsidRDefault="00F12FA1" w:rsidP="00F12FA1">
      <w:pPr>
        <w:pStyle w:val="Prrafodelista"/>
        <w:ind w:left="1440"/>
        <w:rPr>
          <w:u w:val="single"/>
          <w:lang w:val="es-ES"/>
        </w:rPr>
      </w:pPr>
    </w:p>
    <w:p w14:paraId="4987B4C9" w14:textId="77777777" w:rsidR="00F12FA1" w:rsidRDefault="00F12FA1" w:rsidP="00F12FA1">
      <w:pPr>
        <w:pStyle w:val="Prrafodelista"/>
        <w:ind w:left="1440"/>
        <w:rPr>
          <w:u w:val="single"/>
          <w:lang w:val="es-ES"/>
        </w:rPr>
      </w:pPr>
    </w:p>
    <w:p w14:paraId="11917B07" w14:textId="77777777" w:rsidR="00F12FA1" w:rsidRDefault="00F12FA1" w:rsidP="00F12FA1">
      <w:pPr>
        <w:pStyle w:val="Prrafodelista"/>
        <w:ind w:left="1440"/>
        <w:rPr>
          <w:u w:val="single"/>
          <w:lang w:val="es-ES"/>
        </w:rPr>
      </w:pPr>
    </w:p>
    <w:p w14:paraId="7474C361" w14:textId="77777777" w:rsidR="00F12FA1" w:rsidRDefault="00F12FA1" w:rsidP="00F12FA1">
      <w:pPr>
        <w:pStyle w:val="Prrafodelista"/>
        <w:ind w:left="1440"/>
        <w:rPr>
          <w:u w:val="single"/>
          <w:lang w:val="es-ES"/>
        </w:rPr>
      </w:pPr>
    </w:p>
    <w:p w14:paraId="282782AF" w14:textId="77777777" w:rsidR="00F12FA1" w:rsidRDefault="00F12FA1" w:rsidP="00F12FA1">
      <w:pPr>
        <w:pStyle w:val="Prrafodelista"/>
        <w:ind w:left="1440"/>
        <w:rPr>
          <w:u w:val="single"/>
          <w:lang w:val="es-ES"/>
        </w:rPr>
      </w:pPr>
    </w:p>
    <w:p w14:paraId="712EBA92" w14:textId="77777777" w:rsidR="00F12FA1" w:rsidRDefault="00F12FA1" w:rsidP="00F12FA1">
      <w:pPr>
        <w:pStyle w:val="Prrafodelista"/>
        <w:ind w:left="1440"/>
        <w:rPr>
          <w:u w:val="single"/>
          <w:lang w:val="es-ES"/>
        </w:rPr>
      </w:pPr>
    </w:p>
    <w:p w14:paraId="456697A6" w14:textId="77777777" w:rsidR="00F12FA1" w:rsidRDefault="00F12FA1" w:rsidP="00F12FA1">
      <w:pPr>
        <w:pStyle w:val="Prrafodelista"/>
        <w:ind w:left="1440"/>
        <w:rPr>
          <w:u w:val="single"/>
          <w:lang w:val="es-ES"/>
        </w:rPr>
      </w:pPr>
    </w:p>
    <w:p w14:paraId="76A98FC1" w14:textId="77777777" w:rsidR="00F12FA1" w:rsidRDefault="00F12FA1" w:rsidP="00F12FA1">
      <w:pPr>
        <w:pStyle w:val="Prrafodelista"/>
        <w:ind w:left="1440"/>
        <w:rPr>
          <w:u w:val="single"/>
          <w:lang w:val="es-ES"/>
        </w:rPr>
      </w:pPr>
    </w:p>
    <w:p w14:paraId="3D6ED3D5" w14:textId="77777777" w:rsidR="00F12FA1" w:rsidRDefault="00F12FA1" w:rsidP="00F12FA1">
      <w:pPr>
        <w:pStyle w:val="Prrafodelista"/>
        <w:ind w:left="1440"/>
        <w:rPr>
          <w:u w:val="single"/>
          <w:lang w:val="es-ES"/>
        </w:rPr>
      </w:pPr>
    </w:p>
    <w:p w14:paraId="172E36E0" w14:textId="77777777" w:rsidR="00F12FA1" w:rsidRDefault="00F12FA1" w:rsidP="00F12FA1">
      <w:pPr>
        <w:pStyle w:val="Prrafodelista"/>
        <w:ind w:left="1440"/>
        <w:rPr>
          <w:u w:val="single"/>
          <w:lang w:val="es-ES"/>
        </w:rPr>
      </w:pPr>
    </w:p>
    <w:p w14:paraId="77B2CEE7" w14:textId="77777777" w:rsidR="00F12FA1" w:rsidRDefault="00F12FA1" w:rsidP="00F12FA1">
      <w:pPr>
        <w:pStyle w:val="Prrafodelista"/>
        <w:ind w:left="1440"/>
        <w:rPr>
          <w:u w:val="single"/>
          <w:lang w:val="es-ES"/>
        </w:rPr>
      </w:pPr>
    </w:p>
    <w:p w14:paraId="3B1DC8AA" w14:textId="77777777" w:rsidR="00F12FA1" w:rsidRPr="00C51EE5" w:rsidRDefault="00F12FA1" w:rsidP="00F12FA1">
      <w:pPr>
        <w:pStyle w:val="Prrafodelista"/>
        <w:ind w:left="1440"/>
        <w:rPr>
          <w:lang w:val="es-ES"/>
        </w:rPr>
      </w:pPr>
    </w:p>
    <w:p w14:paraId="2C77DD2F" w14:textId="77777777" w:rsidR="00F12FA1" w:rsidRDefault="00F12FA1" w:rsidP="000E1977">
      <w:pPr>
        <w:rPr>
          <w:lang w:val="es-ES"/>
        </w:rPr>
      </w:pPr>
    </w:p>
    <w:p w14:paraId="4E9BA159" w14:textId="6D99484E" w:rsidR="00F12FA1" w:rsidRDefault="00FB5BA6" w:rsidP="000E1977">
      <w:pPr>
        <w:rPr>
          <w:lang w:val="es-ES"/>
        </w:rPr>
      </w:pPr>
      <w:r>
        <w:rPr>
          <w:lang w:val="es-ES"/>
        </w:rPr>
        <w:lastRenderedPageBreak/>
        <w:t>MODELO ENTIDAD RELACION</w:t>
      </w:r>
    </w:p>
    <w:p w14:paraId="017D33A1" w14:textId="4EA5EDAB" w:rsidR="00A20EC3" w:rsidRDefault="00F12FA1" w:rsidP="000E197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669D662" wp14:editId="39C3F4C5">
            <wp:extent cx="2755465" cy="3171825"/>
            <wp:effectExtent l="0" t="0" r="6985" b="0"/>
            <wp:docPr id="831491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568" cy="319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F2A1" w14:textId="06D3D301" w:rsidR="00F12FA1" w:rsidRDefault="00F12FA1" w:rsidP="000E1977">
      <w:pPr>
        <w:rPr>
          <w:lang w:val="es-ES"/>
        </w:rPr>
      </w:pPr>
      <w:r>
        <w:rPr>
          <w:lang w:val="es-ES"/>
        </w:rPr>
        <w:t>M.R.T</w:t>
      </w:r>
    </w:p>
    <w:p w14:paraId="01F7B75C" w14:textId="3841E5E2" w:rsidR="00F12FA1" w:rsidRDefault="001E6D55" w:rsidP="000E1977">
      <w:pPr>
        <w:rPr>
          <w:lang w:val="es-ES"/>
        </w:rPr>
      </w:pPr>
      <w:r w:rsidRPr="001E6D55">
        <w:rPr>
          <w:noProof/>
          <w:u w:val="single"/>
          <w:lang w:val="es-ES"/>
        </w:rPr>
        <w:drawing>
          <wp:inline distT="0" distB="0" distL="0" distR="0" wp14:anchorId="58EE42F0" wp14:editId="5EBDFDF1">
            <wp:extent cx="2867025" cy="3017920"/>
            <wp:effectExtent l="0" t="0" r="0" b="0"/>
            <wp:docPr id="5339258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22" cy="302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C4EB" w14:textId="77777777" w:rsidR="00A20EC3" w:rsidRDefault="00A20EC3" w:rsidP="000E1977">
      <w:pPr>
        <w:rPr>
          <w:lang w:val="es-ES"/>
        </w:rPr>
      </w:pPr>
    </w:p>
    <w:p w14:paraId="7D732D0A" w14:textId="77777777" w:rsidR="00A20EC3" w:rsidRDefault="00A20EC3" w:rsidP="000E1977">
      <w:pPr>
        <w:rPr>
          <w:lang w:val="es-ES"/>
        </w:rPr>
      </w:pPr>
    </w:p>
    <w:p w14:paraId="2E715841" w14:textId="77777777" w:rsidR="00A20EC3" w:rsidRPr="00CF10AA" w:rsidRDefault="00A20EC3" w:rsidP="000E1977">
      <w:pPr>
        <w:rPr>
          <w:u w:val="single"/>
          <w:lang w:val="es-ES"/>
        </w:rPr>
      </w:pPr>
    </w:p>
    <w:p w14:paraId="195FCA91" w14:textId="77777777" w:rsidR="00A20EC3" w:rsidRDefault="00A20EC3" w:rsidP="000E1977">
      <w:pPr>
        <w:rPr>
          <w:lang w:val="es-ES"/>
        </w:rPr>
      </w:pPr>
    </w:p>
    <w:p w14:paraId="6DD892FC" w14:textId="77777777" w:rsidR="00A20EC3" w:rsidRDefault="00A20EC3" w:rsidP="000E1977">
      <w:pPr>
        <w:rPr>
          <w:lang w:val="es-ES"/>
        </w:rPr>
      </w:pPr>
    </w:p>
    <w:p w14:paraId="12535F43" w14:textId="77777777" w:rsidR="00A20EC3" w:rsidRDefault="00A20EC3" w:rsidP="000E1977">
      <w:pPr>
        <w:rPr>
          <w:lang w:val="es-ES"/>
        </w:rPr>
      </w:pPr>
    </w:p>
    <w:p w14:paraId="24D5FAEF" w14:textId="77777777" w:rsidR="00A20EC3" w:rsidRDefault="00A20EC3" w:rsidP="000E1977">
      <w:pPr>
        <w:rPr>
          <w:lang w:val="es-ES"/>
        </w:rPr>
      </w:pPr>
    </w:p>
    <w:p w14:paraId="1F6FC545" w14:textId="77777777" w:rsidR="00A20EC3" w:rsidRPr="000E1977" w:rsidRDefault="00A20EC3" w:rsidP="000E1977">
      <w:pPr>
        <w:rPr>
          <w:lang w:val="es-ES"/>
        </w:rPr>
      </w:pPr>
    </w:p>
    <w:sectPr w:rsidR="00A20EC3" w:rsidRPr="000E1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A01F6"/>
    <w:multiLevelType w:val="hybridMultilevel"/>
    <w:tmpl w:val="03400960"/>
    <w:lvl w:ilvl="0" w:tplc="A6661DE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9511F"/>
    <w:multiLevelType w:val="hybridMultilevel"/>
    <w:tmpl w:val="E6F62EB8"/>
    <w:lvl w:ilvl="0" w:tplc="87040D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41B97"/>
    <w:multiLevelType w:val="hybridMultilevel"/>
    <w:tmpl w:val="36E8DFF0"/>
    <w:lvl w:ilvl="0" w:tplc="92265D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6361873">
    <w:abstractNumId w:val="1"/>
  </w:num>
  <w:num w:numId="2" w16cid:durableId="2124613253">
    <w:abstractNumId w:val="0"/>
  </w:num>
  <w:num w:numId="3" w16cid:durableId="1854757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E5"/>
    <w:rsid w:val="000473E3"/>
    <w:rsid w:val="000E1977"/>
    <w:rsid w:val="00143899"/>
    <w:rsid w:val="001910A7"/>
    <w:rsid w:val="001D3DBF"/>
    <w:rsid w:val="001E6D55"/>
    <w:rsid w:val="002A2DD8"/>
    <w:rsid w:val="002A3B5C"/>
    <w:rsid w:val="002F5170"/>
    <w:rsid w:val="004E189B"/>
    <w:rsid w:val="0052787F"/>
    <w:rsid w:val="005A1E83"/>
    <w:rsid w:val="007159F2"/>
    <w:rsid w:val="00901C81"/>
    <w:rsid w:val="00A20EC3"/>
    <w:rsid w:val="00A257AC"/>
    <w:rsid w:val="00BF4205"/>
    <w:rsid w:val="00C51EE5"/>
    <w:rsid w:val="00C5760C"/>
    <w:rsid w:val="00CF10AA"/>
    <w:rsid w:val="00DE6EF0"/>
    <w:rsid w:val="00E02536"/>
    <w:rsid w:val="00F12FA1"/>
    <w:rsid w:val="00FB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4E99"/>
  <w15:chartTrackingRefBased/>
  <w15:docId w15:val="{A73576D1-0A49-4A53-8D21-9773C5C6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1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1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1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1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1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1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1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1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1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1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1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1E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1E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1E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1E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1E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1E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1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1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1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1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1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1E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1E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1E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1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1E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1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Gonzalez Prieto</dc:creator>
  <cp:keywords/>
  <dc:description/>
  <cp:lastModifiedBy>Juan Sebastian Gonzalez Prieto</cp:lastModifiedBy>
  <cp:revision>2</cp:revision>
  <dcterms:created xsi:type="dcterms:W3CDTF">2024-12-17T17:02:00Z</dcterms:created>
  <dcterms:modified xsi:type="dcterms:W3CDTF">2024-12-17T17:02:00Z</dcterms:modified>
</cp:coreProperties>
</file>