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156B78" w14:textId="77777777" w:rsidR="00047DE9" w:rsidRDefault="00994EDE">
      <w:pPr>
        <w:rPr>
          <w:rFonts w:ascii="Theatre" w:hAnsi="Theatre"/>
          <w:sz w:val="132"/>
          <w:szCs w:val="132"/>
        </w:rPr>
      </w:pPr>
      <w:r w:rsidRPr="00994EDE">
        <w:rPr>
          <w:rFonts w:ascii="Theatre" w:hAnsi="Theatre"/>
          <w:sz w:val="132"/>
          <w:szCs w:val="132"/>
        </w:rPr>
        <w:t>Popular Shows</w:t>
      </w:r>
    </w:p>
    <w:p w14:paraId="37C8A705" w14:textId="77777777" w:rsidR="00994EDE" w:rsidRPr="000E6750" w:rsidRDefault="00994EDE">
      <w:pPr>
        <w:rPr>
          <w:rFonts w:ascii="Theatre" w:hAnsi="Theatre"/>
          <w:sz w:val="40"/>
          <w:szCs w:val="40"/>
        </w:rPr>
      </w:pPr>
    </w:p>
    <w:p w14:paraId="27BC4F26" w14:textId="77777777" w:rsidR="00994EDE" w:rsidRDefault="00994EDE">
      <w:pPr>
        <w:rPr>
          <w:rFonts w:ascii="Theatre" w:hAnsi="Theatre"/>
          <w:sz w:val="132"/>
          <w:szCs w:val="132"/>
        </w:rPr>
      </w:pPr>
      <w:r>
        <w:rPr>
          <w:rFonts w:ascii="Theatre" w:hAnsi="Theatre"/>
          <w:sz w:val="132"/>
          <w:szCs w:val="132"/>
        </w:rPr>
        <w:t>Current Shows</w:t>
      </w:r>
    </w:p>
    <w:p w14:paraId="7E352098" w14:textId="77777777" w:rsidR="00994EDE" w:rsidRPr="000E6750" w:rsidRDefault="00994EDE">
      <w:pPr>
        <w:rPr>
          <w:rFonts w:ascii="Theatre" w:hAnsi="Theatre"/>
          <w:sz w:val="40"/>
          <w:szCs w:val="40"/>
        </w:rPr>
      </w:pPr>
    </w:p>
    <w:p w14:paraId="57306579" w14:textId="77777777" w:rsidR="00994EDE" w:rsidRDefault="008B0D45">
      <w:pPr>
        <w:rPr>
          <w:rFonts w:ascii="Theatre" w:hAnsi="Theatre"/>
          <w:sz w:val="71"/>
          <w:szCs w:val="71"/>
        </w:rPr>
      </w:pPr>
      <w:r w:rsidRPr="001B5AE5">
        <w:rPr>
          <w:rFonts w:ascii="Theatre" w:hAnsi="Theatre"/>
          <w:sz w:val="71"/>
          <w:szCs w:val="71"/>
        </w:rPr>
        <w:t>Frequently asked questions</w:t>
      </w:r>
    </w:p>
    <w:p w14:paraId="76B1AF57" w14:textId="77777777" w:rsidR="00344349" w:rsidRDefault="00344349">
      <w:pPr>
        <w:rPr>
          <w:rFonts w:ascii="Theatre" w:hAnsi="Theatre"/>
          <w:sz w:val="71"/>
          <w:szCs w:val="71"/>
        </w:rPr>
      </w:pPr>
    </w:p>
    <w:p w14:paraId="19A09B63" w14:textId="77777777" w:rsidR="00344349" w:rsidRDefault="00344349" w:rsidP="00F759F3">
      <w:pPr>
        <w:jc w:val="right"/>
        <w:rPr>
          <w:rFonts w:ascii="Theatre" w:hAnsi="Theatre"/>
          <w:sz w:val="101"/>
          <w:szCs w:val="101"/>
        </w:rPr>
      </w:pPr>
      <w:r w:rsidRPr="00344349">
        <w:rPr>
          <w:rFonts w:ascii="Theatre" w:hAnsi="Theatre"/>
          <w:sz w:val="101"/>
          <w:szCs w:val="101"/>
        </w:rPr>
        <w:t>Ticket Buy Requests</w:t>
      </w:r>
      <w:bookmarkStart w:id="0" w:name="_GoBack"/>
      <w:bookmarkEnd w:id="0"/>
    </w:p>
    <w:p w14:paraId="4175E554" w14:textId="77777777" w:rsidR="000E6750" w:rsidRDefault="000E6750">
      <w:pPr>
        <w:rPr>
          <w:rFonts w:ascii="Theatre" w:hAnsi="Theatre"/>
          <w:sz w:val="101"/>
          <w:szCs w:val="101"/>
        </w:rPr>
      </w:pPr>
    </w:p>
    <w:p w14:paraId="62EBA27A" w14:textId="77777777" w:rsidR="000E6750" w:rsidRPr="000E6750" w:rsidRDefault="000E6750">
      <w:pPr>
        <w:rPr>
          <w:rFonts w:ascii="Theatre" w:hAnsi="Theatre"/>
          <w:sz w:val="98"/>
          <w:szCs w:val="98"/>
        </w:rPr>
      </w:pPr>
      <w:r w:rsidRPr="000E6750">
        <w:rPr>
          <w:rFonts w:ascii="Theatre" w:hAnsi="Theatre"/>
          <w:sz w:val="98"/>
          <w:szCs w:val="98"/>
        </w:rPr>
        <w:t>Ticket sell requests</w:t>
      </w:r>
    </w:p>
    <w:sectPr w:rsidR="000E6750" w:rsidRPr="000E6750" w:rsidSect="00994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heatr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EDE"/>
    <w:rsid w:val="00047DE9"/>
    <w:rsid w:val="000E6750"/>
    <w:rsid w:val="000F24FE"/>
    <w:rsid w:val="001B5AE5"/>
    <w:rsid w:val="00344349"/>
    <w:rsid w:val="0058324C"/>
    <w:rsid w:val="008B0D45"/>
    <w:rsid w:val="00994EDE"/>
    <w:rsid w:val="00A14D0F"/>
    <w:rsid w:val="00F7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0F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</Words>
  <Characters>86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Karis</dc:creator>
  <cp:keywords/>
  <dc:description/>
  <cp:lastModifiedBy>Evelyn Karis</cp:lastModifiedBy>
  <cp:revision>1</cp:revision>
  <dcterms:created xsi:type="dcterms:W3CDTF">2017-04-27T15:53:00Z</dcterms:created>
  <dcterms:modified xsi:type="dcterms:W3CDTF">2017-04-27T17:14:00Z</dcterms:modified>
</cp:coreProperties>
</file>