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9A8" w:rsidRPr="007B7F1D" w:rsidRDefault="0022434C" w:rsidP="00C839A8">
      <w:pPr>
        <w:pBdr>
          <w:bottom w:val="double" w:sz="6" w:space="0" w:color="auto"/>
        </w:pBdr>
        <w:tabs>
          <w:tab w:val="left" w:pos="3960"/>
        </w:tabs>
        <w:rPr>
          <w:rFonts w:ascii="Arial" w:hAnsi="Arial"/>
          <w:b/>
          <w:sz w:val="44"/>
          <w:szCs w:val="44"/>
        </w:rPr>
      </w:pPr>
      <w:r>
        <w:rPr>
          <w:rFonts w:ascii="Arial" w:hAnsi="Arial"/>
          <w:b/>
          <w:noProof/>
          <w:sz w:val="22"/>
        </w:rPr>
        <w:drawing>
          <wp:anchor distT="0" distB="0" distL="114300" distR="114300" simplePos="0" relativeHeight="251659264" behindDoc="1" locked="0" layoutInCell="1" allowOverlap="1" wp14:anchorId="4AC8B337" wp14:editId="10901442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082040" cy="1228725"/>
            <wp:effectExtent l="0" t="0" r="3810" b="9525"/>
            <wp:wrapTight wrapText="bothSides">
              <wp:wrapPolygon edited="0">
                <wp:start x="0" y="0"/>
                <wp:lineTo x="0" y="21433"/>
                <wp:lineTo x="21296" y="21433"/>
                <wp:lineTo x="21296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roppp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688" w:rsidRPr="001C1EDA">
        <w:rPr>
          <w:rFonts w:ascii="Arial Narrow" w:hAnsi="Arial Narrow"/>
          <w:b/>
          <w:smallCaps/>
          <w:noProof/>
          <w:sz w:val="4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960B0" wp14:editId="3B5F2265">
                <wp:simplePos x="0" y="0"/>
                <wp:positionH relativeFrom="column">
                  <wp:posOffset>6116320</wp:posOffset>
                </wp:positionH>
                <wp:positionV relativeFrom="paragraph">
                  <wp:posOffset>140970</wp:posOffset>
                </wp:positionV>
                <wp:extent cx="1264285" cy="222885"/>
                <wp:effectExtent l="1270" t="0" r="1270" b="0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4285" cy="222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3B8E1F" id="Rectangle 6" o:spid="_x0000_s1026" style="position:absolute;margin-left:481.6pt;margin-top:11.1pt;width:99.55pt;height:17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" stroked="f"/>
            </w:pict>
          </mc:Fallback>
        </mc:AlternateContent>
      </w:r>
      <w:r w:rsidR="00D244D2">
        <w:rPr>
          <w:rFonts w:ascii="Arial Narrow" w:hAnsi="Arial Narrow"/>
          <w:b/>
          <w:smallCaps/>
          <w:sz w:val="48"/>
        </w:rPr>
        <w:t>M</w:t>
      </w:r>
      <w:r w:rsidR="00852E8D" w:rsidRPr="007B7F1D">
        <w:rPr>
          <w:rFonts w:ascii="Arial Narrow" w:hAnsi="Arial Narrow"/>
          <w:b/>
          <w:smallCaps/>
          <w:sz w:val="44"/>
          <w:szCs w:val="44"/>
        </w:rPr>
        <w:t>uhammad Maaz Shahid</w:t>
      </w:r>
    </w:p>
    <w:p w:rsidR="001A1B50" w:rsidRDefault="005E11DE" w:rsidP="001236C3">
      <w:pPr>
        <w:ind w:left="576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E7910AE" wp14:editId="4581BD0D">
                <wp:simplePos x="0" y="0"/>
                <wp:positionH relativeFrom="column">
                  <wp:posOffset>9525</wp:posOffset>
                </wp:positionH>
                <wp:positionV relativeFrom="paragraph">
                  <wp:posOffset>12065</wp:posOffset>
                </wp:positionV>
                <wp:extent cx="2676525" cy="895350"/>
                <wp:effectExtent l="0" t="0" r="9525" b="0"/>
                <wp:wrapTight wrapText="bothSides">
                  <wp:wrapPolygon edited="0">
                    <wp:start x="0" y="0"/>
                    <wp:lineTo x="0" y="21140"/>
                    <wp:lineTo x="21523" y="21140"/>
                    <wp:lineTo x="21523" y="0"/>
                    <wp:lineTo x="0" y="0"/>
                  </wp:wrapPolygon>
                </wp:wrapTight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652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A0F03" w:rsidRPr="005E11DE" w:rsidRDefault="00484D9B">
                            <w:pP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 w:rsidRPr="005E11DE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 xml:space="preserve">Mob:    </w:t>
                            </w:r>
                            <w:r w:rsidR="007B7F1D" w:rsidRPr="005E11DE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 xml:space="preserve">   </w:t>
                            </w:r>
                            <w:r w:rsidRPr="005E11DE">
                              <w:rPr>
                                <w:rFonts w:ascii="Arial" w:hAnsi="Arial" w:cs="Arial"/>
                                <w:b/>
                                <w:sz w:val="18"/>
                                <w:szCs w:val="20"/>
                              </w:rPr>
                              <w:t>92-3332578846</w:t>
                            </w:r>
                          </w:p>
                          <w:p w:rsidR="00484D9B" w:rsidRPr="005E11DE" w:rsidRDefault="00DA0F03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szCs w:val="20"/>
                              </w:rPr>
                            </w:pPr>
                            <w:r w:rsidRPr="005E11DE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Email</w:t>
                            </w:r>
                            <w:r w:rsidR="00484D9B" w:rsidRPr="005E11DE">
                              <w:rPr>
                                <w:rFonts w:ascii="Arial" w:hAnsi="Arial" w:cs="Arial"/>
                                <w:b/>
                                <w:sz w:val="18"/>
                                <w:szCs w:val="20"/>
                              </w:rPr>
                              <w:t xml:space="preserve">:  </w:t>
                            </w:r>
                            <w:r w:rsidR="005E11DE" w:rsidRPr="005E11DE">
                              <w:rPr>
                                <w:rFonts w:ascii="Arial" w:hAnsi="Arial" w:cs="Arial"/>
                                <w:b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D44479" w:rsidRPr="005E11DE">
                              <w:rPr>
                                <w:rFonts w:ascii="Arial" w:hAnsi="Arial" w:cs="Arial"/>
                                <w:b/>
                                <w:sz w:val="18"/>
                                <w:szCs w:val="20"/>
                              </w:rPr>
                              <w:t xml:space="preserve">  </w:t>
                            </w:r>
                            <w:hyperlink r:id="rId9" w:history="1">
                              <w:r w:rsidR="00D44479" w:rsidRPr="005E11DE">
                                <w:rPr>
                                  <w:rStyle w:val="Hyperlink"/>
                                  <w:rFonts w:ascii="Arial" w:hAnsi="Arial" w:cs="Arial"/>
                                  <w:b/>
                                  <w:sz w:val="18"/>
                                  <w:szCs w:val="20"/>
                                </w:rPr>
                                <w:t>mr.maazshahid@gmail.com</w:t>
                              </w:r>
                            </w:hyperlink>
                            <w:r w:rsidR="00D44479" w:rsidRPr="005E11DE">
                              <w:rPr>
                                <w:rFonts w:ascii="Arial" w:hAnsi="Arial" w:cs="Arial"/>
                                <w:b/>
                                <w:sz w:val="18"/>
                                <w:szCs w:val="20"/>
                              </w:rPr>
                              <w:tab/>
                            </w:r>
                          </w:p>
                          <w:p w:rsidR="00C55BDD" w:rsidRPr="005E11DE" w:rsidRDefault="007B7F1D" w:rsidP="005E11DE">
                            <w:pP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 w:rsidRPr="005E11DE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 xml:space="preserve">Address: </w:t>
                            </w:r>
                            <w:r w:rsidR="005E11DE" w:rsidRPr="005E11DE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Building CM 09, Flat 06,</w:t>
                            </w:r>
                            <w:r w:rsidR="005E11DE" w:rsidRPr="005E11DE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br/>
                              <w:t xml:space="preserve">               Karachi University Housing Society, </w:t>
                            </w:r>
                            <w:r w:rsidR="005E11DE" w:rsidRPr="005E11DE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br/>
                              <w:t xml:space="preserve">               Scheme 33, Gulzar Hijri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7910AE" id="Rectangle 4" o:spid="_x0000_s1026" style="position:absolute;left:0;text-align:left;margin-left:.75pt;margin-top:.95pt;width:210.75pt;height:70.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j3hgQIAAAY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" stroked="f">
                <v:textbox>
                  <w:txbxContent>
                    <w:p w:rsidR="00DA0F03" w:rsidRPr="005E11DE" w:rsidRDefault="00484D9B">
                      <w:pPr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  <w:r w:rsidRPr="005E11DE">
                        <w:rPr>
                          <w:rFonts w:ascii="Arial" w:hAnsi="Arial" w:cs="Arial"/>
                          <w:sz w:val="18"/>
                          <w:szCs w:val="20"/>
                        </w:rPr>
                        <w:t xml:space="preserve">Mob:    </w:t>
                      </w:r>
                      <w:r w:rsidR="007B7F1D" w:rsidRPr="005E11DE">
                        <w:rPr>
                          <w:rFonts w:ascii="Arial" w:hAnsi="Arial" w:cs="Arial"/>
                          <w:sz w:val="18"/>
                          <w:szCs w:val="20"/>
                        </w:rPr>
                        <w:t xml:space="preserve">   </w:t>
                      </w:r>
                      <w:r w:rsidRPr="005E11DE">
                        <w:rPr>
                          <w:rFonts w:ascii="Arial" w:hAnsi="Arial" w:cs="Arial"/>
                          <w:b/>
                          <w:sz w:val="18"/>
                          <w:szCs w:val="20"/>
                        </w:rPr>
                        <w:t>92-3332578846</w:t>
                      </w:r>
                    </w:p>
                    <w:p w:rsidR="00484D9B" w:rsidRPr="005E11DE" w:rsidRDefault="00DA0F03">
                      <w:pPr>
                        <w:rPr>
                          <w:rFonts w:ascii="Arial" w:hAnsi="Arial" w:cs="Arial"/>
                          <w:b/>
                          <w:sz w:val="18"/>
                          <w:szCs w:val="20"/>
                        </w:rPr>
                      </w:pPr>
                      <w:r w:rsidRPr="005E11DE">
                        <w:rPr>
                          <w:rFonts w:ascii="Arial" w:hAnsi="Arial" w:cs="Arial"/>
                          <w:sz w:val="18"/>
                          <w:szCs w:val="20"/>
                        </w:rPr>
                        <w:t>Email</w:t>
                      </w:r>
                      <w:r w:rsidR="00484D9B" w:rsidRPr="005E11DE">
                        <w:rPr>
                          <w:rFonts w:ascii="Arial" w:hAnsi="Arial" w:cs="Arial"/>
                          <w:b/>
                          <w:sz w:val="18"/>
                          <w:szCs w:val="20"/>
                        </w:rPr>
                        <w:t xml:space="preserve">:  </w:t>
                      </w:r>
                      <w:r w:rsidR="005E11DE" w:rsidRPr="005E11DE">
                        <w:rPr>
                          <w:rFonts w:ascii="Arial" w:hAnsi="Arial" w:cs="Arial"/>
                          <w:b/>
                          <w:sz w:val="18"/>
                          <w:szCs w:val="20"/>
                        </w:rPr>
                        <w:t xml:space="preserve"> </w:t>
                      </w:r>
                      <w:r w:rsidR="00D44479" w:rsidRPr="005E11DE">
                        <w:rPr>
                          <w:rFonts w:ascii="Arial" w:hAnsi="Arial" w:cs="Arial"/>
                          <w:b/>
                          <w:sz w:val="18"/>
                          <w:szCs w:val="20"/>
                        </w:rPr>
                        <w:t xml:space="preserve">  </w:t>
                      </w:r>
                      <w:hyperlink r:id="rId10" w:history="1">
                        <w:r w:rsidR="00D44479" w:rsidRPr="005E11DE">
                          <w:rPr>
                            <w:rStyle w:val="Hyperlink"/>
                            <w:rFonts w:ascii="Arial" w:hAnsi="Arial" w:cs="Arial"/>
                            <w:b/>
                            <w:sz w:val="18"/>
                            <w:szCs w:val="20"/>
                          </w:rPr>
                          <w:t>mr.maazshahid@gmail.com</w:t>
                        </w:r>
                      </w:hyperlink>
                      <w:r w:rsidR="00D44479" w:rsidRPr="005E11DE">
                        <w:rPr>
                          <w:rFonts w:ascii="Arial" w:hAnsi="Arial" w:cs="Arial"/>
                          <w:b/>
                          <w:sz w:val="18"/>
                          <w:szCs w:val="20"/>
                        </w:rPr>
                        <w:tab/>
                      </w:r>
                    </w:p>
                    <w:p w:rsidR="00C55BDD" w:rsidRPr="005E11DE" w:rsidRDefault="007B7F1D" w:rsidP="005E11DE">
                      <w:pPr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  <w:r w:rsidRPr="005E11DE">
                        <w:rPr>
                          <w:rFonts w:ascii="Arial" w:hAnsi="Arial" w:cs="Arial"/>
                          <w:sz w:val="18"/>
                          <w:szCs w:val="20"/>
                        </w:rPr>
                        <w:t xml:space="preserve">Address: </w:t>
                      </w:r>
                      <w:r w:rsidR="005E11DE" w:rsidRPr="005E11DE">
                        <w:rPr>
                          <w:rFonts w:ascii="Arial" w:hAnsi="Arial" w:cs="Arial"/>
                          <w:sz w:val="18"/>
                          <w:szCs w:val="20"/>
                        </w:rPr>
                        <w:t>Building CM 09, Flat 06,</w:t>
                      </w:r>
                      <w:r w:rsidR="005E11DE" w:rsidRPr="005E11DE">
                        <w:rPr>
                          <w:rFonts w:ascii="Arial" w:hAnsi="Arial" w:cs="Arial"/>
                          <w:sz w:val="18"/>
                          <w:szCs w:val="20"/>
                        </w:rPr>
                        <w:br/>
                        <w:t xml:space="preserve">               Karachi University Housing Society, </w:t>
                      </w:r>
                      <w:r w:rsidR="005E11DE" w:rsidRPr="005E11DE">
                        <w:rPr>
                          <w:rFonts w:ascii="Arial" w:hAnsi="Arial" w:cs="Arial"/>
                          <w:sz w:val="18"/>
                          <w:szCs w:val="20"/>
                        </w:rPr>
                        <w:br/>
                        <w:t xml:space="preserve">               Scheme 33, Gulzar Hijri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794298" w:rsidRDefault="00794298" w:rsidP="00B362A6">
      <w:pPr>
        <w:ind w:left="5760"/>
        <w:rPr>
          <w:rFonts w:ascii="Arial" w:hAnsi="Arial"/>
          <w:b/>
          <w:sz w:val="22"/>
        </w:rPr>
      </w:pPr>
    </w:p>
    <w:p w:rsidR="00DA0F03" w:rsidRDefault="00DA0F03" w:rsidP="00B362A6">
      <w:pPr>
        <w:ind w:left="5760"/>
        <w:rPr>
          <w:rFonts w:ascii="Arial" w:hAnsi="Arial"/>
          <w:b/>
          <w:sz w:val="22"/>
        </w:rPr>
      </w:pPr>
    </w:p>
    <w:p w:rsidR="00DA0F03" w:rsidRDefault="00DA0F03" w:rsidP="00603CB1">
      <w:pPr>
        <w:rPr>
          <w:rFonts w:ascii="Arial" w:hAnsi="Arial"/>
          <w:b/>
          <w:sz w:val="22"/>
        </w:rPr>
      </w:pPr>
    </w:p>
    <w:p w:rsidR="00DA0F03" w:rsidRDefault="00DA0F03" w:rsidP="00603CB1">
      <w:pPr>
        <w:rPr>
          <w:rFonts w:ascii="Arial" w:hAnsi="Arial"/>
          <w:b/>
          <w:sz w:val="22"/>
        </w:rPr>
      </w:pPr>
    </w:p>
    <w:p w:rsidR="008E3892" w:rsidRDefault="008E3892" w:rsidP="00603CB1">
      <w:pPr>
        <w:rPr>
          <w:rFonts w:ascii="Arial" w:hAnsi="Arial"/>
          <w:b/>
          <w:sz w:val="22"/>
        </w:rPr>
      </w:pPr>
    </w:p>
    <w:p w:rsidR="00AD0146" w:rsidRPr="0091298F" w:rsidRDefault="00AD0146" w:rsidP="00AD0146">
      <w:pPr>
        <w:shd w:val="clear" w:color="auto" w:fill="808080"/>
        <w:tabs>
          <w:tab w:val="center" w:pos="4802"/>
          <w:tab w:val="left" w:pos="7065"/>
        </w:tabs>
        <w:jc w:val="both"/>
        <w:rPr>
          <w:rFonts w:ascii="Arial" w:hAnsi="Arial"/>
          <w:b/>
          <w:smallCaps/>
          <w:color w:val="000000"/>
        </w:rPr>
      </w:pPr>
      <w:r>
        <w:rPr>
          <w:rFonts w:ascii="Arial" w:hAnsi="Arial"/>
          <w:b/>
          <w:smallCaps/>
          <w:color w:val="FFFFFF"/>
        </w:rPr>
        <w:t>Objective</w:t>
      </w:r>
      <w:r w:rsidRPr="0091298F">
        <w:rPr>
          <w:rFonts w:ascii="Arial" w:hAnsi="Arial"/>
          <w:b/>
          <w:smallCaps/>
          <w:color w:val="000000"/>
        </w:rPr>
        <w:tab/>
      </w:r>
      <w:r w:rsidRPr="0091298F">
        <w:rPr>
          <w:rFonts w:ascii="Arial" w:hAnsi="Arial"/>
          <w:b/>
          <w:smallCaps/>
          <w:color w:val="000000"/>
        </w:rPr>
        <w:tab/>
      </w:r>
    </w:p>
    <w:p w:rsidR="00AD0146" w:rsidRDefault="00AD0146" w:rsidP="00AD0146">
      <w:pPr>
        <w:pStyle w:val="ListParagraph"/>
        <w:ind w:left="360"/>
        <w:jc w:val="both"/>
        <w:rPr>
          <w:rFonts w:ascii="Arial" w:hAnsi="Arial"/>
          <w:sz w:val="20"/>
        </w:rPr>
      </w:pPr>
    </w:p>
    <w:p w:rsidR="00423294" w:rsidRDefault="00423294" w:rsidP="00AD0146">
      <w:pPr>
        <w:spacing w:line="288" w:lineRule="auto"/>
        <w:rPr>
          <w:rFonts w:ascii="Arial" w:hAnsi="Arial"/>
          <w:sz w:val="20"/>
        </w:rPr>
      </w:pPr>
      <w:r w:rsidRPr="00423294">
        <w:rPr>
          <w:rFonts w:ascii="Arial" w:hAnsi="Arial"/>
          <w:sz w:val="20"/>
        </w:rPr>
        <w:t>Obtain a challenging leadership position applying creative problem solving and lea</w:t>
      </w:r>
      <w:r w:rsidR="00506A2B">
        <w:rPr>
          <w:rFonts w:ascii="Arial" w:hAnsi="Arial"/>
          <w:sz w:val="20"/>
        </w:rPr>
        <w:t>r</w:t>
      </w:r>
      <w:r w:rsidRPr="00423294">
        <w:rPr>
          <w:rFonts w:ascii="Arial" w:hAnsi="Arial"/>
          <w:sz w:val="20"/>
        </w:rPr>
        <w:t>n management skills with a growing company to achieve optimum utilization of its resources and maximum profits.</w:t>
      </w:r>
    </w:p>
    <w:p w:rsidR="00D35412" w:rsidRPr="0091298F" w:rsidRDefault="00D35412" w:rsidP="00D35412">
      <w:pPr>
        <w:shd w:val="clear" w:color="auto" w:fill="808080"/>
        <w:tabs>
          <w:tab w:val="center" w:pos="4802"/>
          <w:tab w:val="left" w:pos="7065"/>
        </w:tabs>
        <w:jc w:val="both"/>
        <w:rPr>
          <w:rFonts w:ascii="Arial" w:hAnsi="Arial"/>
          <w:b/>
          <w:smallCaps/>
          <w:color w:val="000000"/>
        </w:rPr>
      </w:pPr>
      <w:r>
        <w:rPr>
          <w:rFonts w:ascii="Arial" w:hAnsi="Arial"/>
          <w:b/>
          <w:smallCaps/>
          <w:color w:val="FFFFFF"/>
        </w:rPr>
        <w:t>Career Summary</w:t>
      </w:r>
      <w:r w:rsidRPr="0091298F">
        <w:rPr>
          <w:rFonts w:ascii="Arial" w:hAnsi="Arial"/>
          <w:b/>
          <w:smallCaps/>
          <w:color w:val="000000"/>
        </w:rPr>
        <w:tab/>
      </w:r>
      <w:r w:rsidRPr="0091298F">
        <w:rPr>
          <w:rFonts w:ascii="Arial" w:hAnsi="Arial"/>
          <w:b/>
          <w:smallCaps/>
          <w:color w:val="000000"/>
        </w:rPr>
        <w:tab/>
      </w:r>
    </w:p>
    <w:p w:rsidR="00D35412" w:rsidRDefault="00D35412" w:rsidP="00D35412">
      <w:pPr>
        <w:spacing w:line="288" w:lineRule="auto"/>
        <w:rPr>
          <w:rFonts w:ascii="Arial" w:hAnsi="Arial"/>
          <w:sz w:val="20"/>
        </w:rPr>
      </w:pPr>
    </w:p>
    <w:p w:rsidR="00D35412" w:rsidRPr="00D35412" w:rsidRDefault="005C673E" w:rsidP="00D35412">
      <w:pPr>
        <w:spacing w:line="288" w:lineRule="auto"/>
        <w:rPr>
          <w:rFonts w:ascii="Arial" w:hAnsi="Arial"/>
          <w:bCs/>
          <w:sz w:val="20"/>
        </w:rPr>
      </w:pPr>
      <w:r>
        <w:rPr>
          <w:rFonts w:ascii="Arial" w:hAnsi="Arial"/>
          <w:bCs/>
          <w:sz w:val="20"/>
        </w:rPr>
        <w:t>Above</w:t>
      </w:r>
      <w:r w:rsidR="00D35412" w:rsidRPr="00D35412">
        <w:rPr>
          <w:rFonts w:ascii="Arial" w:hAnsi="Arial"/>
          <w:bCs/>
          <w:sz w:val="20"/>
        </w:rPr>
        <w:t xml:space="preserve"> </w:t>
      </w:r>
      <w:r w:rsidR="002334D8">
        <w:rPr>
          <w:rFonts w:ascii="Arial" w:hAnsi="Arial"/>
          <w:bCs/>
          <w:sz w:val="20"/>
        </w:rPr>
        <w:t>8</w:t>
      </w:r>
      <w:r w:rsidR="00D35412">
        <w:rPr>
          <w:rFonts w:ascii="Arial" w:hAnsi="Arial"/>
          <w:bCs/>
          <w:sz w:val="20"/>
        </w:rPr>
        <w:t xml:space="preserve"> </w:t>
      </w:r>
      <w:r w:rsidR="00D35412" w:rsidRPr="00D35412">
        <w:rPr>
          <w:rFonts w:ascii="Arial" w:hAnsi="Arial"/>
          <w:bCs/>
          <w:sz w:val="20"/>
        </w:rPr>
        <w:t>years of solid</w:t>
      </w:r>
      <w:r w:rsidR="008975FF">
        <w:rPr>
          <w:rFonts w:ascii="Arial" w:hAnsi="Arial"/>
          <w:bCs/>
          <w:sz w:val="20"/>
        </w:rPr>
        <w:t xml:space="preserve"> Multi-vendor</w:t>
      </w:r>
      <w:r w:rsidR="00D35412" w:rsidRPr="00D35412">
        <w:rPr>
          <w:rFonts w:ascii="Arial" w:hAnsi="Arial"/>
          <w:bCs/>
          <w:sz w:val="20"/>
        </w:rPr>
        <w:t xml:space="preserve"> experience</w:t>
      </w:r>
      <w:r w:rsidR="006731F5">
        <w:rPr>
          <w:rFonts w:ascii="Arial" w:hAnsi="Arial"/>
          <w:bCs/>
          <w:sz w:val="20"/>
        </w:rPr>
        <w:t xml:space="preserve"> encapsulating the radio domain</w:t>
      </w:r>
    </w:p>
    <w:p w:rsidR="00D35412" w:rsidRPr="00D35412" w:rsidRDefault="00D35412" w:rsidP="00D35412">
      <w:pPr>
        <w:spacing w:line="288" w:lineRule="auto"/>
        <w:rPr>
          <w:rFonts w:ascii="Arial" w:hAnsi="Arial"/>
          <w:bCs/>
          <w:sz w:val="20"/>
        </w:rPr>
      </w:pPr>
      <w:r w:rsidRPr="00D35412">
        <w:rPr>
          <w:rFonts w:ascii="Arial" w:hAnsi="Arial"/>
          <w:bCs/>
          <w:sz w:val="20"/>
        </w:rPr>
        <w:t xml:space="preserve">Extensive hands on experience on </w:t>
      </w:r>
      <w:r w:rsidR="00EB666E">
        <w:rPr>
          <w:rFonts w:ascii="Arial" w:hAnsi="Arial"/>
          <w:bCs/>
          <w:sz w:val="20"/>
        </w:rPr>
        <w:t>CDMA/3G/4G</w:t>
      </w:r>
      <w:r w:rsidRPr="00D35412">
        <w:rPr>
          <w:rFonts w:ascii="Arial" w:hAnsi="Arial"/>
          <w:bCs/>
          <w:sz w:val="20"/>
        </w:rPr>
        <w:t>.</w:t>
      </w:r>
    </w:p>
    <w:p w:rsidR="00423294" w:rsidRDefault="00D35412" w:rsidP="00D35412">
      <w:pPr>
        <w:spacing w:line="288" w:lineRule="auto"/>
        <w:rPr>
          <w:rFonts w:ascii="Arial" w:hAnsi="Arial"/>
          <w:bCs/>
          <w:sz w:val="20"/>
        </w:rPr>
      </w:pPr>
      <w:r w:rsidRPr="00D35412">
        <w:rPr>
          <w:rFonts w:ascii="Arial" w:hAnsi="Arial"/>
          <w:bCs/>
          <w:sz w:val="20"/>
        </w:rPr>
        <w:t>Worked in Optimization departments and worked on projects like, Roll Out,</w:t>
      </w:r>
      <w:r w:rsidR="00DC5D90">
        <w:rPr>
          <w:rFonts w:ascii="Arial" w:hAnsi="Arial"/>
          <w:bCs/>
          <w:sz w:val="20"/>
        </w:rPr>
        <w:t xml:space="preserve"> NPM,</w:t>
      </w:r>
      <w:r w:rsidRPr="00D35412">
        <w:rPr>
          <w:rFonts w:ascii="Arial" w:hAnsi="Arial"/>
          <w:bCs/>
          <w:sz w:val="20"/>
        </w:rPr>
        <w:t xml:space="preserve"> Swap and managed services. </w:t>
      </w:r>
    </w:p>
    <w:p w:rsidR="003D2B93" w:rsidRDefault="003D2B93" w:rsidP="00D83F79">
      <w:pPr>
        <w:shd w:val="clear" w:color="auto" w:fill="808080"/>
        <w:jc w:val="both"/>
        <w:rPr>
          <w:rFonts w:ascii="Arial" w:hAnsi="Arial"/>
          <w:b/>
          <w:smallCaps/>
          <w:color w:val="FFFFFF"/>
        </w:rPr>
      </w:pPr>
      <w:r>
        <w:rPr>
          <w:rFonts w:ascii="Arial" w:hAnsi="Arial"/>
          <w:b/>
          <w:smallCaps/>
          <w:color w:val="FFFFFF"/>
        </w:rPr>
        <w:t>Educational Qualification</w:t>
      </w:r>
    </w:p>
    <w:p w:rsidR="00996395" w:rsidRDefault="00996395" w:rsidP="00D83F79">
      <w:pPr>
        <w:spacing w:line="120" w:lineRule="auto"/>
        <w:jc w:val="both"/>
        <w:rPr>
          <w:rFonts w:ascii="Arial" w:hAnsi="Arial"/>
        </w:rPr>
      </w:pPr>
    </w:p>
    <w:tbl>
      <w:tblPr>
        <w:tblW w:w="5548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1E0" w:firstRow="1" w:lastRow="1" w:firstColumn="1" w:lastColumn="1" w:noHBand="0" w:noVBand="0"/>
      </w:tblPr>
      <w:tblGrid>
        <w:gridCol w:w="1621"/>
        <w:gridCol w:w="1065"/>
        <w:gridCol w:w="1251"/>
        <w:gridCol w:w="897"/>
        <w:gridCol w:w="2862"/>
        <w:gridCol w:w="2562"/>
      </w:tblGrid>
      <w:tr w:rsidR="00B447E9" w:rsidTr="009D6374">
        <w:trPr>
          <w:trHeight w:val="331"/>
        </w:trPr>
        <w:tc>
          <w:tcPr>
            <w:tcW w:w="1309" w:type="pct"/>
            <w:gridSpan w:val="2"/>
            <w:shd w:val="clear" w:color="auto" w:fill="C0C0C0"/>
            <w:vAlign w:val="center"/>
          </w:tcPr>
          <w:p w:rsidR="00377BD5" w:rsidRDefault="00377BD5" w:rsidP="00AA3581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Testimonial</w:t>
            </w:r>
            <w:r w:rsidR="00AA3581">
              <w:rPr>
                <w:rFonts w:ascii="Arial" w:hAnsi="Arial"/>
                <w:b/>
                <w:sz w:val="18"/>
              </w:rPr>
              <w:t xml:space="preserve">                 </w:t>
            </w:r>
          </w:p>
        </w:tc>
        <w:tc>
          <w:tcPr>
            <w:tcW w:w="610" w:type="pct"/>
            <w:shd w:val="clear" w:color="auto" w:fill="C0C0C0"/>
            <w:vAlign w:val="center"/>
          </w:tcPr>
          <w:p w:rsidR="00377BD5" w:rsidRPr="00D8060A" w:rsidRDefault="00377BD5" w:rsidP="00D8060A">
            <w:pPr>
              <w:jc w:val="center"/>
              <w:rPr>
                <w:rFonts w:ascii="Arial" w:hAnsi="Arial"/>
                <w:b/>
                <w:sz w:val="18"/>
              </w:rPr>
            </w:pPr>
            <w:r w:rsidRPr="00D8060A">
              <w:rPr>
                <w:rFonts w:ascii="Arial" w:hAnsi="Arial"/>
                <w:b/>
                <w:sz w:val="18"/>
              </w:rPr>
              <w:t>Major</w:t>
            </w:r>
          </w:p>
        </w:tc>
        <w:tc>
          <w:tcPr>
            <w:tcW w:w="437" w:type="pct"/>
            <w:shd w:val="clear" w:color="auto" w:fill="C0C0C0"/>
            <w:vAlign w:val="center"/>
          </w:tcPr>
          <w:p w:rsidR="00377BD5" w:rsidRDefault="00377BD5" w:rsidP="00AA3581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Year</w:t>
            </w:r>
          </w:p>
        </w:tc>
        <w:tc>
          <w:tcPr>
            <w:tcW w:w="1395" w:type="pct"/>
            <w:shd w:val="clear" w:color="auto" w:fill="C0C0C0"/>
            <w:vAlign w:val="center"/>
          </w:tcPr>
          <w:p w:rsidR="00377BD5" w:rsidRDefault="00377BD5" w:rsidP="00AA3581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Board / University</w:t>
            </w:r>
          </w:p>
        </w:tc>
        <w:tc>
          <w:tcPr>
            <w:tcW w:w="1249" w:type="pct"/>
            <w:shd w:val="clear" w:color="auto" w:fill="C0C0C0"/>
            <w:vAlign w:val="center"/>
          </w:tcPr>
          <w:p w:rsidR="00377BD5" w:rsidRDefault="00484FEF" w:rsidP="00AA3581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Percentage</w:t>
            </w:r>
            <w:r w:rsidR="00377BD5">
              <w:rPr>
                <w:rFonts w:ascii="Arial" w:hAnsi="Arial"/>
                <w:b/>
                <w:sz w:val="18"/>
              </w:rPr>
              <w:t>/ Division</w:t>
            </w:r>
          </w:p>
        </w:tc>
      </w:tr>
      <w:tr w:rsidR="008C7012" w:rsidTr="009D6374">
        <w:trPr>
          <w:trHeight w:val="331"/>
        </w:trPr>
        <w:tc>
          <w:tcPr>
            <w:tcW w:w="1309" w:type="pct"/>
            <w:gridSpan w:val="2"/>
            <w:shd w:val="clear" w:color="auto" w:fill="C0C0C0"/>
            <w:vAlign w:val="center"/>
          </w:tcPr>
          <w:p w:rsidR="008C7012" w:rsidRPr="00B835CE" w:rsidRDefault="005E11DE" w:rsidP="00D83F79">
            <w:pPr>
              <w:jc w:val="both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>B.S(Telecom</w:t>
            </w:r>
            <w:r w:rsidR="008C7012">
              <w:rPr>
                <w:rFonts w:ascii="Arial" w:hAnsi="Arial"/>
                <w:b/>
                <w:bCs/>
                <w:sz w:val="20"/>
              </w:rPr>
              <w:t>)</w:t>
            </w:r>
          </w:p>
        </w:tc>
        <w:tc>
          <w:tcPr>
            <w:tcW w:w="610" w:type="pct"/>
            <w:shd w:val="clear" w:color="auto" w:fill="FFFFFF"/>
            <w:vAlign w:val="center"/>
          </w:tcPr>
          <w:p w:rsidR="008C7012" w:rsidRPr="00671E77" w:rsidRDefault="00852E8D" w:rsidP="00001568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Telecom</w:t>
            </w:r>
          </w:p>
        </w:tc>
        <w:tc>
          <w:tcPr>
            <w:tcW w:w="437" w:type="pct"/>
            <w:shd w:val="clear" w:color="auto" w:fill="FFFFFF"/>
            <w:vAlign w:val="center"/>
          </w:tcPr>
          <w:p w:rsidR="008C7012" w:rsidRPr="00671E77" w:rsidRDefault="00852E8D" w:rsidP="00001568">
            <w:pPr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2012</w:t>
            </w:r>
          </w:p>
        </w:tc>
        <w:tc>
          <w:tcPr>
            <w:tcW w:w="1395" w:type="pct"/>
            <w:shd w:val="clear" w:color="auto" w:fill="FFFFFF"/>
            <w:vAlign w:val="center"/>
          </w:tcPr>
          <w:p w:rsidR="008C7012" w:rsidRPr="002E2720" w:rsidRDefault="002E2720" w:rsidP="00001568">
            <w:p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2E2720">
              <w:rPr>
                <w:rFonts w:ascii="Arial" w:hAnsi="Arial" w:cs="Arial"/>
                <w:bCs/>
                <w:sz w:val="16"/>
                <w:szCs w:val="16"/>
              </w:rPr>
              <w:t xml:space="preserve">FUUAST, Karachi </w:t>
            </w:r>
          </w:p>
        </w:tc>
        <w:tc>
          <w:tcPr>
            <w:tcW w:w="1249" w:type="pct"/>
            <w:shd w:val="clear" w:color="auto" w:fill="FFFFFF"/>
            <w:vAlign w:val="center"/>
          </w:tcPr>
          <w:p w:rsidR="008C7012" w:rsidRPr="00671E77" w:rsidRDefault="00852E8D" w:rsidP="00001568">
            <w:pPr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1st</w:t>
            </w:r>
          </w:p>
          <w:p w:rsidR="008C7012" w:rsidRPr="00671E77" w:rsidRDefault="008C7012" w:rsidP="00001568">
            <w:pPr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8C7012" w:rsidTr="009D6374">
        <w:trPr>
          <w:trHeight w:val="331"/>
        </w:trPr>
        <w:tc>
          <w:tcPr>
            <w:tcW w:w="1309" w:type="pct"/>
            <w:gridSpan w:val="2"/>
            <w:shd w:val="clear" w:color="auto" w:fill="C0C0C0"/>
            <w:vAlign w:val="center"/>
          </w:tcPr>
          <w:p w:rsidR="008C7012" w:rsidRPr="00281710" w:rsidRDefault="00852E8D" w:rsidP="00D83F7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D.T.T (Telecom)</w:t>
            </w:r>
          </w:p>
        </w:tc>
        <w:tc>
          <w:tcPr>
            <w:tcW w:w="610" w:type="pct"/>
            <w:shd w:val="clear" w:color="auto" w:fill="FFFFFF"/>
            <w:vAlign w:val="center"/>
          </w:tcPr>
          <w:p w:rsidR="008C7012" w:rsidRPr="00671E77" w:rsidRDefault="00852E8D" w:rsidP="00001568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Telecom</w:t>
            </w:r>
          </w:p>
        </w:tc>
        <w:tc>
          <w:tcPr>
            <w:tcW w:w="437" w:type="pct"/>
            <w:shd w:val="clear" w:color="auto" w:fill="FFFFFF"/>
            <w:vAlign w:val="center"/>
          </w:tcPr>
          <w:p w:rsidR="008C7012" w:rsidRPr="00671E77" w:rsidRDefault="00852E8D" w:rsidP="00001568">
            <w:pPr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2012</w:t>
            </w:r>
          </w:p>
        </w:tc>
        <w:tc>
          <w:tcPr>
            <w:tcW w:w="1395" w:type="pct"/>
            <w:shd w:val="clear" w:color="auto" w:fill="FFFFFF"/>
            <w:vAlign w:val="center"/>
          </w:tcPr>
          <w:p w:rsidR="008C7012" w:rsidRPr="002E2720" w:rsidRDefault="00852E8D" w:rsidP="00001568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E2720">
              <w:rPr>
                <w:rFonts w:ascii="Arial" w:hAnsi="Arial" w:cs="Arial"/>
                <w:sz w:val="16"/>
                <w:szCs w:val="16"/>
              </w:rPr>
              <w:t>University Of Karachi</w:t>
            </w:r>
          </w:p>
        </w:tc>
        <w:tc>
          <w:tcPr>
            <w:tcW w:w="1249" w:type="pct"/>
            <w:shd w:val="clear" w:color="auto" w:fill="FFFFFF"/>
            <w:vAlign w:val="center"/>
          </w:tcPr>
          <w:p w:rsidR="008C7012" w:rsidRPr="00671E77" w:rsidRDefault="00852E8D" w:rsidP="00001568">
            <w:pPr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1st</w:t>
            </w:r>
          </w:p>
        </w:tc>
      </w:tr>
      <w:tr w:rsidR="00852E8D" w:rsidTr="009D6374">
        <w:trPr>
          <w:trHeight w:val="331"/>
        </w:trPr>
        <w:tc>
          <w:tcPr>
            <w:tcW w:w="1309" w:type="pct"/>
            <w:gridSpan w:val="2"/>
            <w:shd w:val="clear" w:color="auto" w:fill="C0C0C0"/>
            <w:vAlign w:val="center"/>
          </w:tcPr>
          <w:p w:rsidR="00852E8D" w:rsidRPr="00281710" w:rsidRDefault="002E2720" w:rsidP="001F7E63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F.SC</w:t>
            </w:r>
          </w:p>
        </w:tc>
        <w:tc>
          <w:tcPr>
            <w:tcW w:w="610" w:type="pct"/>
            <w:shd w:val="clear" w:color="auto" w:fill="FFFFFF"/>
            <w:vAlign w:val="center"/>
          </w:tcPr>
          <w:p w:rsidR="00852E8D" w:rsidRPr="00671E77" w:rsidRDefault="00852E8D" w:rsidP="001F7E63">
            <w:pPr>
              <w:rPr>
                <w:rFonts w:ascii="Arial" w:hAnsi="Arial"/>
                <w:sz w:val="20"/>
                <w:szCs w:val="20"/>
              </w:rPr>
            </w:pPr>
            <w:r w:rsidRPr="00671E77">
              <w:rPr>
                <w:rFonts w:ascii="Arial" w:hAnsi="Arial"/>
                <w:sz w:val="20"/>
                <w:szCs w:val="20"/>
              </w:rPr>
              <w:t xml:space="preserve">Pre </w:t>
            </w:r>
            <w:r w:rsidR="002E2720" w:rsidRPr="00671E77">
              <w:rPr>
                <w:rFonts w:ascii="Arial" w:hAnsi="Arial"/>
                <w:sz w:val="20"/>
                <w:szCs w:val="20"/>
              </w:rPr>
              <w:t>Eng.</w:t>
            </w:r>
          </w:p>
        </w:tc>
        <w:tc>
          <w:tcPr>
            <w:tcW w:w="437" w:type="pct"/>
            <w:shd w:val="clear" w:color="auto" w:fill="FFFFFF"/>
            <w:vAlign w:val="center"/>
          </w:tcPr>
          <w:p w:rsidR="00852E8D" w:rsidRPr="00671E77" w:rsidRDefault="00852E8D" w:rsidP="001F7E63">
            <w:pPr>
              <w:jc w:val="both"/>
              <w:rPr>
                <w:rFonts w:ascii="Arial" w:hAnsi="Arial"/>
                <w:sz w:val="20"/>
                <w:szCs w:val="20"/>
              </w:rPr>
            </w:pPr>
            <w:r w:rsidRPr="00671E77">
              <w:rPr>
                <w:rFonts w:ascii="Arial" w:hAnsi="Arial"/>
                <w:sz w:val="20"/>
                <w:szCs w:val="20"/>
              </w:rPr>
              <w:t>2008</w:t>
            </w:r>
          </w:p>
        </w:tc>
        <w:tc>
          <w:tcPr>
            <w:tcW w:w="1395" w:type="pct"/>
            <w:shd w:val="clear" w:color="auto" w:fill="FFFFFF"/>
            <w:vAlign w:val="center"/>
          </w:tcPr>
          <w:p w:rsidR="00852E8D" w:rsidRPr="002E2720" w:rsidRDefault="002E2720" w:rsidP="002E2720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Govt. </w:t>
            </w:r>
            <w:r w:rsidR="00852E8D" w:rsidRPr="002E2720">
              <w:rPr>
                <w:rFonts w:ascii="Arial" w:hAnsi="Arial" w:cs="Arial"/>
                <w:sz w:val="16"/>
                <w:szCs w:val="16"/>
              </w:rPr>
              <w:t>Deg</w:t>
            </w:r>
            <w:r w:rsidRPr="002E2720">
              <w:rPr>
                <w:rFonts w:ascii="Arial" w:hAnsi="Arial" w:cs="Arial"/>
                <w:sz w:val="16"/>
                <w:szCs w:val="16"/>
              </w:rPr>
              <w:t>ree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52E8D" w:rsidRPr="002E2720">
              <w:rPr>
                <w:rFonts w:ascii="Arial" w:hAnsi="Arial" w:cs="Arial"/>
                <w:sz w:val="16"/>
                <w:szCs w:val="16"/>
              </w:rPr>
              <w:t>College Stadium Road</w:t>
            </w:r>
          </w:p>
        </w:tc>
        <w:tc>
          <w:tcPr>
            <w:tcW w:w="1249" w:type="pct"/>
            <w:shd w:val="clear" w:color="auto" w:fill="FFFFFF"/>
            <w:vAlign w:val="center"/>
          </w:tcPr>
          <w:p w:rsidR="00852E8D" w:rsidRPr="00671E77" w:rsidRDefault="00852E8D" w:rsidP="001F7E63">
            <w:pPr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1st</w:t>
            </w:r>
          </w:p>
        </w:tc>
      </w:tr>
      <w:tr w:rsidR="00852E8D" w:rsidRPr="00671E77" w:rsidTr="009D6374">
        <w:trPr>
          <w:trHeight w:val="331"/>
        </w:trPr>
        <w:tc>
          <w:tcPr>
            <w:tcW w:w="1309" w:type="pct"/>
            <w:gridSpan w:val="2"/>
            <w:shd w:val="clear" w:color="auto" w:fill="C0C0C0"/>
            <w:vAlign w:val="center"/>
          </w:tcPr>
          <w:p w:rsidR="00852E8D" w:rsidRPr="00281710" w:rsidRDefault="00852E8D" w:rsidP="001F7E63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81710">
              <w:rPr>
                <w:rFonts w:ascii="Arial" w:hAnsi="Arial" w:cs="Arial"/>
                <w:b/>
                <w:bCs/>
                <w:sz w:val="20"/>
                <w:szCs w:val="20"/>
              </w:rPr>
              <w:t>SSC</w:t>
            </w:r>
          </w:p>
        </w:tc>
        <w:tc>
          <w:tcPr>
            <w:tcW w:w="610" w:type="pct"/>
            <w:shd w:val="clear" w:color="auto" w:fill="FFFFFF"/>
            <w:vAlign w:val="center"/>
          </w:tcPr>
          <w:p w:rsidR="00852E8D" w:rsidRPr="00671E77" w:rsidRDefault="00852E8D" w:rsidP="001F7E63">
            <w:pPr>
              <w:rPr>
                <w:rFonts w:ascii="Arial" w:hAnsi="Arial"/>
                <w:sz w:val="20"/>
                <w:szCs w:val="20"/>
              </w:rPr>
            </w:pPr>
            <w:r w:rsidRPr="00671E77">
              <w:rPr>
                <w:rFonts w:ascii="Arial" w:hAnsi="Arial"/>
                <w:sz w:val="20"/>
                <w:szCs w:val="20"/>
              </w:rPr>
              <w:t>Science</w:t>
            </w:r>
          </w:p>
        </w:tc>
        <w:tc>
          <w:tcPr>
            <w:tcW w:w="437" w:type="pct"/>
            <w:shd w:val="clear" w:color="auto" w:fill="FFFFFF"/>
            <w:vAlign w:val="center"/>
          </w:tcPr>
          <w:p w:rsidR="00852E8D" w:rsidRPr="00671E77" w:rsidRDefault="00852E8D" w:rsidP="001F7E63">
            <w:pPr>
              <w:jc w:val="both"/>
              <w:rPr>
                <w:rFonts w:ascii="Arial" w:hAnsi="Arial"/>
                <w:sz w:val="20"/>
                <w:szCs w:val="20"/>
              </w:rPr>
            </w:pPr>
            <w:r w:rsidRPr="00671E77">
              <w:rPr>
                <w:rFonts w:ascii="Arial" w:hAnsi="Arial"/>
                <w:sz w:val="20"/>
                <w:szCs w:val="20"/>
              </w:rPr>
              <w:t>2006</w:t>
            </w:r>
          </w:p>
        </w:tc>
        <w:tc>
          <w:tcPr>
            <w:tcW w:w="1395" w:type="pct"/>
            <w:shd w:val="clear" w:color="auto" w:fill="FFFFFF"/>
            <w:vAlign w:val="center"/>
          </w:tcPr>
          <w:p w:rsidR="00852E8D" w:rsidRPr="002E2720" w:rsidRDefault="002E2720" w:rsidP="001F7E6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Sindh Board, Karachi </w:t>
            </w:r>
          </w:p>
        </w:tc>
        <w:tc>
          <w:tcPr>
            <w:tcW w:w="1249" w:type="pct"/>
            <w:shd w:val="clear" w:color="auto" w:fill="FFFFFF"/>
            <w:vAlign w:val="center"/>
          </w:tcPr>
          <w:p w:rsidR="00852E8D" w:rsidRPr="00671E77" w:rsidRDefault="002E2720" w:rsidP="001F7E63">
            <w:pPr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1st</w:t>
            </w:r>
          </w:p>
        </w:tc>
      </w:tr>
      <w:tr w:rsidR="00377BD5" w:rsidTr="009D6374">
        <w:trPr>
          <w:trHeight w:val="331"/>
        </w:trPr>
        <w:tc>
          <w:tcPr>
            <w:tcW w:w="790" w:type="pct"/>
            <w:shd w:val="clear" w:color="auto" w:fill="FFFFFF"/>
            <w:vAlign w:val="center"/>
          </w:tcPr>
          <w:p w:rsidR="00C55BDD" w:rsidRDefault="00C55BDD" w:rsidP="00D83F79">
            <w:pPr>
              <w:jc w:val="both"/>
              <w:rPr>
                <w:rFonts w:ascii="Arial" w:hAnsi="Arial"/>
                <w:sz w:val="20"/>
              </w:rPr>
            </w:pPr>
          </w:p>
        </w:tc>
        <w:tc>
          <w:tcPr>
            <w:tcW w:w="519" w:type="pct"/>
            <w:shd w:val="clear" w:color="auto" w:fill="FFFFFF"/>
          </w:tcPr>
          <w:p w:rsidR="00377BD5" w:rsidRDefault="00377BD5" w:rsidP="00D83F79">
            <w:pPr>
              <w:jc w:val="both"/>
              <w:rPr>
                <w:rFonts w:ascii="Arial" w:hAnsi="Arial"/>
                <w:sz w:val="16"/>
              </w:rPr>
            </w:pPr>
          </w:p>
        </w:tc>
        <w:tc>
          <w:tcPr>
            <w:tcW w:w="1047" w:type="pct"/>
            <w:gridSpan w:val="2"/>
            <w:shd w:val="clear" w:color="auto" w:fill="FFFFFF"/>
            <w:vAlign w:val="center"/>
          </w:tcPr>
          <w:p w:rsidR="00377BD5" w:rsidRDefault="00377BD5" w:rsidP="00D83F79">
            <w:pPr>
              <w:jc w:val="both"/>
              <w:rPr>
                <w:rFonts w:ascii="Arial" w:hAnsi="Arial"/>
                <w:sz w:val="16"/>
              </w:rPr>
            </w:pPr>
          </w:p>
        </w:tc>
        <w:tc>
          <w:tcPr>
            <w:tcW w:w="2644" w:type="pct"/>
            <w:gridSpan w:val="2"/>
            <w:shd w:val="clear" w:color="auto" w:fill="FFFFFF"/>
            <w:vAlign w:val="center"/>
          </w:tcPr>
          <w:p w:rsidR="00377BD5" w:rsidRDefault="00377BD5" w:rsidP="00D83F79">
            <w:pPr>
              <w:jc w:val="both"/>
              <w:rPr>
                <w:rFonts w:ascii="Arial" w:hAnsi="Arial"/>
                <w:sz w:val="18"/>
              </w:rPr>
            </w:pPr>
          </w:p>
        </w:tc>
      </w:tr>
      <w:tr w:rsidR="006621AD" w:rsidTr="009D6374">
        <w:trPr>
          <w:trHeight w:val="331"/>
        </w:trPr>
        <w:tc>
          <w:tcPr>
            <w:tcW w:w="5000" w:type="pct"/>
            <w:gridSpan w:val="6"/>
            <w:shd w:val="clear" w:color="auto" w:fill="808080"/>
            <w:vAlign w:val="center"/>
          </w:tcPr>
          <w:p w:rsidR="006621AD" w:rsidRDefault="00D35412" w:rsidP="00564EFA">
            <w:pPr>
              <w:shd w:val="clear" w:color="auto" w:fill="808080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b/>
                <w:smallCaps/>
                <w:color w:val="FFFFFF"/>
              </w:rPr>
              <w:t>Skills</w:t>
            </w:r>
          </w:p>
        </w:tc>
      </w:tr>
      <w:tr w:rsidR="00DE32FB" w:rsidTr="009D6374">
        <w:trPr>
          <w:trHeight w:val="331"/>
        </w:trPr>
        <w:tc>
          <w:tcPr>
            <w:tcW w:w="5000" w:type="pct"/>
            <w:gridSpan w:val="6"/>
            <w:shd w:val="clear" w:color="auto" w:fill="FFFFFF"/>
            <w:vAlign w:val="center"/>
          </w:tcPr>
          <w:tbl>
            <w:tblPr>
              <w:tblW w:w="8599" w:type="dxa"/>
              <w:tblCellSpacing w:w="15" w:type="dxa"/>
              <w:shd w:val="clear" w:color="auto" w:fill="F0F0F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09"/>
              <w:gridCol w:w="3690"/>
            </w:tblGrid>
            <w:tr w:rsidR="00D35412" w:rsidRPr="00D61163" w:rsidTr="009D6374">
              <w:trPr>
                <w:trHeight w:val="369"/>
                <w:tblCellSpacing w:w="15" w:type="dxa"/>
              </w:trPr>
              <w:tc>
                <w:tcPr>
                  <w:tcW w:w="4864" w:type="dxa"/>
                  <w:tcBorders>
                    <w:right w:val="nil"/>
                  </w:tcBorders>
                  <w:shd w:val="clear" w:color="auto" w:fill="D9D9D9"/>
                </w:tcPr>
                <w:p w:rsidR="00D35412" w:rsidRPr="00840129" w:rsidRDefault="00D35412" w:rsidP="00D35412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Tools Worked on</w:t>
                  </w:r>
                </w:p>
              </w:tc>
              <w:tc>
                <w:tcPr>
                  <w:tcW w:w="3645" w:type="dxa"/>
                  <w:tcBorders>
                    <w:right w:val="nil"/>
                  </w:tcBorders>
                  <w:shd w:val="clear" w:color="auto" w:fill="D9D9D9"/>
                </w:tcPr>
                <w:p w:rsidR="00D35412" w:rsidRPr="00840129" w:rsidRDefault="00D35412" w:rsidP="00D35412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Optimization Experience </w:t>
                  </w:r>
                </w:p>
              </w:tc>
            </w:tr>
            <w:tr w:rsidR="00D35412" w:rsidRPr="00D61163" w:rsidTr="009D6374">
              <w:trPr>
                <w:trHeight w:val="348"/>
                <w:tblCellSpacing w:w="15" w:type="dxa"/>
              </w:trPr>
              <w:tc>
                <w:tcPr>
                  <w:tcW w:w="4864" w:type="dxa"/>
                  <w:tcBorders>
                    <w:right w:val="nil"/>
                  </w:tcBorders>
                  <w:shd w:val="clear" w:color="auto" w:fill="F0F0F0"/>
                </w:tcPr>
                <w:p w:rsidR="00D35412" w:rsidRPr="00965CCE" w:rsidRDefault="005E11DE" w:rsidP="005E11DE">
                  <w:pPr>
                    <w:tabs>
                      <w:tab w:val="left" w:pos="90"/>
                      <w:tab w:val="center" w:pos="2422"/>
                      <w:tab w:val="left" w:pos="3656"/>
                    </w:tabs>
                    <w:rPr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ZTE Netnumen, CNO2, </w:t>
                  </w:r>
                  <w:r w:rsidR="00D35412">
                    <w:rPr>
                      <w:rFonts w:ascii="Arial" w:hAnsi="Arial" w:cs="Arial"/>
                      <w:sz w:val="18"/>
                      <w:szCs w:val="18"/>
                    </w:rPr>
                    <w:t>TEMS Investigation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r w:rsidR="00D35412">
                    <w:rPr>
                      <w:rFonts w:ascii="Arial" w:hAnsi="Arial" w:cs="Arial"/>
                      <w:sz w:val="18"/>
                      <w:szCs w:val="18"/>
                    </w:rPr>
                    <w:t xml:space="preserve"> Pilot Pioneer ,Navigat</w:t>
                  </w:r>
                  <w:r w:rsidR="00BB0717">
                    <w:rPr>
                      <w:rFonts w:ascii="Arial" w:hAnsi="Arial" w:cs="Arial"/>
                      <w:sz w:val="18"/>
                      <w:szCs w:val="18"/>
                    </w:rPr>
                    <w:t>or,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Map Info,</w:t>
                  </w:r>
                  <w:r w:rsidR="00D33244">
                    <w:rPr>
                      <w:rFonts w:ascii="Arial" w:hAnsi="Arial" w:cs="Arial"/>
                      <w:sz w:val="18"/>
                      <w:szCs w:val="18"/>
                    </w:rPr>
                    <w:t xml:space="preserve"> i Manager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U202</w:t>
                  </w:r>
                  <w:r w:rsidR="00DC5D90">
                    <w:rPr>
                      <w:rFonts w:ascii="Arial" w:hAnsi="Arial" w:cs="Arial"/>
                      <w:sz w:val="18"/>
                      <w:szCs w:val="18"/>
                    </w:rPr>
                    <w:t>0,</w:t>
                  </w:r>
                  <w:r w:rsidR="00D33244">
                    <w:rPr>
                      <w:rFonts w:ascii="Arial" w:hAnsi="Arial" w:cs="Arial"/>
                      <w:sz w:val="18"/>
                      <w:szCs w:val="18"/>
                    </w:rPr>
                    <w:t xml:space="preserve"> PRS</w:t>
                  </w:r>
                  <w:r w:rsidR="00EB666E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r w:rsidR="00DC5D90">
                    <w:rPr>
                      <w:rFonts w:ascii="Arial" w:hAnsi="Arial" w:cs="Arial"/>
                      <w:sz w:val="18"/>
                      <w:szCs w:val="18"/>
                    </w:rPr>
                    <w:t xml:space="preserve"> Naster</w:t>
                  </w:r>
                  <w:r w:rsidR="002334D8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r w:rsidR="00EB666E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="009E5517">
                    <w:rPr>
                      <w:rFonts w:ascii="Arial" w:hAnsi="Arial" w:cs="Arial"/>
                      <w:sz w:val="18"/>
                      <w:szCs w:val="18"/>
                    </w:rPr>
                    <w:t>Wins cloud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, Genex Cloud,</w:t>
                  </w:r>
                  <w:r w:rsidR="00EB666E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Omstar, UMTS/LTE FMA,</w:t>
                  </w:r>
                </w:p>
              </w:tc>
              <w:tc>
                <w:tcPr>
                  <w:tcW w:w="3645" w:type="dxa"/>
                  <w:tcBorders>
                    <w:right w:val="nil"/>
                  </w:tcBorders>
                  <w:shd w:val="clear" w:color="auto" w:fill="F0F0F0"/>
                </w:tcPr>
                <w:p w:rsidR="00D35412" w:rsidRPr="00840129" w:rsidRDefault="009D6374" w:rsidP="00D22A49">
                  <w:pPr>
                    <w:tabs>
                      <w:tab w:val="left" w:pos="90"/>
                      <w:tab w:val="center" w:pos="2422"/>
                      <w:tab w:val="left" w:pos="3656"/>
                    </w:tabs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KPI Monitoring, BSC Technical issues and support, 3G/4G BTS Configuration, 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br/>
                  </w:r>
                  <w:r w:rsidR="00D35412">
                    <w:rPr>
                      <w:rFonts w:ascii="Arial" w:hAnsi="Arial" w:cs="Arial"/>
                      <w:sz w:val="18"/>
                      <w:szCs w:val="18"/>
                    </w:rPr>
                    <w:t>DT Post Processing</w:t>
                  </w:r>
                  <w:r w:rsidR="008975FF">
                    <w:rPr>
                      <w:rFonts w:ascii="Arial" w:hAnsi="Arial" w:cs="Arial"/>
                      <w:sz w:val="18"/>
                      <w:szCs w:val="18"/>
                    </w:rPr>
                    <w:t>, Swap testing &amp; removal,</w:t>
                  </w:r>
                  <w:r w:rsidR="00D35412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="008975FF">
                    <w:rPr>
                      <w:rFonts w:ascii="Arial" w:hAnsi="Arial" w:cs="Arial"/>
                      <w:sz w:val="18"/>
                      <w:szCs w:val="18"/>
                    </w:rPr>
                    <w:br/>
                    <w:t xml:space="preserve">Log analysis, Cluster Audit and Optimization, </w:t>
                  </w:r>
                  <w:r w:rsidR="008975FF">
                    <w:rPr>
                      <w:rFonts w:ascii="Arial" w:hAnsi="Arial" w:cs="Arial"/>
                      <w:sz w:val="18"/>
                      <w:szCs w:val="18"/>
                    </w:rPr>
                    <w:br/>
                    <w:t>Customer Complaints</w:t>
                  </w:r>
                  <w:r w:rsidR="00DC5D90">
                    <w:rPr>
                      <w:rFonts w:ascii="Arial" w:hAnsi="Arial" w:cs="Arial"/>
                      <w:sz w:val="18"/>
                      <w:szCs w:val="18"/>
                    </w:rPr>
                    <w:t>, OMCR</w:t>
                  </w:r>
                </w:p>
              </w:tc>
            </w:tr>
            <w:tr w:rsidR="00D35412" w:rsidRPr="00D61163" w:rsidTr="009D6374">
              <w:trPr>
                <w:trHeight w:val="369"/>
                <w:tblCellSpacing w:w="15" w:type="dxa"/>
              </w:trPr>
              <w:tc>
                <w:tcPr>
                  <w:tcW w:w="4864" w:type="dxa"/>
                  <w:tcBorders>
                    <w:right w:val="nil"/>
                  </w:tcBorders>
                  <w:shd w:val="clear" w:color="auto" w:fill="D9D9D9"/>
                </w:tcPr>
                <w:p w:rsidR="00D35412" w:rsidRPr="00840129" w:rsidRDefault="00D35412" w:rsidP="00D35412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Technology Interaction</w:t>
                  </w:r>
                </w:p>
              </w:tc>
              <w:tc>
                <w:tcPr>
                  <w:tcW w:w="3645" w:type="dxa"/>
                  <w:tcBorders>
                    <w:right w:val="nil"/>
                  </w:tcBorders>
                  <w:shd w:val="clear" w:color="auto" w:fill="D9D9D9"/>
                </w:tcPr>
                <w:p w:rsidR="00D35412" w:rsidRPr="00840129" w:rsidRDefault="00D35412" w:rsidP="00D35412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Field Experience</w:t>
                  </w:r>
                </w:p>
              </w:tc>
            </w:tr>
            <w:tr w:rsidR="00D35412" w:rsidRPr="00D61163" w:rsidTr="009D6374">
              <w:trPr>
                <w:trHeight w:val="348"/>
                <w:tblCellSpacing w:w="15" w:type="dxa"/>
              </w:trPr>
              <w:tc>
                <w:tcPr>
                  <w:tcW w:w="4864" w:type="dxa"/>
                  <w:tcBorders>
                    <w:right w:val="nil"/>
                  </w:tcBorders>
                  <w:shd w:val="clear" w:color="auto" w:fill="F0F0F0"/>
                </w:tcPr>
                <w:p w:rsidR="00D35412" w:rsidRPr="00965CCE" w:rsidRDefault="00E51EC1" w:rsidP="00D22A49">
                  <w:pPr>
                    <w:tabs>
                      <w:tab w:val="left" w:pos="90"/>
                    </w:tabs>
                    <w:rPr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2G-3G-4G</w:t>
                  </w:r>
                  <w:r w:rsidR="008975FF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645" w:type="dxa"/>
                  <w:tcBorders>
                    <w:right w:val="nil"/>
                  </w:tcBorders>
                  <w:shd w:val="clear" w:color="auto" w:fill="F0F0F0"/>
                </w:tcPr>
                <w:p w:rsidR="00D35412" w:rsidRPr="00965CCE" w:rsidRDefault="00D35412" w:rsidP="00D22A49">
                  <w:pPr>
                    <w:tabs>
                      <w:tab w:val="left" w:pos="90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Drive Test , Walk Test </w:t>
                  </w:r>
                </w:p>
              </w:tc>
            </w:tr>
          </w:tbl>
          <w:p w:rsidR="00C55BDD" w:rsidRPr="00462886" w:rsidRDefault="00C55BDD" w:rsidP="00B40384">
            <w:pPr>
              <w:pStyle w:val="BodyText"/>
              <w:rPr>
                <w:bCs/>
                <w:sz w:val="20"/>
                <w:szCs w:val="20"/>
              </w:rPr>
            </w:pPr>
          </w:p>
        </w:tc>
      </w:tr>
      <w:tr w:rsidR="00E7383B" w:rsidTr="009D6374">
        <w:trPr>
          <w:trHeight w:val="331"/>
        </w:trPr>
        <w:tc>
          <w:tcPr>
            <w:tcW w:w="5000" w:type="pct"/>
            <w:gridSpan w:val="6"/>
            <w:shd w:val="clear" w:color="auto" w:fill="FFFFFF"/>
            <w:vAlign w:val="center"/>
          </w:tcPr>
          <w:p w:rsidR="009226A3" w:rsidRPr="006F59AC" w:rsidRDefault="009226A3" w:rsidP="006F59AC">
            <w:pPr>
              <w:pStyle w:val="ListParagraph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7383B" w:rsidTr="009D6374">
        <w:trPr>
          <w:trHeight w:val="207"/>
        </w:trPr>
        <w:tc>
          <w:tcPr>
            <w:tcW w:w="5000" w:type="pct"/>
            <w:gridSpan w:val="6"/>
            <w:shd w:val="clear" w:color="auto" w:fill="808080"/>
            <w:vAlign w:val="center"/>
          </w:tcPr>
          <w:p w:rsidR="00E7383B" w:rsidRPr="00FB6FBF" w:rsidRDefault="009302C3" w:rsidP="00C972C8">
            <w:pPr>
              <w:shd w:val="clear" w:color="auto" w:fill="80808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b/>
                <w:smallCaps/>
                <w:color w:val="FFFFFF"/>
              </w:rPr>
              <w:t xml:space="preserve">PROFESSIONAL </w:t>
            </w:r>
            <w:r w:rsidR="00564EFA" w:rsidRPr="00FB6FBF">
              <w:rPr>
                <w:rFonts w:ascii="Arial" w:hAnsi="Arial"/>
                <w:b/>
                <w:smallCaps/>
                <w:color w:val="FFFFFF"/>
              </w:rPr>
              <w:t>EXPERIENCE</w:t>
            </w:r>
          </w:p>
        </w:tc>
      </w:tr>
      <w:tr w:rsidR="00E7383B" w:rsidTr="009D6374">
        <w:trPr>
          <w:trHeight w:val="331"/>
        </w:trPr>
        <w:tc>
          <w:tcPr>
            <w:tcW w:w="5000" w:type="pct"/>
            <w:gridSpan w:val="6"/>
            <w:shd w:val="clear" w:color="auto" w:fill="FFFFFF"/>
            <w:vAlign w:val="center"/>
          </w:tcPr>
          <w:p w:rsidR="00DC5D90" w:rsidRDefault="00DC5D90" w:rsidP="00DC5D90">
            <w:pPr>
              <w:jc w:val="both"/>
              <w:rPr>
                <w:b/>
                <w:u w:val="single"/>
              </w:rPr>
            </w:pPr>
          </w:p>
          <w:p w:rsidR="00DC5D90" w:rsidRPr="0022434C" w:rsidRDefault="00AD33B7" w:rsidP="00DC5D90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Huawei Technologies</w:t>
            </w:r>
            <w:r w:rsidR="00DC5D90" w:rsidRPr="0022434C"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>(November 2017 to Present</w:t>
            </w:r>
            <w:r w:rsidR="00DC5D90" w:rsidRPr="0022434C">
              <w:rPr>
                <w:b/>
                <w:u w:val="single"/>
              </w:rPr>
              <w:t>):</w:t>
            </w:r>
          </w:p>
          <w:p w:rsidR="00DC5D90" w:rsidRPr="007B7F1D" w:rsidRDefault="00DC5D90" w:rsidP="00DC5D90">
            <w:pPr>
              <w:jc w:val="both"/>
              <w:rPr>
                <w:b/>
                <w:sz w:val="20"/>
                <w:szCs w:val="20"/>
                <w:u w:val="single"/>
              </w:rPr>
            </w:pPr>
          </w:p>
          <w:p w:rsidR="00DC5D90" w:rsidRDefault="00D44479" w:rsidP="00DC5D90">
            <w:p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RF</w:t>
            </w:r>
            <w:r w:rsidR="00AD33B7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OMCR</w:t>
            </w:r>
            <w:r w:rsidR="00E51EC1">
              <w:rPr>
                <w:rFonts w:ascii="Arial" w:hAnsi="Arial" w:cs="Arial"/>
                <w:b/>
                <w:sz w:val="20"/>
                <w:szCs w:val="20"/>
                <w:u w:val="single"/>
              </w:rPr>
              <w:t>-RNO</w:t>
            </w:r>
            <w:r w:rsidR="00AD33B7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Engineer (CMPAK NPM South</w:t>
            </w:r>
            <w:r w:rsidR="00DC5D90">
              <w:rPr>
                <w:rFonts w:ascii="Arial" w:hAnsi="Arial" w:cs="Arial"/>
                <w:b/>
                <w:sz w:val="20"/>
                <w:szCs w:val="20"/>
                <w:u w:val="single"/>
              </w:rPr>
              <w:t>)</w:t>
            </w:r>
            <w:r w:rsidR="00DC5D90" w:rsidRPr="007B7F1D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</w:t>
            </w:r>
          </w:p>
          <w:p w:rsidR="00DC5D90" w:rsidRPr="00DB4B03" w:rsidRDefault="00DC5D90" w:rsidP="00DC5D90">
            <w:p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:rsidR="00E51EC1" w:rsidRPr="00E51EC1" w:rsidRDefault="00DC5D90" w:rsidP="00E51EC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01E43">
              <w:rPr>
                <w:rFonts w:ascii="Arial" w:hAnsi="Arial" w:cs="Arial"/>
                <w:b/>
                <w:sz w:val="20"/>
                <w:szCs w:val="20"/>
              </w:rPr>
              <w:t>Responsibilities</w:t>
            </w: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:rsidR="00EB666E" w:rsidRPr="002C7EC3" w:rsidRDefault="00EB666E" w:rsidP="00EB666E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Lock/Unlock Sites for SSV purpose.</w:t>
            </w:r>
          </w:p>
          <w:p w:rsidR="00EB666E" w:rsidRPr="002C7EC3" w:rsidRDefault="00EB666E" w:rsidP="00EB666E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Modification on Cells/Cluster/RNC Level and Monitoring KPI’s.</w:t>
            </w:r>
          </w:p>
          <w:p w:rsidR="00EB666E" w:rsidRPr="002C7EC3" w:rsidRDefault="00EB666E" w:rsidP="00EB666E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Scripting for all 2G/3G/4G OMCR related activities.</w:t>
            </w:r>
          </w:p>
          <w:p w:rsidR="00EB666E" w:rsidRPr="002C7EC3" w:rsidRDefault="00EB666E" w:rsidP="00EB666E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Group level reporting/Cluster/Cities/Grids</w:t>
            </w:r>
          </w:p>
          <w:p w:rsidR="00EB666E" w:rsidRPr="002C7EC3" w:rsidRDefault="00EB666E" w:rsidP="00EB666E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Daily stats extraction from PRS for reporting purpose.</w:t>
            </w:r>
          </w:p>
          <w:p w:rsidR="00EB666E" w:rsidRPr="002C7EC3" w:rsidRDefault="00EB666E" w:rsidP="00EB666E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Implementation of Dual cell and Dual Carrier on UMTS</w:t>
            </w:r>
          </w:p>
          <w:p w:rsidR="002C7EC3" w:rsidRDefault="002C7EC3" w:rsidP="00E51EC1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MR processing on cloud Tools like Genex, SIMS, Wins cloud.</w:t>
            </w:r>
          </w:p>
          <w:p w:rsidR="00FD2E96" w:rsidRPr="002C7EC3" w:rsidRDefault="00FD2E96" w:rsidP="00E51EC1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Customer Complaint Analysis and resolution.</w:t>
            </w:r>
          </w:p>
          <w:p w:rsidR="00E51EC1" w:rsidRPr="002C7EC3" w:rsidRDefault="00EB666E" w:rsidP="002C7EC3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sz w:val="20"/>
                <w:szCs w:val="20"/>
              </w:rPr>
              <w:t xml:space="preserve">Daily </w:t>
            </w:r>
            <w:r w:rsidR="00E51EC1" w:rsidRPr="002C7EC3">
              <w:rPr>
                <w:rFonts w:ascii="Arial" w:hAnsi="Arial" w:cs="Arial"/>
                <w:sz w:val="20"/>
                <w:szCs w:val="20"/>
              </w:rPr>
              <w:t>KPI</w:t>
            </w:r>
            <w:r w:rsidRPr="002C7EC3">
              <w:rPr>
                <w:rFonts w:ascii="Arial" w:hAnsi="Arial" w:cs="Arial"/>
                <w:sz w:val="20"/>
                <w:szCs w:val="20"/>
              </w:rPr>
              <w:t xml:space="preserve">S </w:t>
            </w:r>
            <w:r w:rsidR="00E51EC1"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Monitoring</w:t>
            </w: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and</w:t>
            </w:r>
            <w:r w:rsidR="00E51EC1"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Gr</w:t>
            </w: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id Reporting on Busy Hours</w:t>
            </w:r>
          </w:p>
          <w:p w:rsidR="002C7EC3" w:rsidRPr="002C7EC3" w:rsidRDefault="002C7EC3" w:rsidP="00E51EC1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Data uploading and Processing for different reports on requirement. </w:t>
            </w:r>
          </w:p>
          <w:p w:rsidR="00E51EC1" w:rsidRPr="002C7EC3" w:rsidRDefault="00E51EC1" w:rsidP="00E51EC1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Worst Cell/Packet loss</w:t>
            </w:r>
            <w:r w:rsidR="002C7EC3"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/Zero Call</w:t>
            </w: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Analysis</w:t>
            </w:r>
            <w:r w:rsidR="002C7EC3"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and reporting to customer.</w:t>
            </w: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</w:p>
          <w:p w:rsidR="00E51EC1" w:rsidRPr="002C7EC3" w:rsidRDefault="00E51EC1" w:rsidP="00E51EC1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lastRenderedPageBreak/>
              <w:t>KPI’s Monitoring on Special Occasion (</w:t>
            </w:r>
            <w:r w:rsidR="009E5517"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‘Eid</w:t>
            </w: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holy days, Ashura) </w:t>
            </w:r>
          </w:p>
          <w:p w:rsidR="00E51EC1" w:rsidRPr="002C7EC3" w:rsidRDefault="00E51EC1" w:rsidP="00E51EC1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Group level reporting/Cluster/Cities/Grids </w:t>
            </w:r>
          </w:p>
          <w:p w:rsidR="00E51EC1" w:rsidRPr="002C7EC3" w:rsidRDefault="00E51EC1" w:rsidP="00E51EC1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KPI’s Benchmarking after modification on Network/City/Grids </w:t>
            </w:r>
          </w:p>
          <w:p w:rsidR="00E51EC1" w:rsidRPr="002C7EC3" w:rsidRDefault="00E51EC1" w:rsidP="00E51EC1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Analysis of Grid/City drive test based on bad EcNo</w:t>
            </w:r>
            <w:bookmarkStart w:id="0" w:name="_GoBack"/>
            <w:bookmarkEnd w:id="0"/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, Pilot Pollution, Overshooting and PSC Clashes </w:t>
            </w:r>
          </w:p>
          <w:p w:rsidR="00E51EC1" w:rsidRPr="002C7EC3" w:rsidRDefault="00E51EC1" w:rsidP="00E51EC1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Huawei Nastar B</w:t>
            </w:r>
            <w:r w:rsidR="00EB666E"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ase AMR Analysis on city/Region.</w:t>
            </w:r>
          </w:p>
          <w:p w:rsidR="00E51EC1" w:rsidRPr="002C7EC3" w:rsidRDefault="00E51EC1" w:rsidP="00E51EC1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Parameter Audits on whole Network </w:t>
            </w:r>
          </w:p>
          <w:p w:rsidR="00E51EC1" w:rsidRPr="002C7EC3" w:rsidRDefault="00E51EC1" w:rsidP="00E51EC1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Neighbor plan analysis/recommendation and its implementation for network </w:t>
            </w:r>
          </w:p>
          <w:p w:rsidR="00E51EC1" w:rsidRPr="002C7EC3" w:rsidRDefault="00E51EC1" w:rsidP="00E51EC1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RNC standardization through FMA </w:t>
            </w:r>
          </w:p>
          <w:p w:rsidR="00E51EC1" w:rsidRPr="002C7EC3" w:rsidRDefault="00E51EC1" w:rsidP="00E51EC1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VVIP Assurance activities like monitoring and UE Trace for analysis </w:t>
            </w:r>
          </w:p>
          <w:p w:rsidR="002C7EC3" w:rsidRPr="002C7EC3" w:rsidRDefault="002C7EC3" w:rsidP="002C7EC3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Trials on Network level, City level, Node level i.e. U900, NBIS</w:t>
            </w:r>
          </w:p>
          <w:p w:rsidR="00AD33B7" w:rsidRPr="002C7EC3" w:rsidRDefault="00AD33B7" w:rsidP="00AD33B7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Soft optimization on Clusters to resolve bad patches</w:t>
            </w:r>
          </w:p>
          <w:p w:rsidR="00AD33B7" w:rsidRPr="002C7EC3" w:rsidRDefault="00AD33B7" w:rsidP="00AD33B7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Neighbor Planning and Implementation 3G-3G, 3G-4G, 3G-2G.</w:t>
            </w:r>
          </w:p>
          <w:p w:rsidR="00AD33B7" w:rsidRPr="002C7EC3" w:rsidRDefault="00D44479" w:rsidP="00AD33B7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2G/3G/4G </w:t>
            </w:r>
            <w:r w:rsidR="00AD33B7"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KPI’s Benchmarking after modification on Network </w:t>
            </w:r>
          </w:p>
          <w:p w:rsidR="00AD33B7" w:rsidRPr="002C7EC3" w:rsidRDefault="00AD33B7" w:rsidP="00AD33B7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Audit and resolve the discrepancies found on whole Network</w:t>
            </w:r>
          </w:p>
          <w:p w:rsidR="00AD33B7" w:rsidRPr="002C7EC3" w:rsidRDefault="00AD33B7" w:rsidP="009011C2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Visual audit using </w:t>
            </w:r>
            <w:r w:rsidR="00A748EF"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MapInfo</w:t>
            </w: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W-Planning</w:t>
            </w:r>
          </w:p>
          <w:p w:rsidR="00AD33B7" w:rsidRPr="002C7EC3" w:rsidRDefault="00AD33B7" w:rsidP="00AD33B7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Huawei Nastar Base Analysis </w:t>
            </w:r>
          </w:p>
          <w:p w:rsidR="00AD33B7" w:rsidRPr="002C7EC3" w:rsidRDefault="00AD33B7" w:rsidP="00AD33B7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IMSI Trace on LMT-U2000</w:t>
            </w:r>
            <w:r w:rsidR="00EB666E"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, U2020</w:t>
            </w: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</w:p>
          <w:p w:rsidR="00AD33B7" w:rsidRPr="002C7EC3" w:rsidRDefault="00AD33B7" w:rsidP="00AD33B7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Coordination with DT-Engineers for Hard Optimization like E/M Tilt Changing, Azimuth Changing.</w:t>
            </w:r>
          </w:p>
          <w:p w:rsidR="00AD33B7" w:rsidRPr="002C7EC3" w:rsidRDefault="00AD33B7" w:rsidP="00AD33B7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Traffic Shifting 4G-3G, 3G-2G</w:t>
            </w:r>
          </w:p>
          <w:p w:rsidR="00AD33B7" w:rsidRPr="002C7EC3" w:rsidRDefault="00AD33B7" w:rsidP="00AD33B7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Creating Groups on E</w:t>
            </w:r>
            <w:r w:rsidR="009E5517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Node,</w:t>
            </w: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="009E5517"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Node</w:t>
            </w: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and QAAL2NodeB for City/Cluster/Grids</w:t>
            </w:r>
          </w:p>
          <w:p w:rsidR="00D44479" w:rsidRPr="002C7EC3" w:rsidRDefault="00D44479" w:rsidP="00AE3AA6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C7EC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Map Info KMZ/KML and other NPM related working </w:t>
            </w:r>
          </w:p>
          <w:p w:rsidR="00506A2B" w:rsidRPr="0022434C" w:rsidRDefault="00AD33B7" w:rsidP="00506A2B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br/>
            </w:r>
            <w:r w:rsidR="002C5A80" w:rsidRPr="0022434C">
              <w:rPr>
                <w:b/>
                <w:u w:val="single"/>
              </w:rPr>
              <w:t xml:space="preserve">ZTE Corporation </w:t>
            </w:r>
            <w:r w:rsidR="00DC5D90">
              <w:rPr>
                <w:b/>
                <w:u w:val="single"/>
              </w:rPr>
              <w:t>(January 2017 to November 2017</w:t>
            </w:r>
            <w:r w:rsidR="00506A2B" w:rsidRPr="0022434C">
              <w:rPr>
                <w:b/>
                <w:u w:val="single"/>
              </w:rPr>
              <w:t>):</w:t>
            </w:r>
          </w:p>
          <w:p w:rsidR="00506A2B" w:rsidRPr="007B7F1D" w:rsidRDefault="00506A2B" w:rsidP="00506A2B">
            <w:pPr>
              <w:jc w:val="both"/>
              <w:rPr>
                <w:b/>
                <w:sz w:val="20"/>
                <w:szCs w:val="20"/>
                <w:u w:val="single"/>
              </w:rPr>
            </w:pPr>
          </w:p>
          <w:p w:rsidR="00DB4B03" w:rsidRDefault="005D68A5" w:rsidP="00506A2B">
            <w:p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LTE/CDMA BSS/OMCR</w:t>
            </w:r>
            <w:r w:rsidR="00506A2B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Engineer</w:t>
            </w:r>
            <w:r w:rsidR="002C5A80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(</w:t>
            </w:r>
            <w:r w:rsidR="00AD33B7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PTCL </w:t>
            </w:r>
            <w:r w:rsidR="002C5A80">
              <w:rPr>
                <w:rFonts w:ascii="Arial" w:hAnsi="Arial" w:cs="Arial"/>
                <w:b/>
                <w:sz w:val="20"/>
                <w:szCs w:val="20"/>
                <w:u w:val="single"/>
              </w:rPr>
              <w:t>South)</w:t>
            </w:r>
            <w:r w:rsidR="00506A2B" w:rsidRPr="007B7F1D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</w:t>
            </w:r>
          </w:p>
          <w:p w:rsidR="00DB4B03" w:rsidRPr="00DB4B03" w:rsidRDefault="00DB4B03" w:rsidP="00506A2B">
            <w:p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:rsidR="00E55F18" w:rsidRPr="0022434C" w:rsidRDefault="00506A2B" w:rsidP="00DB4B0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01E43">
              <w:rPr>
                <w:rFonts w:ascii="Arial" w:hAnsi="Arial" w:cs="Arial"/>
                <w:b/>
                <w:sz w:val="20"/>
                <w:szCs w:val="20"/>
              </w:rPr>
              <w:t>Responsibilities</w:t>
            </w:r>
            <w:r w:rsidR="002C5A80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:rsidR="00DB4B03" w:rsidRPr="0022434C" w:rsidRDefault="0022434C" w:rsidP="0022434C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Pro</w:t>
            </w:r>
            <w:r w:rsidR="002C5A80" w:rsidRPr="0022434C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viding Support for BSC Configuration/Up-gradation/technical Issues.</w:t>
            </w:r>
          </w:p>
          <w:p w:rsidR="00DB4B03" w:rsidRPr="0022434C" w:rsidRDefault="002C5A80" w:rsidP="0022434C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2434C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Maintainin</w:t>
            </w:r>
            <w:r w:rsidR="00DB4B03" w:rsidRPr="0022434C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 KPI’s to meet customer demand.</w:t>
            </w:r>
          </w:p>
          <w:p w:rsidR="00DB4B03" w:rsidRPr="0022434C" w:rsidRDefault="002C5A80" w:rsidP="0022434C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2434C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Providing Support for 3G/4</w:t>
            </w:r>
            <w:r w:rsidR="00DB4B03" w:rsidRPr="0022434C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 BTS Configuration</w:t>
            </w:r>
            <w:r w:rsidRPr="0022434C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/technical Issues.</w:t>
            </w:r>
          </w:p>
          <w:p w:rsidR="00DB4B03" w:rsidRPr="0022434C" w:rsidRDefault="002C5A80" w:rsidP="0022434C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2434C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Providing Support for Microwave Configuration/Up-gradation/technical Issues.</w:t>
            </w:r>
          </w:p>
          <w:p w:rsidR="00DB4B03" w:rsidRPr="0022434C" w:rsidRDefault="002C5A80" w:rsidP="0022434C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2434C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Improve User experience by Analysis of Service effecting issues.</w:t>
            </w:r>
          </w:p>
          <w:p w:rsidR="00DB4B03" w:rsidRPr="0022434C" w:rsidRDefault="00DB4B03" w:rsidP="0022434C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2434C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Analysis &amp;</w:t>
            </w:r>
            <w:r w:rsidR="002C5A80" w:rsidRPr="0022434C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troubleshooting of Transmission media from Site end up-to Core.</w:t>
            </w:r>
            <w:r w:rsidR="002C5A80" w:rsidRPr="0022434C">
              <w:rPr>
                <w:rFonts w:ascii="Arial" w:hAnsi="Arial" w:cs="Arial"/>
                <w:color w:val="333333"/>
                <w:sz w:val="20"/>
                <w:szCs w:val="20"/>
              </w:rPr>
              <w:t> </w:t>
            </w:r>
          </w:p>
          <w:p w:rsidR="002C5A80" w:rsidRDefault="002C5A80" w:rsidP="002C5A80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22434C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Support for Installat</w:t>
            </w:r>
            <w:r w:rsidR="00BF207E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ion and technical issues of BSC</w:t>
            </w:r>
            <w:r w:rsidRPr="0022434C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Servers</w:t>
            </w:r>
            <w:r w:rsidR="0022434C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.</w:t>
            </w:r>
          </w:p>
          <w:p w:rsidR="009C4FD1" w:rsidRPr="009C4FD1" w:rsidRDefault="009C4FD1" w:rsidP="009C4FD1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9C4FD1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Responsible of Level-3 Call Logs (TT) </w:t>
            </w:r>
            <w:r w:rsidR="003B1F1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of PTCL 3G/4G Network in South</w:t>
            </w:r>
            <w:r w:rsidRPr="009C4FD1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.</w:t>
            </w:r>
          </w:p>
          <w:p w:rsidR="009C4FD1" w:rsidRPr="009C4FD1" w:rsidRDefault="009C4FD1" w:rsidP="009C4FD1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9C4FD1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Providing technical expertise for resolution of various Operational issues (critical/major) </w:t>
            </w:r>
          </w:p>
          <w:p w:rsidR="009C4FD1" w:rsidRDefault="003B1F13" w:rsidP="009C4FD1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Responsible to maintain 400+</w:t>
            </w:r>
            <w:r w:rsidR="009C4FD1" w:rsidRPr="009C4FD1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wireless sites against L-3 contract with PTCL</w:t>
            </w:r>
          </w:p>
          <w:p w:rsidR="00742C35" w:rsidRPr="0022434C" w:rsidRDefault="00742C35" w:rsidP="00742C35">
            <w:p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  <w:p w:rsidR="006916D4" w:rsidRPr="0022434C" w:rsidRDefault="006916D4" w:rsidP="006916D4">
            <w:pPr>
              <w:jc w:val="both"/>
              <w:rPr>
                <w:b/>
                <w:u w:val="single"/>
              </w:rPr>
            </w:pPr>
            <w:r w:rsidRPr="0022434C">
              <w:rPr>
                <w:b/>
                <w:u w:val="single"/>
              </w:rPr>
              <w:t>TRI TECH ENGG P</w:t>
            </w:r>
            <w:r w:rsidR="001946BA" w:rsidRPr="0022434C">
              <w:rPr>
                <w:b/>
                <w:u w:val="single"/>
              </w:rPr>
              <w:t xml:space="preserve">VT </w:t>
            </w:r>
            <w:r w:rsidR="0010512E" w:rsidRPr="0022434C">
              <w:rPr>
                <w:b/>
                <w:u w:val="single"/>
              </w:rPr>
              <w:t>LTD (</w:t>
            </w:r>
            <w:r w:rsidR="001946BA" w:rsidRPr="0022434C">
              <w:rPr>
                <w:b/>
                <w:u w:val="single"/>
              </w:rPr>
              <w:t>March 2016 to December 2016</w:t>
            </w:r>
            <w:r w:rsidRPr="0022434C">
              <w:rPr>
                <w:b/>
                <w:u w:val="single"/>
              </w:rPr>
              <w:t>):</w:t>
            </w:r>
          </w:p>
          <w:p w:rsidR="006916D4" w:rsidRPr="007B7F1D" w:rsidRDefault="006916D4" w:rsidP="00CF0F24">
            <w:pPr>
              <w:jc w:val="both"/>
              <w:rPr>
                <w:b/>
                <w:sz w:val="20"/>
                <w:szCs w:val="20"/>
                <w:u w:val="single"/>
              </w:rPr>
            </w:pPr>
          </w:p>
          <w:p w:rsidR="00C55BDD" w:rsidRPr="007B7F1D" w:rsidRDefault="00AD0146" w:rsidP="00CF74E6">
            <w:p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7B7F1D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Project </w:t>
            </w:r>
            <w:r w:rsidR="006916D4" w:rsidRPr="007B7F1D">
              <w:rPr>
                <w:rFonts w:ascii="Arial" w:hAnsi="Arial" w:cs="Arial"/>
                <w:b/>
                <w:sz w:val="20"/>
                <w:szCs w:val="20"/>
                <w:u w:val="single"/>
              </w:rPr>
              <w:t>Manager</w:t>
            </w:r>
            <w:r w:rsidR="001D3EC9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</w:t>
            </w:r>
            <w:r w:rsidRPr="007B7F1D">
              <w:rPr>
                <w:rFonts w:ascii="Arial" w:hAnsi="Arial" w:cs="Arial"/>
                <w:b/>
                <w:sz w:val="20"/>
                <w:szCs w:val="20"/>
                <w:u w:val="single"/>
              </w:rPr>
              <w:t>NPO</w:t>
            </w:r>
            <w:r w:rsidR="006916D4" w:rsidRPr="007B7F1D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Departm</w:t>
            </w:r>
            <w:r w:rsidR="00CF74E6" w:rsidRPr="007B7F1D">
              <w:rPr>
                <w:rFonts w:ascii="Arial" w:hAnsi="Arial" w:cs="Arial"/>
                <w:b/>
                <w:sz w:val="20"/>
                <w:szCs w:val="20"/>
                <w:u w:val="single"/>
              </w:rPr>
              <w:t>en</w:t>
            </w:r>
            <w:r w:rsidR="006916D4" w:rsidRPr="007B7F1D">
              <w:rPr>
                <w:rFonts w:ascii="Arial" w:hAnsi="Arial" w:cs="Arial"/>
                <w:b/>
                <w:sz w:val="20"/>
                <w:szCs w:val="20"/>
                <w:u w:val="single"/>
              </w:rPr>
              <w:t>t</w:t>
            </w:r>
            <w:r w:rsidRPr="007B7F1D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</w:t>
            </w:r>
          </w:p>
          <w:p w:rsidR="008975FF" w:rsidRPr="009226A3" w:rsidRDefault="00423294" w:rsidP="00CF74E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CF74E6" w:rsidRPr="009226A3">
              <w:rPr>
                <w:rFonts w:ascii="Arial" w:hAnsi="Arial" w:cs="Arial"/>
                <w:b/>
                <w:bCs/>
                <w:sz w:val="20"/>
                <w:szCs w:val="20"/>
              </w:rPr>
              <w:t>Projects:</w:t>
            </w:r>
          </w:p>
          <w:p w:rsidR="00CF74E6" w:rsidRPr="007B7F1D" w:rsidRDefault="00BD03D0" w:rsidP="00CF74E6">
            <w:pPr>
              <w:numPr>
                <w:ilvl w:val="0"/>
                <w:numId w:val="32"/>
              </w:numPr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PMCL</w:t>
            </w:r>
            <w:r w:rsidR="00CF74E6" w:rsidRPr="007B7F1D">
              <w:rPr>
                <w:bCs/>
                <w:sz w:val="20"/>
                <w:szCs w:val="20"/>
              </w:rPr>
              <w:t xml:space="preserve"> ZTE 2G/3G Swap Project</w:t>
            </w:r>
            <w:r w:rsidR="00CB1658" w:rsidRPr="007B7F1D">
              <w:rPr>
                <w:bCs/>
                <w:sz w:val="20"/>
                <w:szCs w:val="20"/>
              </w:rPr>
              <w:t xml:space="preserve"> (Centre)</w:t>
            </w:r>
          </w:p>
          <w:p w:rsidR="00CF74E6" w:rsidRPr="007B7F1D" w:rsidRDefault="00BD03D0" w:rsidP="00CF74E6">
            <w:pPr>
              <w:numPr>
                <w:ilvl w:val="0"/>
                <w:numId w:val="32"/>
              </w:numPr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PMCL</w:t>
            </w:r>
            <w:r w:rsidR="00CF74E6" w:rsidRPr="007B7F1D">
              <w:rPr>
                <w:bCs/>
                <w:sz w:val="20"/>
                <w:szCs w:val="20"/>
              </w:rPr>
              <w:t xml:space="preserve"> ZTE 3G Rollout Project</w:t>
            </w:r>
            <w:r w:rsidR="00CB1658" w:rsidRPr="007B7F1D">
              <w:rPr>
                <w:bCs/>
                <w:sz w:val="20"/>
                <w:szCs w:val="20"/>
              </w:rPr>
              <w:t xml:space="preserve"> (Centre)</w:t>
            </w:r>
          </w:p>
          <w:p w:rsidR="00CB1658" w:rsidRPr="007B7F1D" w:rsidRDefault="00BD03D0" w:rsidP="00CB1658">
            <w:pPr>
              <w:numPr>
                <w:ilvl w:val="0"/>
                <w:numId w:val="32"/>
              </w:numPr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PMCL</w:t>
            </w:r>
            <w:r w:rsidR="00CB1658" w:rsidRPr="007B7F1D">
              <w:rPr>
                <w:bCs/>
                <w:sz w:val="20"/>
                <w:szCs w:val="20"/>
              </w:rPr>
              <w:t xml:space="preserve"> ZTE NRO Project (South)</w:t>
            </w:r>
          </w:p>
          <w:p w:rsidR="00CB1658" w:rsidRPr="007B7F1D" w:rsidRDefault="00CB1658" w:rsidP="00CF74E6">
            <w:pPr>
              <w:numPr>
                <w:ilvl w:val="0"/>
                <w:numId w:val="32"/>
              </w:numPr>
              <w:jc w:val="both"/>
              <w:rPr>
                <w:bCs/>
                <w:sz w:val="20"/>
                <w:szCs w:val="20"/>
              </w:rPr>
            </w:pPr>
            <w:r w:rsidRPr="007B7F1D">
              <w:rPr>
                <w:bCs/>
                <w:sz w:val="20"/>
                <w:szCs w:val="20"/>
              </w:rPr>
              <w:t>Telenor ZTE Rollout/ Infill Project (South)</w:t>
            </w:r>
          </w:p>
          <w:p w:rsidR="00423294" w:rsidRDefault="00CB1658" w:rsidP="00423294">
            <w:pPr>
              <w:numPr>
                <w:ilvl w:val="0"/>
                <w:numId w:val="32"/>
              </w:numPr>
              <w:jc w:val="both"/>
              <w:rPr>
                <w:bCs/>
                <w:sz w:val="20"/>
                <w:szCs w:val="20"/>
              </w:rPr>
            </w:pPr>
            <w:r w:rsidRPr="007B7F1D">
              <w:rPr>
                <w:bCs/>
                <w:sz w:val="20"/>
                <w:szCs w:val="20"/>
              </w:rPr>
              <w:t>Tel</w:t>
            </w:r>
            <w:r w:rsidR="006041A1">
              <w:rPr>
                <w:bCs/>
                <w:sz w:val="20"/>
                <w:szCs w:val="20"/>
              </w:rPr>
              <w:t>enor ZTE Cutover Project (South)</w:t>
            </w:r>
          </w:p>
          <w:p w:rsidR="00742C35" w:rsidRPr="00742C35" w:rsidRDefault="00742C35" w:rsidP="00742C35">
            <w:pPr>
              <w:jc w:val="both"/>
              <w:rPr>
                <w:bCs/>
                <w:sz w:val="20"/>
                <w:szCs w:val="20"/>
              </w:rPr>
            </w:pPr>
          </w:p>
          <w:p w:rsidR="006041A1" w:rsidRPr="006041A1" w:rsidRDefault="006916D4" w:rsidP="006916D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01E43">
              <w:rPr>
                <w:rFonts w:ascii="Arial" w:hAnsi="Arial" w:cs="Arial"/>
                <w:b/>
                <w:sz w:val="20"/>
                <w:szCs w:val="20"/>
              </w:rPr>
              <w:t>Responsibilities</w:t>
            </w:r>
            <w:r w:rsidR="00AD0146">
              <w:rPr>
                <w:rFonts w:ascii="Arial" w:hAnsi="Arial" w:cs="Arial"/>
                <w:b/>
                <w:sz w:val="20"/>
                <w:szCs w:val="20"/>
              </w:rPr>
              <w:t xml:space="preserve"> as Project Manager</w:t>
            </w: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:rsidR="006916D4" w:rsidRPr="00A211ED" w:rsidRDefault="006916D4" w:rsidP="00A211ED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Managing ZTE accounts</w:t>
            </w:r>
            <w:r w:rsidRPr="006916D4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nationwide.</w:t>
            </w:r>
          </w:p>
          <w:p w:rsidR="006916D4" w:rsidRPr="006916D4" w:rsidRDefault="006916D4" w:rsidP="006916D4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6916D4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Targeting major KPIs of customer satisfaction, revenue, profitability &amp; competence development.</w:t>
            </w:r>
          </w:p>
          <w:p w:rsidR="006916D4" w:rsidRPr="006916D4" w:rsidRDefault="006916D4" w:rsidP="006916D4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6916D4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Delivering existing, establishing new business &amp; relationships with customers.</w:t>
            </w:r>
          </w:p>
          <w:p w:rsidR="006916D4" w:rsidRPr="006916D4" w:rsidRDefault="006916D4" w:rsidP="006916D4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6916D4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Preparation of P&amp;L forecasting, account presentations and business quotations, negotiating tender and contract terms in order to successfully close bidding process for all </w:t>
            </w:r>
            <w:r w:rsidR="00A211ED" w:rsidRPr="006916D4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na</w:t>
            </w:r>
            <w:r w:rsidR="00A211ED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tional projects</w:t>
            </w:r>
            <w:r w:rsidRPr="006916D4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related to NPO department.</w:t>
            </w:r>
          </w:p>
          <w:p w:rsidR="006916D4" w:rsidRPr="00E55F18" w:rsidRDefault="006916D4" w:rsidP="00E55F18">
            <w:p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  <w:p w:rsidR="0069593C" w:rsidRPr="007B7F1D" w:rsidRDefault="00843CE8" w:rsidP="00CF0F24">
            <w:pPr>
              <w:jc w:val="both"/>
              <w:rPr>
                <w:b/>
                <w:sz w:val="20"/>
                <w:szCs w:val="20"/>
                <w:u w:val="single"/>
              </w:rPr>
            </w:pPr>
            <w:r w:rsidRPr="007B7F1D">
              <w:rPr>
                <w:b/>
                <w:sz w:val="20"/>
                <w:szCs w:val="20"/>
                <w:u w:val="single"/>
              </w:rPr>
              <w:t>KOMKONSULT PVT Ltd.    (June 2013</w:t>
            </w:r>
            <w:r w:rsidR="006916D4" w:rsidRPr="007B7F1D">
              <w:rPr>
                <w:b/>
                <w:sz w:val="20"/>
                <w:szCs w:val="20"/>
                <w:u w:val="single"/>
              </w:rPr>
              <w:t xml:space="preserve"> to March 2016</w:t>
            </w:r>
            <w:r w:rsidRPr="007B7F1D">
              <w:rPr>
                <w:b/>
                <w:sz w:val="20"/>
                <w:szCs w:val="20"/>
                <w:u w:val="single"/>
              </w:rPr>
              <w:t>)</w:t>
            </w:r>
            <w:r w:rsidR="004166F9" w:rsidRPr="007B7F1D">
              <w:rPr>
                <w:b/>
                <w:sz w:val="20"/>
                <w:szCs w:val="20"/>
                <w:u w:val="single"/>
              </w:rPr>
              <w:t>:</w:t>
            </w:r>
          </w:p>
          <w:p w:rsidR="00D62F5B" w:rsidRPr="007B7F1D" w:rsidRDefault="00D62F5B" w:rsidP="00D62F5B">
            <w:pPr>
              <w:ind w:left="72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04FBB" w:rsidRPr="007B7F1D" w:rsidRDefault="00004FBB" w:rsidP="00004FBB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B7F1D">
              <w:rPr>
                <w:rFonts w:ascii="Arial" w:hAnsi="Arial" w:cs="Arial"/>
                <w:b/>
                <w:sz w:val="20"/>
                <w:szCs w:val="20"/>
                <w:u w:val="single"/>
              </w:rPr>
              <w:t>RF Regional Te</w:t>
            </w:r>
            <w:r w:rsidR="006916D4" w:rsidRPr="007B7F1D">
              <w:rPr>
                <w:rFonts w:ascii="Arial" w:hAnsi="Arial" w:cs="Arial"/>
                <w:b/>
                <w:sz w:val="20"/>
                <w:szCs w:val="20"/>
                <w:u w:val="single"/>
              </w:rPr>
              <w:t>am Lead NPO</w:t>
            </w:r>
            <w:r w:rsidR="00AD33B7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South</w:t>
            </w:r>
            <w:r w:rsidR="006916D4" w:rsidRPr="007B7F1D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(Jan 2015 to March 2016</w:t>
            </w:r>
            <w:r w:rsidRPr="007B7F1D">
              <w:rPr>
                <w:rFonts w:ascii="Arial" w:hAnsi="Arial" w:cs="Arial"/>
                <w:b/>
                <w:sz w:val="20"/>
                <w:szCs w:val="20"/>
                <w:u w:val="single"/>
              </w:rPr>
              <w:t>)</w:t>
            </w:r>
          </w:p>
          <w:p w:rsidR="00CF74E6" w:rsidRDefault="00CF74E6" w:rsidP="00843CE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D4073" w:rsidRPr="00004FBB" w:rsidRDefault="00004FBB" w:rsidP="00843CE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01E43">
              <w:rPr>
                <w:rFonts w:ascii="Arial" w:hAnsi="Arial" w:cs="Arial"/>
                <w:b/>
                <w:sz w:val="20"/>
                <w:szCs w:val="20"/>
              </w:rPr>
              <w:t>Responsibilities</w:t>
            </w:r>
            <w:r w:rsidR="00BD03D0">
              <w:rPr>
                <w:rFonts w:ascii="Arial" w:hAnsi="Arial" w:cs="Arial"/>
                <w:b/>
                <w:sz w:val="20"/>
                <w:szCs w:val="20"/>
              </w:rPr>
              <w:t xml:space="preserve"> as Regional Team Lead</w:t>
            </w: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:rsidR="00E64FA8" w:rsidRDefault="00E64FA8" w:rsidP="00004FBB">
            <w:pPr>
              <w:numPr>
                <w:ilvl w:val="0"/>
                <w:numId w:val="28"/>
              </w:numPr>
              <w:jc w:val="both"/>
              <w:rPr>
                <w:rStyle w:val="apple-converted-space"/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Responsible for the Programs planning, organizing, staffing &amp; controlling that are currently comprised of 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lastRenderedPageBreak/>
              <w:t>SWAP, Roll-out, Expansions, Network Optimization</w:t>
            </w:r>
            <w:r>
              <w:rPr>
                <w:rStyle w:val="apple-converted-space"/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 </w:t>
            </w:r>
          </w:p>
          <w:p w:rsidR="00E64FA8" w:rsidRDefault="00E64FA8" w:rsidP="00004FBB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Responsible for the End to End Project Delivery, </w:t>
            </w:r>
            <w:r w:rsidR="0010512E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prepare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project plans and monitor progress against targets achievement to take corrective actions as required.</w:t>
            </w:r>
          </w:p>
          <w:p w:rsidR="00E64FA8" w:rsidRDefault="00E64FA8" w:rsidP="00004FBB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Responsible for Controlling and refinement of project's risk, scope, quality, schedule, communications, and integration plans.</w:t>
            </w:r>
          </w:p>
          <w:p w:rsidR="00E64FA8" w:rsidRDefault="00E64FA8" w:rsidP="00004FBB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Maintenance and development of project cost budgets, budget </w:t>
            </w:r>
            <w:r w:rsidR="00E55F18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compliance etc.</w:t>
            </w:r>
          </w:p>
          <w:p w:rsidR="0028147E" w:rsidRPr="00E64FA8" w:rsidRDefault="00004FBB" w:rsidP="00843CE8">
            <w:p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 w:rsidRPr="00E64FA8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br/>
            </w:r>
            <w:r w:rsidR="0028147E">
              <w:rPr>
                <w:rFonts w:ascii="Arial" w:hAnsi="Arial" w:cs="Arial"/>
                <w:b/>
                <w:sz w:val="20"/>
                <w:szCs w:val="20"/>
                <w:u w:val="single"/>
              </w:rPr>
              <w:t>HUAWEI-3G-CMPAK</w:t>
            </w:r>
            <w:r w:rsidR="0028147E" w:rsidRPr="00843CE8"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 w:rsidR="0028147E" w:rsidRPr="00843CE8">
              <w:rPr>
                <w:rFonts w:ascii="Arial" w:hAnsi="Arial" w:cs="Arial"/>
                <w:b/>
                <w:sz w:val="20"/>
                <w:szCs w:val="20"/>
                <w:u w:val="single"/>
              </w:rPr>
              <w:t>PROJECT</w:t>
            </w:r>
            <w:r w:rsidR="00011059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SOUTH REGION </w:t>
            </w: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(August 2014 to Dec 2014</w:t>
            </w:r>
            <w:r w:rsidR="0028147E">
              <w:rPr>
                <w:rFonts w:ascii="Arial" w:hAnsi="Arial" w:cs="Arial"/>
                <w:b/>
                <w:sz w:val="20"/>
                <w:szCs w:val="20"/>
                <w:u w:val="single"/>
              </w:rPr>
              <w:t>)</w:t>
            </w:r>
            <w:r w:rsidR="00843CE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:rsidR="0028147E" w:rsidRDefault="0028147E" w:rsidP="00843CE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D03D0" w:rsidRDefault="0028147E" w:rsidP="0028147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01E43">
              <w:rPr>
                <w:rFonts w:ascii="Arial" w:hAnsi="Arial" w:cs="Arial"/>
                <w:b/>
                <w:sz w:val="20"/>
                <w:szCs w:val="20"/>
              </w:rPr>
              <w:t>Responsibilities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as 3G </w:t>
            </w:r>
            <w:r w:rsidR="00505CCD">
              <w:rPr>
                <w:rFonts w:ascii="Arial" w:hAnsi="Arial" w:cs="Arial"/>
                <w:b/>
                <w:sz w:val="20"/>
                <w:szCs w:val="20"/>
              </w:rPr>
              <w:t xml:space="preserve">Report </w:t>
            </w:r>
            <w:r w:rsidR="009C5F95">
              <w:rPr>
                <w:rFonts w:ascii="Arial" w:hAnsi="Arial" w:cs="Arial"/>
                <w:b/>
                <w:sz w:val="20"/>
                <w:szCs w:val="20"/>
              </w:rPr>
              <w:t>Writer</w:t>
            </w:r>
            <w:r w:rsidR="00505CCD">
              <w:rPr>
                <w:rFonts w:ascii="Arial" w:hAnsi="Arial" w:cs="Arial"/>
                <w:b/>
                <w:sz w:val="20"/>
                <w:szCs w:val="20"/>
              </w:rPr>
              <w:t xml:space="preserve"> and Post </w:t>
            </w:r>
            <w:r w:rsidR="0010512E">
              <w:rPr>
                <w:rFonts w:ascii="Arial" w:hAnsi="Arial" w:cs="Arial"/>
                <w:b/>
                <w:sz w:val="20"/>
                <w:szCs w:val="20"/>
              </w:rPr>
              <w:t>Processor:</w:t>
            </w:r>
          </w:p>
          <w:p w:rsidR="0028147E" w:rsidRPr="0028147E" w:rsidRDefault="006D6654" w:rsidP="0028147E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Post </w:t>
            </w:r>
            <w:r w:rsidR="007D4073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processing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="009C5F95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log files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using </w:t>
            </w:r>
            <w:r w:rsidR="009C5F95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MapInfo 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and TEMS Investigation.</w:t>
            </w:r>
          </w:p>
          <w:p w:rsidR="0028147E" w:rsidRPr="00E55F18" w:rsidRDefault="006D6654" w:rsidP="00E55F18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apple-converted-space"/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Preparing 3G SSV, Cluster and Customer Complaint Reports.</w:t>
            </w:r>
          </w:p>
          <w:p w:rsidR="0028147E" w:rsidRPr="0028147E" w:rsidRDefault="0028147E" w:rsidP="0028147E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Drive </w:t>
            </w:r>
            <w:r w:rsidR="009C5F95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test analysis to solve 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pilot pollution and other problems.</w:t>
            </w:r>
          </w:p>
          <w:p w:rsidR="0028147E" w:rsidRPr="0028147E" w:rsidRDefault="0028147E" w:rsidP="0028147E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Supporting DT team for CQT and other hard optimization issues.</w:t>
            </w:r>
          </w:p>
          <w:p w:rsidR="00F563B3" w:rsidRPr="00F563B3" w:rsidRDefault="00F563B3" w:rsidP="00F563B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843CE8" w:rsidRPr="00843CE8" w:rsidRDefault="00843CE8" w:rsidP="00843CE8">
            <w:pPr>
              <w:jc w:val="both"/>
              <w:rPr>
                <w:b/>
                <w:u w:val="single"/>
              </w:rPr>
            </w:pPr>
            <w:r w:rsidRPr="00843CE8">
              <w:rPr>
                <w:rFonts w:ascii="Arial" w:hAnsi="Arial" w:cs="Arial"/>
                <w:b/>
                <w:sz w:val="20"/>
                <w:szCs w:val="20"/>
                <w:u w:val="single"/>
              </w:rPr>
              <w:t>HUAWEI-3G-UFONE</w:t>
            </w:r>
            <w:r w:rsidRPr="00843CE8"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 w:rsidRPr="00843CE8">
              <w:rPr>
                <w:rFonts w:ascii="Arial" w:hAnsi="Arial" w:cs="Arial"/>
                <w:b/>
                <w:sz w:val="20"/>
                <w:szCs w:val="20"/>
                <w:u w:val="single"/>
              </w:rPr>
              <w:t>PROJECT</w:t>
            </w:r>
            <w:r w:rsidR="00B25FC4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CENTRAL REGION </w:t>
            </w:r>
            <w:r w:rsidR="006805A4">
              <w:rPr>
                <w:rFonts w:ascii="Arial" w:hAnsi="Arial" w:cs="Arial"/>
                <w:b/>
                <w:sz w:val="20"/>
                <w:szCs w:val="20"/>
                <w:u w:val="single"/>
              </w:rPr>
              <w:t>(March 2014 to August 2014)</w:t>
            </w:r>
          </w:p>
          <w:p w:rsidR="00D62F5B" w:rsidRDefault="00D62F5B" w:rsidP="00843C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BD03D0" w:rsidRPr="00B01E43" w:rsidRDefault="0069593C" w:rsidP="00843CE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01E43">
              <w:rPr>
                <w:rFonts w:ascii="Arial" w:hAnsi="Arial" w:cs="Arial"/>
                <w:b/>
                <w:sz w:val="20"/>
                <w:szCs w:val="20"/>
              </w:rPr>
              <w:t>Responsibilities</w:t>
            </w:r>
            <w:r w:rsidR="00B01E43" w:rsidRPr="00B01E43">
              <w:rPr>
                <w:rFonts w:ascii="Arial" w:hAnsi="Arial" w:cs="Arial"/>
                <w:b/>
                <w:sz w:val="20"/>
                <w:szCs w:val="20"/>
              </w:rPr>
              <w:t xml:space="preserve"> as RF</w:t>
            </w:r>
            <w:r w:rsidR="00BD03D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0512E">
              <w:rPr>
                <w:rFonts w:ascii="Arial" w:hAnsi="Arial" w:cs="Arial"/>
                <w:b/>
                <w:sz w:val="20"/>
                <w:szCs w:val="20"/>
              </w:rPr>
              <w:t xml:space="preserve">DT </w:t>
            </w:r>
            <w:r w:rsidR="0010512E" w:rsidRPr="00B01E43">
              <w:rPr>
                <w:rFonts w:ascii="Arial" w:hAnsi="Arial" w:cs="Arial"/>
                <w:b/>
                <w:sz w:val="20"/>
                <w:szCs w:val="20"/>
              </w:rPr>
              <w:t>engineer</w:t>
            </w:r>
            <w:r w:rsidR="004166F9" w:rsidRPr="00B01E43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:rsidR="00B01E43" w:rsidRDefault="00D62F5B" w:rsidP="00D62F5B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D62F5B">
              <w:rPr>
                <w:rFonts w:ascii="Arial" w:hAnsi="Arial" w:cs="Arial"/>
                <w:sz w:val="20"/>
                <w:szCs w:val="20"/>
              </w:rPr>
              <w:t>Tool</w:t>
            </w:r>
            <w:r w:rsidR="00692A46">
              <w:rPr>
                <w:rFonts w:ascii="Arial" w:hAnsi="Arial" w:cs="Arial"/>
                <w:sz w:val="20"/>
                <w:szCs w:val="20"/>
              </w:rPr>
              <w:t xml:space="preserve"> used for DT of 3G sites is TEMS</w:t>
            </w:r>
            <w:r w:rsidRPr="00D62F5B">
              <w:rPr>
                <w:rFonts w:ascii="Arial" w:hAnsi="Arial" w:cs="Arial"/>
                <w:sz w:val="20"/>
                <w:szCs w:val="20"/>
              </w:rPr>
              <w:t xml:space="preserve"> 13.1 and 15.1</w:t>
            </w:r>
          </w:p>
          <w:p w:rsidR="00B01E43" w:rsidRDefault="00D62F5B" w:rsidP="00D62F5B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D62F5B">
              <w:rPr>
                <w:rFonts w:ascii="Arial" w:hAnsi="Arial" w:cs="Arial"/>
                <w:sz w:val="20"/>
                <w:szCs w:val="20"/>
              </w:rPr>
              <w:t xml:space="preserve"> Performing Voice, Video along with HSPDA test during coverage test</w:t>
            </w:r>
          </w:p>
          <w:p w:rsidR="00B01E43" w:rsidRDefault="00D62F5B" w:rsidP="00D62F5B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D62F5B">
              <w:rPr>
                <w:rFonts w:ascii="Arial" w:hAnsi="Arial" w:cs="Arial"/>
                <w:sz w:val="20"/>
                <w:szCs w:val="20"/>
              </w:rPr>
              <w:t xml:space="preserve"> Performing Voice calls, Video calls, SMS, Ping &amp;HSDPA test for hotspot.</w:t>
            </w:r>
          </w:p>
          <w:p w:rsidR="00B01E43" w:rsidRDefault="00692A46" w:rsidP="00D62F5B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Monitoring SC, RSCP, EC</w:t>
            </w:r>
            <w:r w:rsidR="00D62F5B" w:rsidRPr="00D62F5B">
              <w:rPr>
                <w:rFonts w:ascii="Arial" w:hAnsi="Arial" w:cs="Arial"/>
                <w:sz w:val="20"/>
                <w:szCs w:val="20"/>
              </w:rPr>
              <w:t>/No, SIR, TX power of 3G sites during DT.</w:t>
            </w:r>
          </w:p>
          <w:p w:rsidR="00D62F5B" w:rsidRDefault="00D62F5B" w:rsidP="00E55F18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D62F5B">
              <w:rPr>
                <w:rFonts w:ascii="Arial" w:hAnsi="Arial" w:cs="Arial"/>
                <w:sz w:val="20"/>
                <w:szCs w:val="20"/>
              </w:rPr>
              <w:t xml:space="preserve"> Performing FTP test th</w:t>
            </w:r>
            <w:r w:rsidR="00692A46">
              <w:rPr>
                <w:rFonts w:ascii="Arial" w:hAnsi="Arial" w:cs="Arial"/>
                <w:sz w:val="20"/>
                <w:szCs w:val="20"/>
              </w:rPr>
              <w:t>rough FileZilla and through TEMS</w:t>
            </w:r>
            <w:r w:rsidRPr="00D62F5B">
              <w:rPr>
                <w:rFonts w:ascii="Arial" w:hAnsi="Arial" w:cs="Arial"/>
                <w:sz w:val="20"/>
                <w:szCs w:val="20"/>
              </w:rPr>
              <w:t xml:space="preserve"> script</w:t>
            </w:r>
          </w:p>
          <w:p w:rsidR="00E55F18" w:rsidRPr="00E55F18" w:rsidRDefault="00E55F18" w:rsidP="00E55F18">
            <w:pPr>
              <w:rPr>
                <w:rFonts w:ascii="Arial" w:hAnsi="Arial" w:cs="Arial"/>
                <w:sz w:val="20"/>
                <w:szCs w:val="20"/>
              </w:rPr>
            </w:pPr>
          </w:p>
          <w:p w:rsidR="00D62F5B" w:rsidRDefault="00D62F5B" w:rsidP="00D62F5B">
            <w:p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HUAWEI-CDMA</w:t>
            </w:r>
            <w:r w:rsidRPr="00843CE8">
              <w:rPr>
                <w:rFonts w:ascii="Arial" w:hAnsi="Arial" w:cs="Arial"/>
                <w:b/>
                <w:sz w:val="20"/>
                <w:szCs w:val="20"/>
                <w:u w:val="single"/>
              </w:rPr>
              <w:t>-</w:t>
            </w: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PTCL</w:t>
            </w:r>
            <w:r w:rsidRPr="00843CE8"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 w:rsidRPr="00843CE8">
              <w:rPr>
                <w:rFonts w:ascii="Arial" w:hAnsi="Arial" w:cs="Arial"/>
                <w:b/>
                <w:sz w:val="20"/>
                <w:szCs w:val="20"/>
                <w:u w:val="single"/>
              </w:rPr>
              <w:t>PROJECT</w:t>
            </w:r>
            <w:r w:rsidR="00B25FC4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NORTH/CENTRAL REGION </w:t>
            </w: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(June 2013 to Feb 2014)</w:t>
            </w:r>
          </w:p>
          <w:p w:rsidR="00D62F5B" w:rsidRPr="00817DC3" w:rsidRDefault="0022434C" w:rsidP="00D62F5B">
            <w:pPr>
              <w:jc w:val="both"/>
              <w:rPr>
                <w:rFonts w:ascii="Calibri" w:hAnsi="Calibri" w:cs="Aparajita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br/>
            </w:r>
            <w:r w:rsidR="00D62F5B" w:rsidRPr="006041A1">
              <w:rPr>
                <w:rFonts w:ascii="Calibri" w:hAnsi="Calibri" w:cs="Aparajita"/>
                <w:b/>
                <w:sz w:val="20"/>
                <w:szCs w:val="20"/>
                <w:u w:val="single"/>
              </w:rPr>
              <w:t xml:space="preserve">RF DT, PLANNING &amp; </w:t>
            </w:r>
            <w:r w:rsidR="0010512E" w:rsidRPr="006041A1">
              <w:rPr>
                <w:rFonts w:ascii="Calibri" w:hAnsi="Calibri" w:cs="Aparajita"/>
                <w:b/>
                <w:sz w:val="20"/>
                <w:szCs w:val="20"/>
                <w:u w:val="single"/>
              </w:rPr>
              <w:t>OPTIMIZATION</w:t>
            </w:r>
            <w:r w:rsidR="0010512E">
              <w:rPr>
                <w:rFonts w:ascii="Calibri" w:hAnsi="Calibri" w:cs="Aparajita"/>
                <w:b/>
                <w:sz w:val="18"/>
                <w:szCs w:val="18"/>
                <w:u w:val="single"/>
              </w:rPr>
              <w:t>:</w:t>
            </w:r>
          </w:p>
          <w:p w:rsidR="006041A1" w:rsidRDefault="006041A1" w:rsidP="00D62F5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BD03D0" w:rsidRDefault="00D62F5B" w:rsidP="00D62F5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1E43">
              <w:rPr>
                <w:rFonts w:ascii="Arial" w:hAnsi="Arial" w:cs="Arial"/>
                <w:b/>
                <w:sz w:val="20"/>
                <w:szCs w:val="20"/>
              </w:rPr>
              <w:t xml:space="preserve">Responsibilities </w:t>
            </w:r>
            <w:r w:rsidR="00E51EC1" w:rsidRPr="00B01E43">
              <w:rPr>
                <w:rFonts w:ascii="Arial" w:hAnsi="Arial" w:cs="Arial"/>
                <w:b/>
                <w:sz w:val="20"/>
                <w:szCs w:val="20"/>
              </w:rPr>
              <w:t>as</w:t>
            </w:r>
            <w:r w:rsidRPr="00B01E43">
              <w:rPr>
                <w:rFonts w:ascii="Arial" w:hAnsi="Arial" w:cs="Arial"/>
                <w:b/>
                <w:sz w:val="20"/>
                <w:szCs w:val="20"/>
              </w:rPr>
              <w:t xml:space="preserve"> National Team Lead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D62F5B" w:rsidRPr="00D62F5B" w:rsidRDefault="00D62F5B" w:rsidP="00D62F5B">
            <w:pPr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62F5B">
              <w:rPr>
                <w:rFonts w:ascii="Arial" w:hAnsi="Arial" w:cs="Arial"/>
                <w:sz w:val="20"/>
                <w:szCs w:val="20"/>
              </w:rPr>
              <w:t>Optimization based on KPI, Hardware, Throughput, sector swapping, overshooting.</w:t>
            </w:r>
          </w:p>
          <w:p w:rsidR="00D62F5B" w:rsidRPr="00D62F5B" w:rsidRDefault="00D62F5B" w:rsidP="00D62F5B">
            <w:pPr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62F5B">
              <w:rPr>
                <w:rFonts w:ascii="Arial" w:hAnsi="Arial" w:cs="Arial"/>
                <w:sz w:val="20"/>
                <w:szCs w:val="20"/>
              </w:rPr>
              <w:t xml:space="preserve">Post Processing, drive test analyzing, report making and handling customer issues. </w:t>
            </w:r>
          </w:p>
          <w:p w:rsidR="00D62F5B" w:rsidRPr="00D62F5B" w:rsidRDefault="00D62F5B" w:rsidP="00D62F5B">
            <w:pPr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62F5B">
              <w:rPr>
                <w:rFonts w:ascii="Arial" w:hAnsi="Arial" w:cs="Arial"/>
                <w:sz w:val="20"/>
                <w:szCs w:val="20"/>
              </w:rPr>
              <w:t>Conducting 3G Drive Test (Issue Based, Initial Tuning) by Pioneer and Navigator.</w:t>
            </w:r>
          </w:p>
          <w:p w:rsidR="00D62F5B" w:rsidRPr="00D62F5B" w:rsidRDefault="00D62F5B" w:rsidP="00D62F5B">
            <w:pPr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62F5B">
              <w:rPr>
                <w:rFonts w:ascii="Arial" w:hAnsi="Arial" w:cs="Arial"/>
                <w:sz w:val="20"/>
                <w:szCs w:val="20"/>
              </w:rPr>
              <w:t>Making Drive Test report as post process tool and by using MapInfo.</w:t>
            </w:r>
          </w:p>
          <w:p w:rsidR="009C5F95" w:rsidRPr="00E55F18" w:rsidRDefault="00D62F5B" w:rsidP="00D62F5B">
            <w:pPr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62F5B">
              <w:rPr>
                <w:rFonts w:ascii="Arial" w:hAnsi="Arial" w:cs="Arial"/>
                <w:sz w:val="20"/>
                <w:szCs w:val="20"/>
              </w:rPr>
              <w:t xml:space="preserve">Maintain the Radio network performance by statistical as well as drive test analysis to meet KPI targets. </w:t>
            </w:r>
            <w:r w:rsidR="00E55F18">
              <w:rPr>
                <w:rFonts w:ascii="Arial" w:hAnsi="Arial" w:cs="Arial"/>
                <w:b/>
                <w:sz w:val="20"/>
                <w:szCs w:val="20"/>
                <w:u w:val="single"/>
              </w:rPr>
              <w:br/>
            </w:r>
          </w:p>
          <w:p w:rsidR="00CF0F24" w:rsidRPr="007B7F1D" w:rsidRDefault="00CF0F24" w:rsidP="00CF0F24">
            <w:pPr>
              <w:jc w:val="both"/>
              <w:rPr>
                <w:b/>
                <w:sz w:val="20"/>
                <w:szCs w:val="20"/>
                <w:u w:val="single"/>
              </w:rPr>
            </w:pPr>
            <w:r w:rsidRPr="007B7F1D">
              <w:rPr>
                <w:b/>
                <w:sz w:val="20"/>
                <w:szCs w:val="20"/>
                <w:u w:val="single"/>
              </w:rPr>
              <w:t xml:space="preserve">NETKOM PVT Ltd. </w:t>
            </w:r>
            <w:r w:rsidR="00BF3A96" w:rsidRPr="007B7F1D">
              <w:rPr>
                <w:b/>
                <w:sz w:val="20"/>
                <w:szCs w:val="20"/>
                <w:u w:val="single"/>
              </w:rPr>
              <w:t xml:space="preserve"> SOUTH </w:t>
            </w:r>
            <w:r w:rsidR="00E51EC1" w:rsidRPr="007B7F1D">
              <w:rPr>
                <w:b/>
                <w:sz w:val="20"/>
                <w:szCs w:val="20"/>
                <w:u w:val="single"/>
              </w:rPr>
              <w:t>REGION (</w:t>
            </w:r>
            <w:r w:rsidRPr="007B7F1D">
              <w:rPr>
                <w:b/>
                <w:sz w:val="20"/>
                <w:szCs w:val="20"/>
                <w:u w:val="single"/>
              </w:rPr>
              <w:t>Oct 2012 to May 2013):</w:t>
            </w:r>
          </w:p>
          <w:p w:rsidR="00CF0F24" w:rsidRDefault="00CF0F24" w:rsidP="00CF0F24">
            <w:pPr>
              <w:jc w:val="both"/>
              <w:rPr>
                <w:b/>
                <w:u w:val="single"/>
              </w:rPr>
            </w:pPr>
          </w:p>
          <w:p w:rsidR="00BD03D0" w:rsidRPr="00CF0F24" w:rsidRDefault="00CF0F24" w:rsidP="00CF0F2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01E43">
              <w:rPr>
                <w:rFonts w:ascii="Arial" w:hAnsi="Arial" w:cs="Arial"/>
                <w:b/>
                <w:sz w:val="20"/>
                <w:szCs w:val="20"/>
              </w:rPr>
              <w:t xml:space="preserve">Responsibilities as RF </w:t>
            </w:r>
            <w:r w:rsidR="00BD03D0">
              <w:rPr>
                <w:rFonts w:ascii="Arial" w:hAnsi="Arial" w:cs="Arial"/>
                <w:b/>
                <w:sz w:val="20"/>
                <w:szCs w:val="20"/>
              </w:rPr>
              <w:t xml:space="preserve">DT </w:t>
            </w:r>
            <w:r w:rsidRPr="00B01E43">
              <w:rPr>
                <w:rFonts w:ascii="Arial" w:hAnsi="Arial" w:cs="Arial"/>
                <w:b/>
                <w:sz w:val="20"/>
                <w:szCs w:val="20"/>
              </w:rPr>
              <w:t>engineer:</w:t>
            </w:r>
          </w:p>
          <w:p w:rsidR="00CF0F24" w:rsidRPr="00CF0F24" w:rsidRDefault="00CF0F24" w:rsidP="00CF0F24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</w:pPr>
            <w:r w:rsidRPr="00CF0F24">
              <w:rPr>
                <w:rFonts w:ascii="Arial" w:hAnsi="Arial" w:cs="Arial"/>
                <w:sz w:val="20"/>
                <w:szCs w:val="20"/>
              </w:rPr>
              <w:t>Conducting 3G Drive Test (Issue Based, Initial Tuning) by Pioneer and Navigator.</w:t>
            </w:r>
          </w:p>
          <w:p w:rsidR="00CF0F24" w:rsidRPr="00CF0F24" w:rsidRDefault="00CF0F24" w:rsidP="00CF0F24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</w:pPr>
            <w:r w:rsidRPr="00CF0F24">
              <w:rPr>
                <w:rFonts w:ascii="Arial" w:hAnsi="Arial" w:cs="Arial"/>
                <w:sz w:val="20"/>
                <w:szCs w:val="20"/>
              </w:rPr>
              <w:t>Making Drive Test report as post process tool and by using MapInfo.</w:t>
            </w:r>
          </w:p>
          <w:p w:rsidR="00CF0F24" w:rsidRPr="00CF0F24" w:rsidRDefault="00CF0F24" w:rsidP="00CF0F24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</w:pPr>
            <w:r w:rsidRPr="00CF0F24">
              <w:rPr>
                <w:rFonts w:ascii="Arial" w:hAnsi="Arial" w:cs="Arial"/>
                <w:sz w:val="20"/>
                <w:szCs w:val="20"/>
              </w:rPr>
              <w:t xml:space="preserve">Maintain the Radio network performance by statistical as well as drive test analysis to meet KPI targets. </w:t>
            </w:r>
          </w:p>
          <w:p w:rsidR="004166F9" w:rsidRPr="00742C35" w:rsidRDefault="00CF0F24" w:rsidP="00742C35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</w:pPr>
            <w:r w:rsidRPr="00CF0F24">
              <w:rPr>
                <w:rFonts w:ascii="Arial" w:hAnsi="Arial" w:cs="Arial"/>
                <w:sz w:val="20"/>
                <w:szCs w:val="20"/>
              </w:rPr>
              <w:t>Optimization based on KPI, Hardware, Throughput, sector swapping, overshooting.</w:t>
            </w:r>
          </w:p>
        </w:tc>
      </w:tr>
      <w:tr w:rsidR="00D12CA3" w:rsidTr="009D6374">
        <w:trPr>
          <w:trHeight w:val="331"/>
        </w:trPr>
        <w:tc>
          <w:tcPr>
            <w:tcW w:w="5000" w:type="pct"/>
            <w:gridSpan w:val="6"/>
            <w:shd w:val="clear" w:color="auto" w:fill="FFFFFF"/>
            <w:vAlign w:val="center"/>
          </w:tcPr>
          <w:p w:rsidR="00D12CA3" w:rsidRPr="004166F9" w:rsidRDefault="00D12CA3" w:rsidP="004166F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47E9" w:rsidTr="009D6374">
        <w:trPr>
          <w:trHeight w:val="331"/>
        </w:trPr>
        <w:tc>
          <w:tcPr>
            <w:tcW w:w="5000" w:type="pct"/>
            <w:gridSpan w:val="6"/>
            <w:shd w:val="clear" w:color="auto" w:fill="FFFFFF"/>
            <w:vAlign w:val="center"/>
          </w:tcPr>
          <w:p w:rsidR="00B447E9" w:rsidRDefault="00B447E9" w:rsidP="00B447E9">
            <w:pPr>
              <w:shd w:val="clear" w:color="auto" w:fill="808080"/>
              <w:jc w:val="both"/>
              <w:rPr>
                <w:rFonts w:ascii="Arial" w:hAnsi="Arial"/>
                <w:b/>
                <w:smallCaps/>
                <w:color w:val="FFFFFF"/>
              </w:rPr>
            </w:pPr>
            <w:r>
              <w:rPr>
                <w:rFonts w:ascii="Arial" w:hAnsi="Arial"/>
                <w:b/>
                <w:smallCaps/>
                <w:color w:val="FFFFFF"/>
              </w:rPr>
              <w:t>Personal Details</w:t>
            </w:r>
          </w:p>
          <w:p w:rsidR="00B447E9" w:rsidRDefault="00B447E9" w:rsidP="00B447E9">
            <w:pPr>
              <w:spacing w:line="120" w:lineRule="auto"/>
              <w:jc w:val="both"/>
              <w:rPr>
                <w:rFonts w:ascii="Arial" w:hAnsi="Arial"/>
              </w:rPr>
            </w:pPr>
          </w:p>
          <w:p w:rsidR="00C972C8" w:rsidRDefault="00C972C8" w:rsidP="00B447E9">
            <w:pPr>
              <w:spacing w:line="120" w:lineRule="auto"/>
              <w:jc w:val="both"/>
              <w:rPr>
                <w:rFonts w:ascii="Arial" w:hAnsi="Arial"/>
              </w:rPr>
            </w:pPr>
          </w:p>
          <w:tbl>
            <w:tblPr>
              <w:tblpPr w:leftFromText="180" w:rightFromText="180" w:vertAnchor="text" w:horzAnchor="margin" w:tblpX="108" w:tblpY="30"/>
              <w:tblW w:w="9229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Look w:val="01E0" w:firstRow="1" w:lastRow="1" w:firstColumn="1" w:lastColumn="1" w:noHBand="0" w:noVBand="0"/>
            </w:tblPr>
            <w:tblGrid>
              <w:gridCol w:w="2267"/>
              <w:gridCol w:w="4695"/>
              <w:gridCol w:w="2267"/>
            </w:tblGrid>
            <w:tr w:rsidR="00BE534D" w:rsidTr="00DB0538">
              <w:trPr>
                <w:trHeight w:val="331"/>
              </w:trPr>
              <w:tc>
                <w:tcPr>
                  <w:tcW w:w="2267" w:type="dxa"/>
                  <w:shd w:val="clear" w:color="auto" w:fill="C0C0C0"/>
                  <w:vAlign w:val="center"/>
                </w:tcPr>
                <w:p w:rsidR="00BE534D" w:rsidRPr="00B835CE" w:rsidRDefault="00BE534D" w:rsidP="00BE534D">
                  <w:pPr>
                    <w:jc w:val="both"/>
                    <w:rPr>
                      <w:rFonts w:ascii="Arial" w:hAnsi="Arial" w:cs="Arial"/>
                      <w:b/>
                      <w:bCs/>
                      <w:sz w:val="20"/>
                    </w:rPr>
                  </w:pPr>
                  <w:r w:rsidRPr="00B835CE">
                    <w:rPr>
                      <w:rFonts w:ascii="Arial" w:hAnsi="Arial" w:cs="Arial"/>
                      <w:b/>
                      <w:bCs/>
                      <w:sz w:val="20"/>
                    </w:rPr>
                    <w:t>Father Name</w:t>
                  </w:r>
                </w:p>
              </w:tc>
              <w:tc>
                <w:tcPr>
                  <w:tcW w:w="6962" w:type="dxa"/>
                  <w:gridSpan w:val="2"/>
                  <w:shd w:val="clear" w:color="auto" w:fill="FFFFFF"/>
                  <w:vAlign w:val="center"/>
                </w:tcPr>
                <w:p w:rsidR="00BE534D" w:rsidRDefault="00805282" w:rsidP="00BE534D">
                  <w:pPr>
                    <w:jc w:val="both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Muhammad Shahid Zafar</w:t>
                  </w:r>
                </w:p>
              </w:tc>
            </w:tr>
            <w:tr w:rsidR="00BE534D" w:rsidTr="00DB0538">
              <w:trPr>
                <w:trHeight w:val="331"/>
              </w:trPr>
              <w:tc>
                <w:tcPr>
                  <w:tcW w:w="2267" w:type="dxa"/>
                  <w:shd w:val="clear" w:color="auto" w:fill="C0C0C0"/>
                  <w:vAlign w:val="center"/>
                </w:tcPr>
                <w:p w:rsidR="00BE534D" w:rsidRPr="00B835CE" w:rsidRDefault="00BE534D" w:rsidP="00BE534D">
                  <w:pPr>
                    <w:jc w:val="both"/>
                    <w:rPr>
                      <w:rFonts w:ascii="Arial" w:hAnsi="Arial" w:cs="Arial"/>
                      <w:b/>
                      <w:bCs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</w:rPr>
                    <w:t>Gender</w:t>
                  </w:r>
                </w:p>
              </w:tc>
              <w:tc>
                <w:tcPr>
                  <w:tcW w:w="6962" w:type="dxa"/>
                  <w:gridSpan w:val="2"/>
                  <w:shd w:val="clear" w:color="auto" w:fill="FFFFFF"/>
                  <w:vAlign w:val="center"/>
                </w:tcPr>
                <w:p w:rsidR="00BE534D" w:rsidRDefault="00BE534D" w:rsidP="00BE534D">
                  <w:pPr>
                    <w:jc w:val="both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Male</w:t>
                  </w:r>
                </w:p>
              </w:tc>
            </w:tr>
            <w:tr w:rsidR="00BE534D" w:rsidTr="00DB0538">
              <w:trPr>
                <w:trHeight w:val="331"/>
              </w:trPr>
              <w:tc>
                <w:tcPr>
                  <w:tcW w:w="2267" w:type="dxa"/>
                  <w:shd w:val="clear" w:color="auto" w:fill="C0C0C0"/>
                  <w:vAlign w:val="center"/>
                </w:tcPr>
                <w:p w:rsidR="00BE534D" w:rsidRPr="00B835CE" w:rsidRDefault="00BE534D" w:rsidP="00BE534D">
                  <w:pPr>
                    <w:jc w:val="both"/>
                    <w:rPr>
                      <w:rFonts w:ascii="Arial" w:hAnsi="Arial" w:cs="Arial"/>
                      <w:b/>
                      <w:bCs/>
                      <w:sz w:val="20"/>
                    </w:rPr>
                  </w:pPr>
                  <w:r w:rsidRPr="00B835CE">
                    <w:rPr>
                      <w:rFonts w:ascii="Arial" w:hAnsi="Arial" w:cs="Arial"/>
                      <w:b/>
                      <w:bCs/>
                      <w:sz w:val="20"/>
                    </w:rPr>
                    <w:t>NIC. #</w:t>
                  </w:r>
                </w:p>
              </w:tc>
              <w:tc>
                <w:tcPr>
                  <w:tcW w:w="6962" w:type="dxa"/>
                  <w:gridSpan w:val="2"/>
                  <w:shd w:val="clear" w:color="auto" w:fill="FFFFFF"/>
                  <w:vAlign w:val="center"/>
                </w:tcPr>
                <w:p w:rsidR="00BE534D" w:rsidRPr="00BE32D3" w:rsidRDefault="00805282" w:rsidP="00BE534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42201-6957779-1</w:t>
                  </w:r>
                </w:p>
              </w:tc>
            </w:tr>
            <w:tr w:rsidR="00BE534D" w:rsidTr="00DB0538">
              <w:trPr>
                <w:trHeight w:val="331"/>
              </w:trPr>
              <w:tc>
                <w:tcPr>
                  <w:tcW w:w="2267" w:type="dxa"/>
                  <w:shd w:val="clear" w:color="auto" w:fill="C0C0C0"/>
                  <w:vAlign w:val="center"/>
                </w:tcPr>
                <w:p w:rsidR="00BE534D" w:rsidRPr="00B835CE" w:rsidRDefault="00BE534D" w:rsidP="00BE534D">
                  <w:pPr>
                    <w:jc w:val="both"/>
                    <w:rPr>
                      <w:rFonts w:ascii="Arial" w:hAnsi="Arial" w:cs="Arial"/>
                      <w:b/>
                      <w:bCs/>
                      <w:sz w:val="20"/>
                    </w:rPr>
                  </w:pPr>
                  <w:r w:rsidRPr="00B835CE">
                    <w:rPr>
                      <w:rFonts w:ascii="Arial" w:hAnsi="Arial" w:cs="Arial"/>
                      <w:b/>
                      <w:bCs/>
                      <w:sz w:val="20"/>
                    </w:rPr>
                    <w:t>Date of Birth</w:t>
                  </w:r>
                </w:p>
              </w:tc>
              <w:tc>
                <w:tcPr>
                  <w:tcW w:w="6962" w:type="dxa"/>
                  <w:gridSpan w:val="2"/>
                  <w:shd w:val="clear" w:color="auto" w:fill="FFFFFF"/>
                  <w:vAlign w:val="center"/>
                </w:tcPr>
                <w:p w:rsidR="00BE534D" w:rsidRDefault="00805282" w:rsidP="00BE534D">
                  <w:pPr>
                    <w:jc w:val="both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22</w:t>
                  </w:r>
                  <w:r w:rsidR="00BE534D">
                    <w:rPr>
                      <w:rFonts w:ascii="Arial" w:hAnsi="Arial"/>
                      <w:sz w:val="20"/>
                    </w:rPr>
                    <w:t xml:space="preserve"> October, 1989</w:t>
                  </w:r>
                </w:p>
              </w:tc>
            </w:tr>
            <w:tr w:rsidR="00BE534D" w:rsidTr="00DB0538">
              <w:trPr>
                <w:trHeight w:val="331"/>
              </w:trPr>
              <w:tc>
                <w:tcPr>
                  <w:tcW w:w="2267" w:type="dxa"/>
                  <w:shd w:val="clear" w:color="auto" w:fill="C0C0C0"/>
                  <w:vAlign w:val="center"/>
                </w:tcPr>
                <w:p w:rsidR="00BE534D" w:rsidRPr="00B835CE" w:rsidRDefault="00BE534D" w:rsidP="00BE534D">
                  <w:pPr>
                    <w:jc w:val="both"/>
                    <w:rPr>
                      <w:rFonts w:ascii="Arial" w:hAnsi="Arial" w:cs="Arial"/>
                      <w:b/>
                      <w:bCs/>
                      <w:sz w:val="20"/>
                    </w:rPr>
                  </w:pPr>
                  <w:r w:rsidRPr="00B835CE">
                    <w:rPr>
                      <w:rFonts w:ascii="Arial" w:hAnsi="Arial" w:cs="Arial"/>
                      <w:b/>
                      <w:bCs/>
                      <w:sz w:val="20"/>
                    </w:rPr>
                    <w:t>Marital Status</w:t>
                  </w:r>
                </w:p>
              </w:tc>
              <w:tc>
                <w:tcPr>
                  <w:tcW w:w="6962" w:type="dxa"/>
                  <w:gridSpan w:val="2"/>
                  <w:shd w:val="clear" w:color="auto" w:fill="FFFFFF"/>
                  <w:vAlign w:val="center"/>
                </w:tcPr>
                <w:p w:rsidR="00BE534D" w:rsidRDefault="00692A46" w:rsidP="00BE534D">
                  <w:pPr>
                    <w:jc w:val="both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Married</w:t>
                  </w:r>
                </w:p>
              </w:tc>
            </w:tr>
            <w:tr w:rsidR="00BE534D" w:rsidTr="00DB0538">
              <w:trPr>
                <w:trHeight w:val="331"/>
              </w:trPr>
              <w:tc>
                <w:tcPr>
                  <w:tcW w:w="2267" w:type="dxa"/>
                  <w:shd w:val="clear" w:color="auto" w:fill="C0C0C0"/>
                  <w:vAlign w:val="center"/>
                </w:tcPr>
                <w:p w:rsidR="00BE534D" w:rsidRPr="00B835CE" w:rsidRDefault="00BE534D" w:rsidP="00BE534D">
                  <w:pPr>
                    <w:jc w:val="both"/>
                    <w:rPr>
                      <w:rFonts w:ascii="Arial" w:hAnsi="Arial" w:cs="Arial"/>
                      <w:b/>
                      <w:bCs/>
                      <w:sz w:val="20"/>
                    </w:rPr>
                  </w:pPr>
                  <w:r w:rsidRPr="00B835CE">
                    <w:rPr>
                      <w:rFonts w:ascii="Arial" w:hAnsi="Arial" w:cs="Arial"/>
                      <w:b/>
                      <w:bCs/>
                      <w:sz w:val="20"/>
                    </w:rPr>
                    <w:t>Nationality</w:t>
                  </w:r>
                </w:p>
              </w:tc>
              <w:tc>
                <w:tcPr>
                  <w:tcW w:w="6962" w:type="dxa"/>
                  <w:gridSpan w:val="2"/>
                  <w:shd w:val="clear" w:color="auto" w:fill="FFFFFF"/>
                  <w:vAlign w:val="center"/>
                </w:tcPr>
                <w:p w:rsidR="00BE534D" w:rsidRDefault="00BE534D" w:rsidP="00BE534D">
                  <w:pPr>
                    <w:jc w:val="both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Pakistani</w:t>
                  </w:r>
                </w:p>
              </w:tc>
            </w:tr>
            <w:tr w:rsidR="002E1B8A" w:rsidTr="00DB0538">
              <w:trPr>
                <w:trHeight w:val="331"/>
              </w:trPr>
              <w:tc>
                <w:tcPr>
                  <w:tcW w:w="2267" w:type="dxa"/>
                  <w:shd w:val="clear" w:color="auto" w:fill="C0C0C0"/>
                  <w:vAlign w:val="center"/>
                </w:tcPr>
                <w:p w:rsidR="002E1B8A" w:rsidRPr="00B835CE" w:rsidRDefault="002E1B8A" w:rsidP="002E1B8A">
                  <w:pPr>
                    <w:jc w:val="both"/>
                    <w:rPr>
                      <w:rFonts w:ascii="Arial" w:hAnsi="Arial" w:cs="Arial"/>
                      <w:b/>
                      <w:bCs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</w:rPr>
                    <w:t>Passport #</w:t>
                  </w:r>
                </w:p>
              </w:tc>
              <w:tc>
                <w:tcPr>
                  <w:tcW w:w="6962" w:type="dxa"/>
                  <w:gridSpan w:val="2"/>
                  <w:shd w:val="clear" w:color="auto" w:fill="FFFFFF"/>
                  <w:vAlign w:val="center"/>
                </w:tcPr>
                <w:p w:rsidR="002E1B8A" w:rsidRDefault="002E1B8A" w:rsidP="002E1B8A">
                  <w:pPr>
                    <w:jc w:val="both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ZR5147791</w:t>
                  </w:r>
                </w:p>
              </w:tc>
            </w:tr>
            <w:tr w:rsidR="00B447E9" w:rsidTr="00DB0538">
              <w:trPr>
                <w:gridAfter w:val="1"/>
                <w:wAfter w:w="2267" w:type="dxa"/>
                <w:trHeight w:val="331"/>
              </w:trPr>
              <w:tc>
                <w:tcPr>
                  <w:tcW w:w="6962" w:type="dxa"/>
                  <w:gridSpan w:val="2"/>
                  <w:shd w:val="clear" w:color="auto" w:fill="FFFFFF"/>
                  <w:vAlign w:val="center"/>
                </w:tcPr>
                <w:p w:rsidR="004673A2" w:rsidRDefault="004673A2" w:rsidP="00B447E9">
                  <w:pPr>
                    <w:jc w:val="both"/>
                    <w:rPr>
                      <w:rFonts w:ascii="Arial" w:hAnsi="Arial"/>
                      <w:sz w:val="20"/>
                    </w:rPr>
                  </w:pPr>
                </w:p>
              </w:tc>
            </w:tr>
          </w:tbl>
          <w:p w:rsidR="00B447E9" w:rsidRDefault="00B447E9" w:rsidP="00D83F79">
            <w:pPr>
              <w:jc w:val="both"/>
              <w:rPr>
                <w:rFonts w:ascii="Arial" w:hAnsi="Arial"/>
                <w:sz w:val="18"/>
              </w:rPr>
            </w:pPr>
          </w:p>
        </w:tc>
      </w:tr>
    </w:tbl>
    <w:p w:rsidR="00D12CA3" w:rsidRPr="009226A3" w:rsidRDefault="003D2B93" w:rsidP="009226A3">
      <w:pPr>
        <w:shd w:val="clear" w:color="auto" w:fill="808080"/>
        <w:jc w:val="both"/>
        <w:rPr>
          <w:rFonts w:ascii="Arial" w:hAnsi="Arial"/>
          <w:b/>
          <w:smallCaps/>
          <w:color w:val="FFFFFF"/>
        </w:rPr>
      </w:pPr>
      <w:r>
        <w:rPr>
          <w:rFonts w:ascii="Arial" w:hAnsi="Arial"/>
          <w:b/>
          <w:smallCaps/>
          <w:color w:val="FFFFFF"/>
        </w:rPr>
        <w:t>Reference</w:t>
      </w:r>
    </w:p>
    <w:p w:rsidR="00D12CA3" w:rsidRDefault="00D12CA3" w:rsidP="00D12CA3">
      <w:pPr>
        <w:ind w:left="720"/>
        <w:jc w:val="both"/>
        <w:rPr>
          <w:rFonts w:ascii="Arial" w:hAnsi="Arial" w:cs="Arial"/>
          <w:sz w:val="20"/>
          <w:szCs w:val="20"/>
        </w:rPr>
      </w:pPr>
    </w:p>
    <w:p w:rsidR="00F42511" w:rsidRPr="002B7558" w:rsidRDefault="00D12CA3" w:rsidP="0000156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My Experience is my reference.</w:t>
      </w:r>
    </w:p>
    <w:sectPr w:rsidR="00F42511" w:rsidRPr="002B7558" w:rsidSect="00F31885">
      <w:pgSz w:w="11909" w:h="16834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23A1" w:rsidRDefault="001B23A1" w:rsidP="004B7AF1">
      <w:r>
        <w:separator/>
      </w:r>
    </w:p>
  </w:endnote>
  <w:endnote w:type="continuationSeparator" w:id="0">
    <w:p w:rsidR="001B23A1" w:rsidRDefault="001B23A1" w:rsidP="004B7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arajit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23A1" w:rsidRDefault="001B23A1" w:rsidP="004B7AF1">
      <w:r>
        <w:separator/>
      </w:r>
    </w:p>
  </w:footnote>
  <w:footnote w:type="continuationSeparator" w:id="0">
    <w:p w:rsidR="001B23A1" w:rsidRDefault="001B23A1" w:rsidP="004B7A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F12F5"/>
    <w:multiLevelType w:val="hybridMultilevel"/>
    <w:tmpl w:val="ED3E2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07A59"/>
    <w:multiLevelType w:val="hybridMultilevel"/>
    <w:tmpl w:val="0E52B7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EB01B5"/>
    <w:multiLevelType w:val="hybridMultilevel"/>
    <w:tmpl w:val="761461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04CB03BD"/>
    <w:multiLevelType w:val="hybridMultilevel"/>
    <w:tmpl w:val="1EB2E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E5E08"/>
    <w:multiLevelType w:val="hybridMultilevel"/>
    <w:tmpl w:val="B20E63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85605E"/>
    <w:multiLevelType w:val="hybridMultilevel"/>
    <w:tmpl w:val="8BCA3288"/>
    <w:lvl w:ilvl="0" w:tplc="04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0A342EAD"/>
    <w:multiLevelType w:val="hybridMultilevel"/>
    <w:tmpl w:val="CCDE18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A61669"/>
    <w:multiLevelType w:val="hybridMultilevel"/>
    <w:tmpl w:val="D55604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150C50"/>
    <w:multiLevelType w:val="hybridMultilevel"/>
    <w:tmpl w:val="84D677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A174E2"/>
    <w:multiLevelType w:val="hybridMultilevel"/>
    <w:tmpl w:val="670CBA9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AF15A2"/>
    <w:multiLevelType w:val="hybridMultilevel"/>
    <w:tmpl w:val="32347C3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FE32F3"/>
    <w:multiLevelType w:val="hybridMultilevel"/>
    <w:tmpl w:val="316EC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482561"/>
    <w:multiLevelType w:val="hybridMultilevel"/>
    <w:tmpl w:val="701A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BD6435"/>
    <w:multiLevelType w:val="hybridMultilevel"/>
    <w:tmpl w:val="0DC6A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F81F52"/>
    <w:multiLevelType w:val="hybridMultilevel"/>
    <w:tmpl w:val="63926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6C7EB6"/>
    <w:multiLevelType w:val="hybridMultilevel"/>
    <w:tmpl w:val="A712F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347B9D"/>
    <w:multiLevelType w:val="hybridMultilevel"/>
    <w:tmpl w:val="06D69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AE7705"/>
    <w:multiLevelType w:val="hybridMultilevel"/>
    <w:tmpl w:val="9AFC42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6A3EEA"/>
    <w:multiLevelType w:val="hybridMultilevel"/>
    <w:tmpl w:val="C6F4F6F0"/>
    <w:lvl w:ilvl="0" w:tplc="32B8234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AD0A1E"/>
    <w:multiLevelType w:val="hybridMultilevel"/>
    <w:tmpl w:val="99A28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3C64DCD"/>
    <w:multiLevelType w:val="hybridMultilevel"/>
    <w:tmpl w:val="5782851C"/>
    <w:lvl w:ilvl="0" w:tplc="3954952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210A"/>
    <w:multiLevelType w:val="hybridMultilevel"/>
    <w:tmpl w:val="719A85F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561A57"/>
    <w:multiLevelType w:val="hybridMultilevel"/>
    <w:tmpl w:val="0AB8A5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CC32C6D"/>
    <w:multiLevelType w:val="hybridMultilevel"/>
    <w:tmpl w:val="EE3C38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76F1F"/>
    <w:multiLevelType w:val="hybridMultilevel"/>
    <w:tmpl w:val="BBE6F3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F42D9B"/>
    <w:multiLevelType w:val="hybridMultilevel"/>
    <w:tmpl w:val="15C463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271834"/>
    <w:multiLevelType w:val="hybridMultilevel"/>
    <w:tmpl w:val="AE8CE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1420B9"/>
    <w:multiLevelType w:val="hybridMultilevel"/>
    <w:tmpl w:val="06FA2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705FB2"/>
    <w:multiLevelType w:val="hybridMultilevel"/>
    <w:tmpl w:val="D69A7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AE12CD"/>
    <w:multiLevelType w:val="hybridMultilevel"/>
    <w:tmpl w:val="DB026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E81605"/>
    <w:multiLevelType w:val="hybridMultilevel"/>
    <w:tmpl w:val="D8F02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1255F9"/>
    <w:multiLevelType w:val="hybridMultilevel"/>
    <w:tmpl w:val="CF14F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022E64"/>
    <w:multiLevelType w:val="hybridMultilevel"/>
    <w:tmpl w:val="BA062F7E"/>
    <w:lvl w:ilvl="0" w:tplc="3E2EF9F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CB8734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767E44B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17CAC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650AFC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ED241BA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57AE43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C4AEFB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E2EAA79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CEF6B3B"/>
    <w:multiLevelType w:val="hybridMultilevel"/>
    <w:tmpl w:val="366A032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0DE39F8"/>
    <w:multiLevelType w:val="hybridMultilevel"/>
    <w:tmpl w:val="DF7E7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6F11B5"/>
    <w:multiLevelType w:val="hybridMultilevel"/>
    <w:tmpl w:val="720475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777106"/>
    <w:multiLevelType w:val="hybridMultilevel"/>
    <w:tmpl w:val="6D3029C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9"/>
  </w:num>
  <w:num w:numId="3">
    <w:abstractNumId w:val="18"/>
  </w:num>
  <w:num w:numId="4">
    <w:abstractNumId w:val="6"/>
  </w:num>
  <w:num w:numId="5">
    <w:abstractNumId w:val="5"/>
  </w:num>
  <w:num w:numId="6">
    <w:abstractNumId w:val="23"/>
  </w:num>
  <w:num w:numId="7">
    <w:abstractNumId w:val="35"/>
  </w:num>
  <w:num w:numId="8">
    <w:abstractNumId w:val="33"/>
  </w:num>
  <w:num w:numId="9">
    <w:abstractNumId w:val="25"/>
  </w:num>
  <w:num w:numId="10">
    <w:abstractNumId w:val="7"/>
  </w:num>
  <w:num w:numId="11">
    <w:abstractNumId w:val="20"/>
  </w:num>
  <w:num w:numId="12">
    <w:abstractNumId w:val="4"/>
  </w:num>
  <w:num w:numId="13">
    <w:abstractNumId w:val="11"/>
  </w:num>
  <w:num w:numId="14">
    <w:abstractNumId w:val="17"/>
  </w:num>
  <w:num w:numId="15">
    <w:abstractNumId w:val="28"/>
  </w:num>
  <w:num w:numId="16">
    <w:abstractNumId w:val="3"/>
  </w:num>
  <w:num w:numId="17">
    <w:abstractNumId w:val="19"/>
  </w:num>
  <w:num w:numId="18">
    <w:abstractNumId w:val="12"/>
  </w:num>
  <w:num w:numId="19">
    <w:abstractNumId w:val="26"/>
  </w:num>
  <w:num w:numId="20">
    <w:abstractNumId w:val="21"/>
  </w:num>
  <w:num w:numId="21">
    <w:abstractNumId w:val="24"/>
  </w:num>
  <w:num w:numId="22">
    <w:abstractNumId w:val="0"/>
  </w:num>
  <w:num w:numId="23">
    <w:abstractNumId w:val="14"/>
  </w:num>
  <w:num w:numId="24">
    <w:abstractNumId w:val="34"/>
  </w:num>
  <w:num w:numId="25">
    <w:abstractNumId w:val="30"/>
  </w:num>
  <w:num w:numId="26">
    <w:abstractNumId w:val="2"/>
  </w:num>
  <w:num w:numId="27">
    <w:abstractNumId w:val="10"/>
  </w:num>
  <w:num w:numId="28">
    <w:abstractNumId w:val="29"/>
  </w:num>
  <w:num w:numId="29">
    <w:abstractNumId w:val="1"/>
  </w:num>
  <w:num w:numId="30">
    <w:abstractNumId w:val="31"/>
  </w:num>
  <w:num w:numId="31">
    <w:abstractNumId w:val="22"/>
  </w:num>
  <w:num w:numId="32">
    <w:abstractNumId w:val="15"/>
  </w:num>
  <w:num w:numId="33">
    <w:abstractNumId w:val="16"/>
  </w:num>
  <w:num w:numId="34">
    <w:abstractNumId w:val="8"/>
  </w:num>
  <w:num w:numId="35">
    <w:abstractNumId w:val="13"/>
  </w:num>
  <w:num w:numId="36">
    <w:abstractNumId w:val="27"/>
  </w:num>
  <w:num w:numId="37">
    <w:abstractNumId w:val="3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2B93"/>
    <w:rsid w:val="000007C5"/>
    <w:rsid w:val="00001568"/>
    <w:rsid w:val="00004FBB"/>
    <w:rsid w:val="000065AF"/>
    <w:rsid w:val="00011059"/>
    <w:rsid w:val="00012038"/>
    <w:rsid w:val="00022A8B"/>
    <w:rsid w:val="00025DB0"/>
    <w:rsid w:val="000316E2"/>
    <w:rsid w:val="00031ED4"/>
    <w:rsid w:val="000338E1"/>
    <w:rsid w:val="000408CF"/>
    <w:rsid w:val="00045B74"/>
    <w:rsid w:val="0004717F"/>
    <w:rsid w:val="00054993"/>
    <w:rsid w:val="000627E4"/>
    <w:rsid w:val="000635C8"/>
    <w:rsid w:val="00070042"/>
    <w:rsid w:val="00071547"/>
    <w:rsid w:val="000864BA"/>
    <w:rsid w:val="00087ED5"/>
    <w:rsid w:val="00097C54"/>
    <w:rsid w:val="000A5698"/>
    <w:rsid w:val="000B137B"/>
    <w:rsid w:val="000B22A8"/>
    <w:rsid w:val="000C3E56"/>
    <w:rsid w:val="000C3ED4"/>
    <w:rsid w:val="000D0085"/>
    <w:rsid w:val="000D07CC"/>
    <w:rsid w:val="000D6827"/>
    <w:rsid w:val="000D6B27"/>
    <w:rsid w:val="000D7C35"/>
    <w:rsid w:val="000E1156"/>
    <w:rsid w:val="000E259E"/>
    <w:rsid w:val="000E4512"/>
    <w:rsid w:val="000F38CD"/>
    <w:rsid w:val="000F75B0"/>
    <w:rsid w:val="00104E36"/>
    <w:rsid w:val="0010512E"/>
    <w:rsid w:val="00106D8E"/>
    <w:rsid w:val="00113535"/>
    <w:rsid w:val="001152A9"/>
    <w:rsid w:val="0011654D"/>
    <w:rsid w:val="001177C5"/>
    <w:rsid w:val="00120FFE"/>
    <w:rsid w:val="001236C3"/>
    <w:rsid w:val="00124090"/>
    <w:rsid w:val="00126B27"/>
    <w:rsid w:val="00133161"/>
    <w:rsid w:val="00135461"/>
    <w:rsid w:val="001375A4"/>
    <w:rsid w:val="00140278"/>
    <w:rsid w:val="00140E66"/>
    <w:rsid w:val="00155578"/>
    <w:rsid w:val="00157878"/>
    <w:rsid w:val="001633B1"/>
    <w:rsid w:val="00163437"/>
    <w:rsid w:val="001741E6"/>
    <w:rsid w:val="001748B7"/>
    <w:rsid w:val="00177927"/>
    <w:rsid w:val="00191A09"/>
    <w:rsid w:val="0019400A"/>
    <w:rsid w:val="001946BA"/>
    <w:rsid w:val="001A1B50"/>
    <w:rsid w:val="001A3706"/>
    <w:rsid w:val="001B0EDF"/>
    <w:rsid w:val="001B1FE6"/>
    <w:rsid w:val="001B23A1"/>
    <w:rsid w:val="001C1EDA"/>
    <w:rsid w:val="001C4EA6"/>
    <w:rsid w:val="001C4FDF"/>
    <w:rsid w:val="001D1D78"/>
    <w:rsid w:val="001D263D"/>
    <w:rsid w:val="001D3EC9"/>
    <w:rsid w:val="001D430F"/>
    <w:rsid w:val="001D649D"/>
    <w:rsid w:val="001E379C"/>
    <w:rsid w:val="001F2A3C"/>
    <w:rsid w:val="001F564F"/>
    <w:rsid w:val="001F6660"/>
    <w:rsid w:val="001F7E63"/>
    <w:rsid w:val="00201F71"/>
    <w:rsid w:val="00206EA2"/>
    <w:rsid w:val="002075D5"/>
    <w:rsid w:val="0021099E"/>
    <w:rsid w:val="00211A0A"/>
    <w:rsid w:val="0021561B"/>
    <w:rsid w:val="00215683"/>
    <w:rsid w:val="0022434C"/>
    <w:rsid w:val="00225E93"/>
    <w:rsid w:val="00231B35"/>
    <w:rsid w:val="002334D8"/>
    <w:rsid w:val="00234854"/>
    <w:rsid w:val="002409B2"/>
    <w:rsid w:val="00241AF3"/>
    <w:rsid w:val="00267EC5"/>
    <w:rsid w:val="00274898"/>
    <w:rsid w:val="0027502B"/>
    <w:rsid w:val="0027725A"/>
    <w:rsid w:val="00277C56"/>
    <w:rsid w:val="002802FF"/>
    <w:rsid w:val="0028147E"/>
    <w:rsid w:val="00281710"/>
    <w:rsid w:val="00282403"/>
    <w:rsid w:val="00290F5D"/>
    <w:rsid w:val="00294612"/>
    <w:rsid w:val="00296597"/>
    <w:rsid w:val="002A04BC"/>
    <w:rsid w:val="002A1EDB"/>
    <w:rsid w:val="002A2BC1"/>
    <w:rsid w:val="002A4021"/>
    <w:rsid w:val="002A45BB"/>
    <w:rsid w:val="002B141E"/>
    <w:rsid w:val="002B7558"/>
    <w:rsid w:val="002C160F"/>
    <w:rsid w:val="002C4807"/>
    <w:rsid w:val="002C5A80"/>
    <w:rsid w:val="002C7EC3"/>
    <w:rsid w:val="002E1B8A"/>
    <w:rsid w:val="002E2720"/>
    <w:rsid w:val="002F0EBC"/>
    <w:rsid w:val="002F60D0"/>
    <w:rsid w:val="0030105F"/>
    <w:rsid w:val="00310DAA"/>
    <w:rsid w:val="00314E91"/>
    <w:rsid w:val="003153EF"/>
    <w:rsid w:val="00317502"/>
    <w:rsid w:val="00320209"/>
    <w:rsid w:val="003301B4"/>
    <w:rsid w:val="00330823"/>
    <w:rsid w:val="00332066"/>
    <w:rsid w:val="00335688"/>
    <w:rsid w:val="00335C4F"/>
    <w:rsid w:val="003373C5"/>
    <w:rsid w:val="00341414"/>
    <w:rsid w:val="00350E84"/>
    <w:rsid w:val="00353ABF"/>
    <w:rsid w:val="003609B1"/>
    <w:rsid w:val="003618D6"/>
    <w:rsid w:val="00364E71"/>
    <w:rsid w:val="0037058B"/>
    <w:rsid w:val="00372884"/>
    <w:rsid w:val="00375C9C"/>
    <w:rsid w:val="00377BD5"/>
    <w:rsid w:val="00384981"/>
    <w:rsid w:val="003965C2"/>
    <w:rsid w:val="003A0752"/>
    <w:rsid w:val="003A2775"/>
    <w:rsid w:val="003B1F13"/>
    <w:rsid w:val="003B3C7D"/>
    <w:rsid w:val="003B40FF"/>
    <w:rsid w:val="003C325D"/>
    <w:rsid w:val="003C6A18"/>
    <w:rsid w:val="003D01B0"/>
    <w:rsid w:val="003D093D"/>
    <w:rsid w:val="003D2B93"/>
    <w:rsid w:val="003E5B3D"/>
    <w:rsid w:val="003E68B9"/>
    <w:rsid w:val="003E7073"/>
    <w:rsid w:val="003F1299"/>
    <w:rsid w:val="003F7125"/>
    <w:rsid w:val="00401A0A"/>
    <w:rsid w:val="00403169"/>
    <w:rsid w:val="004166F9"/>
    <w:rsid w:val="00417411"/>
    <w:rsid w:val="004222A4"/>
    <w:rsid w:val="00422A89"/>
    <w:rsid w:val="00423294"/>
    <w:rsid w:val="004239F5"/>
    <w:rsid w:val="00426412"/>
    <w:rsid w:val="00430236"/>
    <w:rsid w:val="00432A57"/>
    <w:rsid w:val="004343DA"/>
    <w:rsid w:val="004372D9"/>
    <w:rsid w:val="00441ECB"/>
    <w:rsid w:val="004421FE"/>
    <w:rsid w:val="00443C29"/>
    <w:rsid w:val="004456B7"/>
    <w:rsid w:val="00451AD6"/>
    <w:rsid w:val="00454FB8"/>
    <w:rsid w:val="00462886"/>
    <w:rsid w:val="00465767"/>
    <w:rsid w:val="004673A2"/>
    <w:rsid w:val="0047054B"/>
    <w:rsid w:val="00473F29"/>
    <w:rsid w:val="004823DA"/>
    <w:rsid w:val="00484D9B"/>
    <w:rsid w:val="00484FEF"/>
    <w:rsid w:val="00486A83"/>
    <w:rsid w:val="004953B2"/>
    <w:rsid w:val="004A6C2A"/>
    <w:rsid w:val="004B7AF1"/>
    <w:rsid w:val="004C6DC2"/>
    <w:rsid w:val="004E5532"/>
    <w:rsid w:val="004E6A0B"/>
    <w:rsid w:val="004F3122"/>
    <w:rsid w:val="004F3F4B"/>
    <w:rsid w:val="004F4DC9"/>
    <w:rsid w:val="004F54DB"/>
    <w:rsid w:val="004F56C3"/>
    <w:rsid w:val="005002AD"/>
    <w:rsid w:val="00502977"/>
    <w:rsid w:val="005035E3"/>
    <w:rsid w:val="00505CCD"/>
    <w:rsid w:val="00506A2B"/>
    <w:rsid w:val="00510773"/>
    <w:rsid w:val="00512E6C"/>
    <w:rsid w:val="00526643"/>
    <w:rsid w:val="0053106C"/>
    <w:rsid w:val="005428D1"/>
    <w:rsid w:val="005452A0"/>
    <w:rsid w:val="00552799"/>
    <w:rsid w:val="00552F1C"/>
    <w:rsid w:val="00564C39"/>
    <w:rsid w:val="00564EFA"/>
    <w:rsid w:val="00572F31"/>
    <w:rsid w:val="00580016"/>
    <w:rsid w:val="00582EF0"/>
    <w:rsid w:val="00583985"/>
    <w:rsid w:val="00590064"/>
    <w:rsid w:val="0059028D"/>
    <w:rsid w:val="0059039F"/>
    <w:rsid w:val="00595DB3"/>
    <w:rsid w:val="0059726F"/>
    <w:rsid w:val="005A1FCD"/>
    <w:rsid w:val="005B0D5D"/>
    <w:rsid w:val="005B28F5"/>
    <w:rsid w:val="005B3187"/>
    <w:rsid w:val="005C108E"/>
    <w:rsid w:val="005C46C2"/>
    <w:rsid w:val="005C673E"/>
    <w:rsid w:val="005D5DA2"/>
    <w:rsid w:val="005D68A5"/>
    <w:rsid w:val="005E11DE"/>
    <w:rsid w:val="005E3E79"/>
    <w:rsid w:val="005E6F58"/>
    <w:rsid w:val="005F02B4"/>
    <w:rsid w:val="005F0BC0"/>
    <w:rsid w:val="006007FB"/>
    <w:rsid w:val="00601E23"/>
    <w:rsid w:val="00603A8D"/>
    <w:rsid w:val="00603CB1"/>
    <w:rsid w:val="006041A1"/>
    <w:rsid w:val="00605177"/>
    <w:rsid w:val="0060618E"/>
    <w:rsid w:val="006077BE"/>
    <w:rsid w:val="006248FF"/>
    <w:rsid w:val="006267D6"/>
    <w:rsid w:val="00631692"/>
    <w:rsid w:val="00631B3B"/>
    <w:rsid w:val="006403D4"/>
    <w:rsid w:val="00644AC2"/>
    <w:rsid w:val="006538CB"/>
    <w:rsid w:val="0065500A"/>
    <w:rsid w:val="006602BC"/>
    <w:rsid w:val="006621AD"/>
    <w:rsid w:val="00664972"/>
    <w:rsid w:val="00671E77"/>
    <w:rsid w:val="006731F5"/>
    <w:rsid w:val="006805A4"/>
    <w:rsid w:val="00680671"/>
    <w:rsid w:val="006916D4"/>
    <w:rsid w:val="006919B1"/>
    <w:rsid w:val="00692A46"/>
    <w:rsid w:val="0069593C"/>
    <w:rsid w:val="006A4A3D"/>
    <w:rsid w:val="006B10FB"/>
    <w:rsid w:val="006B60D1"/>
    <w:rsid w:val="006C0D8B"/>
    <w:rsid w:val="006C27C7"/>
    <w:rsid w:val="006C483C"/>
    <w:rsid w:val="006C570D"/>
    <w:rsid w:val="006D11CA"/>
    <w:rsid w:val="006D6654"/>
    <w:rsid w:val="006E03B6"/>
    <w:rsid w:val="006F0280"/>
    <w:rsid w:val="006F251F"/>
    <w:rsid w:val="006F33DD"/>
    <w:rsid w:val="006F59AC"/>
    <w:rsid w:val="00700472"/>
    <w:rsid w:val="00705B64"/>
    <w:rsid w:val="00706FFB"/>
    <w:rsid w:val="00713133"/>
    <w:rsid w:val="0071387A"/>
    <w:rsid w:val="00713C0D"/>
    <w:rsid w:val="00715724"/>
    <w:rsid w:val="00724B9B"/>
    <w:rsid w:val="0072695B"/>
    <w:rsid w:val="00727BF6"/>
    <w:rsid w:val="007323DA"/>
    <w:rsid w:val="00733F3C"/>
    <w:rsid w:val="0074118C"/>
    <w:rsid w:val="00742C35"/>
    <w:rsid w:val="00743A94"/>
    <w:rsid w:val="00747607"/>
    <w:rsid w:val="00747DF2"/>
    <w:rsid w:val="00751F6A"/>
    <w:rsid w:val="0075261D"/>
    <w:rsid w:val="00764133"/>
    <w:rsid w:val="007646A2"/>
    <w:rsid w:val="00766335"/>
    <w:rsid w:val="007702BB"/>
    <w:rsid w:val="00786E48"/>
    <w:rsid w:val="007923F5"/>
    <w:rsid w:val="00793F79"/>
    <w:rsid w:val="00794298"/>
    <w:rsid w:val="007947E7"/>
    <w:rsid w:val="007A2E46"/>
    <w:rsid w:val="007A6F27"/>
    <w:rsid w:val="007B2FB2"/>
    <w:rsid w:val="007B79DB"/>
    <w:rsid w:val="007B7F1D"/>
    <w:rsid w:val="007D00A3"/>
    <w:rsid w:val="007D4073"/>
    <w:rsid w:val="007E4A2F"/>
    <w:rsid w:val="007F4403"/>
    <w:rsid w:val="007F46EA"/>
    <w:rsid w:val="00802F44"/>
    <w:rsid w:val="00805282"/>
    <w:rsid w:val="00810CA6"/>
    <w:rsid w:val="0081329D"/>
    <w:rsid w:val="008228B5"/>
    <w:rsid w:val="00833C26"/>
    <w:rsid w:val="00833FB2"/>
    <w:rsid w:val="00836CFD"/>
    <w:rsid w:val="00843CE8"/>
    <w:rsid w:val="008463D5"/>
    <w:rsid w:val="00852E8D"/>
    <w:rsid w:val="00852F3E"/>
    <w:rsid w:val="00855834"/>
    <w:rsid w:val="00856B3A"/>
    <w:rsid w:val="00857839"/>
    <w:rsid w:val="008735B3"/>
    <w:rsid w:val="008750A6"/>
    <w:rsid w:val="00876A46"/>
    <w:rsid w:val="00880E81"/>
    <w:rsid w:val="00886AF8"/>
    <w:rsid w:val="00892096"/>
    <w:rsid w:val="00896008"/>
    <w:rsid w:val="008975FF"/>
    <w:rsid w:val="008B6460"/>
    <w:rsid w:val="008C2533"/>
    <w:rsid w:val="008C3163"/>
    <w:rsid w:val="008C7012"/>
    <w:rsid w:val="008C7BA7"/>
    <w:rsid w:val="008D0E18"/>
    <w:rsid w:val="008D2C4A"/>
    <w:rsid w:val="008D530C"/>
    <w:rsid w:val="008D56C2"/>
    <w:rsid w:val="008D6E5E"/>
    <w:rsid w:val="008E3892"/>
    <w:rsid w:val="008E5996"/>
    <w:rsid w:val="008E5ADD"/>
    <w:rsid w:val="008F0364"/>
    <w:rsid w:val="008F1082"/>
    <w:rsid w:val="009003F4"/>
    <w:rsid w:val="009014C5"/>
    <w:rsid w:val="009017FA"/>
    <w:rsid w:val="00905549"/>
    <w:rsid w:val="00906CB2"/>
    <w:rsid w:val="0091197E"/>
    <w:rsid w:val="00912733"/>
    <w:rsid w:val="0091298F"/>
    <w:rsid w:val="00915FC8"/>
    <w:rsid w:val="009226A3"/>
    <w:rsid w:val="00926B3F"/>
    <w:rsid w:val="009302C3"/>
    <w:rsid w:val="00932D8C"/>
    <w:rsid w:val="009404CA"/>
    <w:rsid w:val="00941486"/>
    <w:rsid w:val="00944141"/>
    <w:rsid w:val="00946F8F"/>
    <w:rsid w:val="00954E0F"/>
    <w:rsid w:val="00964FAC"/>
    <w:rsid w:val="00965CFA"/>
    <w:rsid w:val="00966280"/>
    <w:rsid w:val="00967BEE"/>
    <w:rsid w:val="00967DBF"/>
    <w:rsid w:val="00973125"/>
    <w:rsid w:val="009733CF"/>
    <w:rsid w:val="0097682D"/>
    <w:rsid w:val="00977690"/>
    <w:rsid w:val="00980E6C"/>
    <w:rsid w:val="00981B18"/>
    <w:rsid w:val="00983114"/>
    <w:rsid w:val="009906D3"/>
    <w:rsid w:val="00990E77"/>
    <w:rsid w:val="0099140A"/>
    <w:rsid w:val="00996395"/>
    <w:rsid w:val="009968CF"/>
    <w:rsid w:val="00996937"/>
    <w:rsid w:val="009A293D"/>
    <w:rsid w:val="009A66CE"/>
    <w:rsid w:val="009A68E0"/>
    <w:rsid w:val="009B23A6"/>
    <w:rsid w:val="009B457D"/>
    <w:rsid w:val="009B47D8"/>
    <w:rsid w:val="009C4FD1"/>
    <w:rsid w:val="009C5F95"/>
    <w:rsid w:val="009C787B"/>
    <w:rsid w:val="009D16D4"/>
    <w:rsid w:val="009D5443"/>
    <w:rsid w:val="009D5AAF"/>
    <w:rsid w:val="009D6374"/>
    <w:rsid w:val="009E5517"/>
    <w:rsid w:val="009E7DC1"/>
    <w:rsid w:val="009F6D6D"/>
    <w:rsid w:val="00A03ACE"/>
    <w:rsid w:val="00A128E9"/>
    <w:rsid w:val="00A144E5"/>
    <w:rsid w:val="00A16555"/>
    <w:rsid w:val="00A20704"/>
    <w:rsid w:val="00A20DD3"/>
    <w:rsid w:val="00A211ED"/>
    <w:rsid w:val="00A227AB"/>
    <w:rsid w:val="00A26CBA"/>
    <w:rsid w:val="00A308C8"/>
    <w:rsid w:val="00A5158E"/>
    <w:rsid w:val="00A51D8A"/>
    <w:rsid w:val="00A52000"/>
    <w:rsid w:val="00A548B1"/>
    <w:rsid w:val="00A57E2E"/>
    <w:rsid w:val="00A612BE"/>
    <w:rsid w:val="00A64D59"/>
    <w:rsid w:val="00A6602C"/>
    <w:rsid w:val="00A748EF"/>
    <w:rsid w:val="00A77790"/>
    <w:rsid w:val="00A80F8A"/>
    <w:rsid w:val="00A872A4"/>
    <w:rsid w:val="00AA3581"/>
    <w:rsid w:val="00AB58C6"/>
    <w:rsid w:val="00AB714F"/>
    <w:rsid w:val="00AC05C0"/>
    <w:rsid w:val="00AD0146"/>
    <w:rsid w:val="00AD33B7"/>
    <w:rsid w:val="00AD3A7E"/>
    <w:rsid w:val="00AE06E4"/>
    <w:rsid w:val="00AE37F6"/>
    <w:rsid w:val="00AF263E"/>
    <w:rsid w:val="00AF30A0"/>
    <w:rsid w:val="00AF442D"/>
    <w:rsid w:val="00AF48F7"/>
    <w:rsid w:val="00B01948"/>
    <w:rsid w:val="00B01E43"/>
    <w:rsid w:val="00B063B9"/>
    <w:rsid w:val="00B11604"/>
    <w:rsid w:val="00B25FC4"/>
    <w:rsid w:val="00B34E3E"/>
    <w:rsid w:val="00B362A6"/>
    <w:rsid w:val="00B3649D"/>
    <w:rsid w:val="00B36799"/>
    <w:rsid w:val="00B40384"/>
    <w:rsid w:val="00B4209F"/>
    <w:rsid w:val="00B445FC"/>
    <w:rsid w:val="00B4467C"/>
    <w:rsid w:val="00B447E9"/>
    <w:rsid w:val="00B50EA0"/>
    <w:rsid w:val="00B51692"/>
    <w:rsid w:val="00B51F4F"/>
    <w:rsid w:val="00B5465D"/>
    <w:rsid w:val="00B62C1C"/>
    <w:rsid w:val="00B657B5"/>
    <w:rsid w:val="00B7390C"/>
    <w:rsid w:val="00B7415D"/>
    <w:rsid w:val="00B75131"/>
    <w:rsid w:val="00B82B17"/>
    <w:rsid w:val="00B835CE"/>
    <w:rsid w:val="00B85F8F"/>
    <w:rsid w:val="00B878B3"/>
    <w:rsid w:val="00B91CE8"/>
    <w:rsid w:val="00BA1A68"/>
    <w:rsid w:val="00BA2427"/>
    <w:rsid w:val="00BA71A2"/>
    <w:rsid w:val="00BA7A85"/>
    <w:rsid w:val="00BB0717"/>
    <w:rsid w:val="00BB19AA"/>
    <w:rsid w:val="00BC765F"/>
    <w:rsid w:val="00BD03D0"/>
    <w:rsid w:val="00BD1161"/>
    <w:rsid w:val="00BD5F8F"/>
    <w:rsid w:val="00BE32D3"/>
    <w:rsid w:val="00BE3CC9"/>
    <w:rsid w:val="00BE534D"/>
    <w:rsid w:val="00BF207E"/>
    <w:rsid w:val="00BF309A"/>
    <w:rsid w:val="00BF3A96"/>
    <w:rsid w:val="00BF6A2A"/>
    <w:rsid w:val="00BF6ECE"/>
    <w:rsid w:val="00C00F0D"/>
    <w:rsid w:val="00C0182E"/>
    <w:rsid w:val="00C1006C"/>
    <w:rsid w:val="00C11EF4"/>
    <w:rsid w:val="00C143A4"/>
    <w:rsid w:val="00C24C96"/>
    <w:rsid w:val="00C33158"/>
    <w:rsid w:val="00C34B00"/>
    <w:rsid w:val="00C36A17"/>
    <w:rsid w:val="00C36B26"/>
    <w:rsid w:val="00C3749A"/>
    <w:rsid w:val="00C410D0"/>
    <w:rsid w:val="00C469AD"/>
    <w:rsid w:val="00C55259"/>
    <w:rsid w:val="00C55BDD"/>
    <w:rsid w:val="00C65DD1"/>
    <w:rsid w:val="00C7009C"/>
    <w:rsid w:val="00C839A8"/>
    <w:rsid w:val="00C90550"/>
    <w:rsid w:val="00C93730"/>
    <w:rsid w:val="00C94FA9"/>
    <w:rsid w:val="00C972C8"/>
    <w:rsid w:val="00CA2C52"/>
    <w:rsid w:val="00CB1658"/>
    <w:rsid w:val="00CB1DE7"/>
    <w:rsid w:val="00CB3656"/>
    <w:rsid w:val="00CB4EC2"/>
    <w:rsid w:val="00CC0371"/>
    <w:rsid w:val="00CC4BEC"/>
    <w:rsid w:val="00CD541C"/>
    <w:rsid w:val="00CD64CE"/>
    <w:rsid w:val="00CD73C5"/>
    <w:rsid w:val="00CE7DD5"/>
    <w:rsid w:val="00CF0F24"/>
    <w:rsid w:val="00CF6524"/>
    <w:rsid w:val="00CF6E57"/>
    <w:rsid w:val="00CF74D6"/>
    <w:rsid w:val="00CF74E6"/>
    <w:rsid w:val="00D01E37"/>
    <w:rsid w:val="00D04402"/>
    <w:rsid w:val="00D12CA3"/>
    <w:rsid w:val="00D13579"/>
    <w:rsid w:val="00D15304"/>
    <w:rsid w:val="00D17214"/>
    <w:rsid w:val="00D21398"/>
    <w:rsid w:val="00D22A49"/>
    <w:rsid w:val="00D244D2"/>
    <w:rsid w:val="00D32695"/>
    <w:rsid w:val="00D33244"/>
    <w:rsid w:val="00D35412"/>
    <w:rsid w:val="00D40ABD"/>
    <w:rsid w:val="00D44479"/>
    <w:rsid w:val="00D50204"/>
    <w:rsid w:val="00D61879"/>
    <w:rsid w:val="00D62F5B"/>
    <w:rsid w:val="00D77BA8"/>
    <w:rsid w:val="00D8060A"/>
    <w:rsid w:val="00D83F79"/>
    <w:rsid w:val="00D93F04"/>
    <w:rsid w:val="00D963DE"/>
    <w:rsid w:val="00DA0F03"/>
    <w:rsid w:val="00DA159E"/>
    <w:rsid w:val="00DA182E"/>
    <w:rsid w:val="00DB00BC"/>
    <w:rsid w:val="00DB0538"/>
    <w:rsid w:val="00DB2222"/>
    <w:rsid w:val="00DB4B03"/>
    <w:rsid w:val="00DC0C56"/>
    <w:rsid w:val="00DC4BFC"/>
    <w:rsid w:val="00DC5D90"/>
    <w:rsid w:val="00DD6242"/>
    <w:rsid w:val="00DE32FB"/>
    <w:rsid w:val="00DE67D3"/>
    <w:rsid w:val="00DE6BA9"/>
    <w:rsid w:val="00E06E5D"/>
    <w:rsid w:val="00E25356"/>
    <w:rsid w:val="00E26BA3"/>
    <w:rsid w:val="00E35CD8"/>
    <w:rsid w:val="00E36A97"/>
    <w:rsid w:val="00E40013"/>
    <w:rsid w:val="00E4465A"/>
    <w:rsid w:val="00E50423"/>
    <w:rsid w:val="00E51EC1"/>
    <w:rsid w:val="00E54F11"/>
    <w:rsid w:val="00E55F18"/>
    <w:rsid w:val="00E627B6"/>
    <w:rsid w:val="00E64FA8"/>
    <w:rsid w:val="00E7383B"/>
    <w:rsid w:val="00E84883"/>
    <w:rsid w:val="00E9156B"/>
    <w:rsid w:val="00E919AD"/>
    <w:rsid w:val="00E9200F"/>
    <w:rsid w:val="00E95936"/>
    <w:rsid w:val="00EA0290"/>
    <w:rsid w:val="00EA1E5F"/>
    <w:rsid w:val="00EB0369"/>
    <w:rsid w:val="00EB666E"/>
    <w:rsid w:val="00EB79CB"/>
    <w:rsid w:val="00EC1251"/>
    <w:rsid w:val="00EC206E"/>
    <w:rsid w:val="00EC77FC"/>
    <w:rsid w:val="00EF4E4A"/>
    <w:rsid w:val="00EF58A1"/>
    <w:rsid w:val="00EF67D7"/>
    <w:rsid w:val="00EF7B32"/>
    <w:rsid w:val="00F022D8"/>
    <w:rsid w:val="00F0370F"/>
    <w:rsid w:val="00F11F28"/>
    <w:rsid w:val="00F23F6B"/>
    <w:rsid w:val="00F27A48"/>
    <w:rsid w:val="00F31885"/>
    <w:rsid w:val="00F33476"/>
    <w:rsid w:val="00F33FE1"/>
    <w:rsid w:val="00F42511"/>
    <w:rsid w:val="00F47613"/>
    <w:rsid w:val="00F5437D"/>
    <w:rsid w:val="00F558DE"/>
    <w:rsid w:val="00F563B3"/>
    <w:rsid w:val="00F57FE7"/>
    <w:rsid w:val="00F64FDF"/>
    <w:rsid w:val="00F84A07"/>
    <w:rsid w:val="00F8555B"/>
    <w:rsid w:val="00F9603F"/>
    <w:rsid w:val="00F96197"/>
    <w:rsid w:val="00FA55AA"/>
    <w:rsid w:val="00FA5819"/>
    <w:rsid w:val="00FB6212"/>
    <w:rsid w:val="00FB6FBF"/>
    <w:rsid w:val="00FB7B99"/>
    <w:rsid w:val="00FC56DD"/>
    <w:rsid w:val="00FC5D0B"/>
    <w:rsid w:val="00FC61CB"/>
    <w:rsid w:val="00FD1595"/>
    <w:rsid w:val="00FD2E96"/>
    <w:rsid w:val="00FE1FC5"/>
    <w:rsid w:val="00FE3EFB"/>
    <w:rsid w:val="00FE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ddd,#eaeaea"/>
    </o:shapedefaults>
    <o:shapelayout v:ext="edit">
      <o:idmap v:ext="edit" data="1"/>
    </o:shapelayout>
  </w:shapeDefaults>
  <w:decimalSymbol w:val="."/>
  <w:listSeparator w:val=","/>
  <w14:docId w14:val="746E7F71"/>
  <w15:docId w15:val="{D83622D1-22D5-4240-B575-75D71260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6A2A"/>
    <w:rPr>
      <w:sz w:val="24"/>
      <w:szCs w:val="24"/>
    </w:rPr>
  </w:style>
  <w:style w:type="paragraph" w:styleId="Heading1">
    <w:name w:val="heading 1"/>
    <w:basedOn w:val="Normal"/>
    <w:next w:val="Normal"/>
    <w:qFormat/>
    <w:rsid w:val="00BF6A2A"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BF6A2A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BF6A2A"/>
    <w:pPr>
      <w:keepNext/>
      <w:spacing w:before="120" w:after="60"/>
      <w:jc w:val="both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BF6A2A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BF6A2A"/>
    <w:pPr>
      <w:keepNext/>
      <w:outlineLvl w:val="4"/>
    </w:pPr>
    <w:rPr>
      <w:rFonts w:ascii="Arial" w:hAnsi="Arial" w:cs="Arial"/>
      <w:b/>
      <w:bCs/>
      <w:color w:val="000000"/>
      <w:sz w:val="22"/>
    </w:rPr>
  </w:style>
  <w:style w:type="paragraph" w:styleId="Heading6">
    <w:name w:val="heading 6"/>
    <w:basedOn w:val="Normal"/>
    <w:next w:val="Normal"/>
    <w:qFormat/>
    <w:rsid w:val="00BF6A2A"/>
    <w:pPr>
      <w:keepNext/>
      <w:outlineLvl w:val="5"/>
    </w:pPr>
    <w:rPr>
      <w:rFonts w:ascii="Arial" w:hAnsi="Arial" w:cs="Arial"/>
      <w:b/>
      <w:bCs/>
      <w:iCs/>
      <w:sz w:val="20"/>
    </w:rPr>
  </w:style>
  <w:style w:type="paragraph" w:styleId="Heading7">
    <w:name w:val="heading 7"/>
    <w:basedOn w:val="Normal"/>
    <w:next w:val="Normal"/>
    <w:qFormat/>
    <w:rsid w:val="00BF6A2A"/>
    <w:pPr>
      <w:keepNext/>
      <w:outlineLvl w:val="6"/>
    </w:pPr>
    <w:rPr>
      <w:b/>
      <w:bCs/>
      <w:u w:val="single"/>
    </w:rPr>
  </w:style>
  <w:style w:type="paragraph" w:styleId="Heading8">
    <w:name w:val="heading 8"/>
    <w:basedOn w:val="Normal"/>
    <w:next w:val="Normal"/>
    <w:qFormat/>
    <w:rsid w:val="00BF6A2A"/>
    <w:pPr>
      <w:keepNext/>
      <w:outlineLvl w:val="7"/>
    </w:pPr>
    <w:rPr>
      <w:rFonts w:ascii="Arial" w:hAnsi="Arial" w:cs="Arial"/>
      <w:b/>
      <w:bCs/>
      <w:i/>
      <w:iCs/>
      <w:color w:val="000000"/>
      <w:sz w:val="22"/>
      <w:szCs w:val="15"/>
    </w:rPr>
  </w:style>
  <w:style w:type="paragraph" w:styleId="Heading9">
    <w:name w:val="heading 9"/>
    <w:basedOn w:val="Normal"/>
    <w:next w:val="Normal"/>
    <w:qFormat/>
    <w:rsid w:val="00BF6A2A"/>
    <w:pPr>
      <w:keepNext/>
      <w:jc w:val="both"/>
      <w:outlineLvl w:val="8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F6A2A"/>
    <w:rPr>
      <w:color w:val="0000FF"/>
      <w:u w:val="single"/>
    </w:rPr>
  </w:style>
  <w:style w:type="paragraph" w:styleId="BodyText">
    <w:name w:val="Body Text"/>
    <w:basedOn w:val="Normal"/>
    <w:link w:val="BodyTextChar"/>
    <w:rsid w:val="00BF6A2A"/>
    <w:pPr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rsid w:val="00BF6A2A"/>
    <w:pPr>
      <w:spacing w:before="100" w:beforeAutospacing="1" w:after="100" w:afterAutospacing="1"/>
    </w:pPr>
  </w:style>
  <w:style w:type="paragraph" w:styleId="BodyText2">
    <w:name w:val="Body Text 2"/>
    <w:basedOn w:val="Normal"/>
    <w:rsid w:val="00BF6A2A"/>
    <w:pPr>
      <w:jc w:val="both"/>
    </w:pPr>
    <w:rPr>
      <w:b/>
      <w:bCs/>
      <w:sz w:val="22"/>
    </w:rPr>
  </w:style>
  <w:style w:type="paragraph" w:styleId="BodyTextIndent3">
    <w:name w:val="Body Text Indent 3"/>
    <w:basedOn w:val="Normal"/>
    <w:rsid w:val="00BF6A2A"/>
    <w:pPr>
      <w:ind w:left="360"/>
    </w:pPr>
    <w:rPr>
      <w:rFonts w:ascii="Arial" w:hAnsi="Arial" w:cs="Arial"/>
      <w:color w:val="000000"/>
      <w:sz w:val="22"/>
      <w:szCs w:val="15"/>
    </w:rPr>
  </w:style>
  <w:style w:type="character" w:styleId="FollowedHyperlink">
    <w:name w:val="FollowedHyperlink"/>
    <w:rsid w:val="00BF6A2A"/>
    <w:rPr>
      <w:color w:val="800080"/>
      <w:u w:val="single"/>
    </w:rPr>
  </w:style>
  <w:style w:type="paragraph" w:styleId="BodyText3">
    <w:name w:val="Body Text 3"/>
    <w:basedOn w:val="Normal"/>
    <w:rsid w:val="00BF6A2A"/>
    <w:rPr>
      <w:rFonts w:ascii="Arial" w:hAnsi="Arial" w:cs="Arial"/>
      <w:sz w:val="22"/>
    </w:rPr>
  </w:style>
  <w:style w:type="paragraph" w:styleId="BodyTextIndent">
    <w:name w:val="Body Text Indent"/>
    <w:basedOn w:val="Normal"/>
    <w:rsid w:val="00BF6A2A"/>
    <w:pPr>
      <w:autoSpaceDE w:val="0"/>
      <w:autoSpaceDN w:val="0"/>
      <w:adjustRightInd w:val="0"/>
      <w:ind w:left="2412" w:hanging="2412"/>
    </w:pPr>
    <w:rPr>
      <w:rFonts w:ascii="Arial" w:hAnsi="Arial" w:cs="Arial"/>
      <w:sz w:val="22"/>
    </w:rPr>
  </w:style>
  <w:style w:type="paragraph" w:styleId="PlainText">
    <w:name w:val="Plain Text"/>
    <w:basedOn w:val="Normal"/>
    <w:rsid w:val="00BF6A2A"/>
    <w:rPr>
      <w:rFonts w:ascii="Courier New" w:hAnsi="Courier New"/>
      <w:sz w:val="20"/>
      <w:szCs w:val="20"/>
    </w:rPr>
  </w:style>
  <w:style w:type="character" w:styleId="HTMLCite">
    <w:name w:val="HTML Cite"/>
    <w:rsid w:val="002B141E"/>
    <w:rPr>
      <w:i/>
      <w:iCs/>
    </w:rPr>
  </w:style>
  <w:style w:type="paragraph" w:styleId="ListParagraph">
    <w:name w:val="List Paragraph"/>
    <w:basedOn w:val="Normal"/>
    <w:qFormat/>
    <w:rsid w:val="00341414"/>
    <w:pPr>
      <w:ind w:left="720"/>
      <w:contextualSpacing/>
    </w:pPr>
  </w:style>
  <w:style w:type="paragraph" w:styleId="Header">
    <w:name w:val="header"/>
    <w:basedOn w:val="Normal"/>
    <w:link w:val="HeaderChar"/>
    <w:rsid w:val="004B7AF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B7AF1"/>
    <w:rPr>
      <w:sz w:val="24"/>
      <w:szCs w:val="24"/>
    </w:rPr>
  </w:style>
  <w:style w:type="paragraph" w:styleId="Footer">
    <w:name w:val="footer"/>
    <w:basedOn w:val="Normal"/>
    <w:link w:val="FooterChar"/>
    <w:rsid w:val="004B7AF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B7AF1"/>
    <w:rPr>
      <w:sz w:val="24"/>
      <w:szCs w:val="24"/>
    </w:rPr>
  </w:style>
  <w:style w:type="character" w:customStyle="1" w:styleId="apple-style-span">
    <w:name w:val="apple-style-span"/>
    <w:uiPriority w:val="99"/>
    <w:rsid w:val="00B50EA0"/>
    <w:rPr>
      <w:rFonts w:cs="Times New Roman"/>
    </w:rPr>
  </w:style>
  <w:style w:type="character" w:styleId="PageNumber">
    <w:name w:val="page number"/>
    <w:rsid w:val="0021561B"/>
    <w:rPr>
      <w:sz w:val="24"/>
    </w:rPr>
  </w:style>
  <w:style w:type="paragraph" w:styleId="BalloonText">
    <w:name w:val="Balloon Text"/>
    <w:basedOn w:val="Normal"/>
    <w:link w:val="BalloonTextChar"/>
    <w:rsid w:val="003175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17502"/>
    <w:rPr>
      <w:rFonts w:ascii="Tahoma" w:hAnsi="Tahoma" w:cs="Tahoma"/>
      <w:sz w:val="16"/>
      <w:szCs w:val="16"/>
    </w:rPr>
  </w:style>
  <w:style w:type="character" w:customStyle="1" w:styleId="BodyTextChar">
    <w:name w:val="Body Text Char"/>
    <w:link w:val="BodyText"/>
    <w:rsid w:val="008C7012"/>
    <w:rPr>
      <w:rFonts w:ascii="Arial" w:hAnsi="Arial" w:cs="Arial"/>
      <w:sz w:val="22"/>
      <w:szCs w:val="24"/>
    </w:rPr>
  </w:style>
  <w:style w:type="paragraph" w:customStyle="1" w:styleId="description">
    <w:name w:val="description"/>
    <w:basedOn w:val="Normal"/>
    <w:rsid w:val="004166F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281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7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mr.maazshahid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r.maazshahi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465AD7-A78D-4350-A170-540EB14E2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CV</vt:lpstr>
    </vt:vector>
  </TitlesOfParts>
  <Company>IUB</Company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CV</dc:title>
  <dc:subject>IMRAN SIDDIQUE</dc:subject>
  <dc:creator>Maaz Shahid</dc:creator>
  <cp:keywords/>
  <cp:lastModifiedBy>Maaz Shahid</cp:lastModifiedBy>
  <cp:revision>41</cp:revision>
  <cp:lastPrinted>2012-09-30T15:56:00Z</cp:lastPrinted>
  <dcterms:created xsi:type="dcterms:W3CDTF">2016-08-16T13:50:00Z</dcterms:created>
  <dcterms:modified xsi:type="dcterms:W3CDTF">2021-01-27T10:22:00Z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(2)v2NN4ZN4qhdyIqMGOvM3alJya+gVFj8vrdfWrCwTXs8yR4gRcAopByGAfCPv2zA2PdK7PbVZ
EHhD9nRx15N63gRh1w6LR1kLLjXnBfdQnwdqVVdKpV+gxnbcqb0BNoT0Rh31FspuM8yl9GdL
eolsFpvo/tZu3SDYV3stsFE/tXBYj3hCmmXOZ+3U9WOheC/9UW8cuwCAbZbF7KknlgflIEDO
TD6A5OFLJHr4stIDJk</vt:lpwstr>
  </property>
  <property fmtid="{D5CDD505-2E9C-101B-9397-08002B2CF9AE}" pid="3" name="_2015_ms_pID_7253431">
    <vt:lpwstr>nGHP9LxdTBseUSHKWZ64IMNfBnCpyT0OjR2cGdLS/BejAg0RcxZUQE
oy2MF4zl5lLwNLey6DNjY3dY8B2169LMx0WDAdSUPE6SYQmlt+YM6BMovCNNs9usYqtzuGuF
xscfdwO8mQ/95rC6KT58GwzULF/CskOj7rlaURQ4nrB4Aom7F3KKRy88nF+VgGpzkPY=</vt:lpwstr>
  </property>
</Properties>
</file>