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今天学习了什么？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</w:t>
      </w:r>
      <w:r>
        <w:rPr>
          <w:rFonts w:ascii="宋体" w:hAnsi="宋体" w:eastAsia="宋体" w:cs="宋体"/>
          <w:sz w:val="24"/>
          <w:szCs w:val="24"/>
        </w:rPr>
        <w:t>学习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了微信开发者工具</w:t>
      </w:r>
      <w:r>
        <w:rPr>
          <w:rFonts w:ascii="宋体" w:hAnsi="宋体" w:eastAsia="宋体" w:cs="宋体"/>
          <w:sz w:val="24"/>
          <w:szCs w:val="24"/>
        </w:rPr>
        <w:t>开发基础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小程序框架：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WXML（WeiXin Markup Language）：微信小程序的标记语言，用于描述页面结构。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WXSS（WeiXin Style Sheets）：类似于 CSS，用于设置页面的样式。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JavaScript：用于编写逻辑控制代码。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JSON：配置文件，用于设置小程序的全局配置和页面配置。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然后学习了如何</w:t>
      </w:r>
      <w:r>
        <w:rPr>
          <w:rFonts w:ascii="宋体" w:hAnsi="宋体" w:eastAsia="宋体" w:cs="宋体"/>
          <w:sz w:val="24"/>
          <w:szCs w:val="24"/>
        </w:rPr>
        <w:t>使用文档和资源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官方文档：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YouTube 和 Bilibili 上有许多关于微信小程序开发的教程。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在线课程：平台如 Udemy、Coursera 上有专业的开发课程。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最后学习了</w:t>
      </w:r>
      <w:r>
        <w:rPr>
          <w:rFonts w:ascii="宋体" w:hAnsi="宋体" w:eastAsia="宋体" w:cs="宋体"/>
          <w:sz w:val="24"/>
          <w:szCs w:val="24"/>
        </w:rPr>
        <w:t>开发和调试技巧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今天最有收获的一个点？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微信开发者工具可以实现包括游戏等多种小程序的开发。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今天主要解决的问题？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如何插入新的图片到小程序，在已编程好的小程序代码中如何更改。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将图片添加到项目中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1.准备图片文件：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2.确保你已经有了需要插入的小程序的图片文件，并且文件格式为 jpg、png、gif 等小程序支持的格式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3.将图片文件放入项目目录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4.打开你的微信小程序项目的文件夹。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5.在 miniprogram 目录下的合适位置（例如 images 文件夹）放入你的图片文件。你可以在项目根目录下创建一个 images 文件夹以存放所有的图片文件。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在代码中引用图片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你可以在小程序的 WXML 文件中通过 image 组件来插入图片。以下是如何在 WXML 文件中引用和显示图片的步骤：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7.src 属性：指定图片的路径。路径应为相对于 miniprogram 目录的路径，前面加 / 代表从根目录开始。比如，如果你的图片文件夹结构如下：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miniprogram/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├── images/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│   └── your-image-file.png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└── pages/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└── index/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└── index.wxml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ZDM4YmQ1ZTJlY2I2OWM4NDMwZjRkY2RkMTYyZGUifQ=="/>
  </w:docVars>
  <w:rsids>
    <w:rsidRoot w:val="00000000"/>
    <w:rsid w:val="7DE4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2024-08-26T14:47:42Z</dcterms:created>
  <dc:creator>Lenovo</dc:creator>
  <cp:lastModifiedBy>徍</cp:lastModifiedBy>
  <dcterms:modified xsi:type="dcterms:W3CDTF">2024-08-26T14:56:34Z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3078F648CD314BB1BB9373D8F6EFB34E_12</vt:lpwstr>
  </property>
</Properties>
</file>