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AE8" w:rsidRDefault="006D5F96" w:rsidP="00664254">
      <w:r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AA8A554" wp14:editId="32DB7822">
                <wp:simplePos x="0" y="0"/>
                <wp:positionH relativeFrom="column">
                  <wp:posOffset>-397510</wp:posOffset>
                </wp:positionH>
                <wp:positionV relativeFrom="paragraph">
                  <wp:posOffset>-20584</wp:posOffset>
                </wp:positionV>
                <wp:extent cx="1943100" cy="330200"/>
                <wp:effectExtent l="0" t="0" r="0" b="0"/>
                <wp:wrapNone/>
                <wp:docPr id="59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431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A5CFE" w:rsidRPr="00610AF7" w:rsidRDefault="00BA5CFE" w:rsidP="004D0B11">
                            <w:pPr>
                              <w:pStyle w:val="BalloonText"/>
                              <w:suppressAutoHyphens/>
                              <w:spacing w:before="160" w:line="276" w:lineRule="auto"/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CONTACT</w:t>
                            </w:r>
                          </w:p>
                          <w:p w:rsidR="00BA5CFE" w:rsidRPr="00610AF7" w:rsidRDefault="00BA5CFE" w:rsidP="004D0B11">
                            <w:pPr>
                              <w:spacing w:before="160"/>
                              <w:rPr>
                                <w:rFonts w:ascii="Lato" w:hAnsi="Lato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AA8A554" id="_x0000_t202" coordsize="21600,21600" o:spt="202" path="m,l,21600r21600,l21600,xe">
                <v:stroke joinstyle="miter"/>
                <v:path gradientshapeok="t" o:connecttype="rect"/>
              </v:shapetype>
              <v:shape id="Text Box 181" o:spid="_x0000_s1026" type="#_x0000_t202" style="position:absolute;margin-left:-31.3pt;margin-top:-1.6pt;width:153pt;height:2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OMG2wIAAFoGAAAOAAAAZHJzL2Uyb0RvYy54bWysVVtvmzAUfp+0/4D8ToEEwkUlVcJlmtRd&#10;pHY/wAETrIHNbCekm/bfd2ySNG03aVrHAzrYx5+/79y4vjn0nbUnQlLOUuRducgirOI1ZdsUfbkv&#10;7QhZUmFW444zkqIHItHN8u2b63FIyIy3vKuJsACEyWQcUtQqNSSOI6uW9Fhe8YEw2Gy46LGCT7F1&#10;aoFHQO87Z+a6C2fkoh4Er4iUsJpPm2hp8JuGVOpT00iirC5FwE2ZtzDvjX47y2ucbAUeWlodaeB/&#10;YNFjyuDSM1SOFbZ2gr6A6mkluOSNuqp47/CmoRUxGkCN5z5Tc9figRgtEBw5nMMk/x9s9XH/WVi0&#10;TlEQI4vhHnJ0Tw7KWvOD5UWeDtA4yAT87gbwVAfYgEQbsXK45dVXCS7Ohc90QGrvzfiB14CId4qb&#10;E4dG9DpMINwCGMjIwzkL+tZKY8f+3HNhq4K9+dyFNGsWDk5Opwch1TvCe0sbKRKQZYOO97dSTa4n&#10;F30Z4yXtOljHSceeLADmtEJMqUyncQJMwNSempNJ44/YjYuoiHzbny0K23fz3F6VmW8vSi8M8nme&#10;Zbn3U7Pw/KSldU2YvvRUUp7/dyk7FvdUDOeikryjtYbTlKTYbrJOWHsMJV2a5xieCzfnKQ0TPdDy&#10;TJI38931LLbLRRTafukHdhy6ke168TpeuH7s5+VTSbeUkddLssYUxcEsmGroj9pc87zUhpOeKhga&#10;He1TFJ2dcNISXBesNolWmHaTfREKTf/3oViVgRv688gOw2Bu+/PCtddRmdmrzFsswmKdrYtn2S1M&#10;xcjXR8Pk5KL8Lvge73ikDPV6qk3TcbrJpnZTh80BhOs23PD6AXpPcGgN6CIYzmC0XHxH1giDLkXy&#10;2w4LgqzuPYNJoqfiyRAnY2MMPwhnsI1ZBcdTpE5mpqYJuhsE3baAPo0DxlfQ5w01LfjIBOjrDxhg&#10;Rshx2OoJefltvB5/CctfAAAA//8DAFBLAwQUAAYACAAAACEAwycA8uAAAAAOAQAADwAAAGRycy9k&#10;b3ducmV2LnhtbExPy26DMBC8V+o/WFupt8QEEEUEE/VFz22a3g3eYAS2KXYS8vfdntrLalczO49y&#10;t5iRnXH2vbMCNusIGNrWqd52Ag6f9SoH5oO0So7OooArethVtzelLJS72A8870PHSMT6QgrQIUwF&#10;577VaKRfuwktYUc3GxnonDuuZnkhcTPyOIoybmRvyUHLCZ81tsP+ZAR8D/qtXpanvn3Nrw9fWTPU&#10;yftBiPu75WVL43ELLOAS/j7gtwPlh4qCNe5klWejgFUWZ0SlJYmBESFOkxRYIyDNc+BVyf/XqH4A&#10;AAD//wMAUEsBAi0AFAAGAAgAAAAhALaDOJL+AAAA4QEAABMAAAAAAAAAAAAAAAAAAAAAAFtDb250&#10;ZW50X1R5cGVzXS54bWxQSwECLQAUAAYACAAAACEAOP0h/9YAAACUAQAACwAAAAAAAAAAAAAAAAAv&#10;AQAAX3JlbHMvLnJlbHNQSwECLQAUAAYACAAAACEASfzjBtsCAABaBgAADgAAAAAAAAAAAAAAAAAu&#10;AgAAZHJzL2Uyb0RvYy54bWxQSwECLQAUAAYACAAAACEAwycA8uAAAAAOAQAADwAAAAAAAAAAAAAA&#10;AAA1BQAAZHJzL2Rvd25yZXYueG1sUEsFBgAAAAAEAAQA8wAAAEIGAAAAAA==&#10;" filled="f" stroked="f">
                <v:path arrowok="t"/>
                <v:textbox inset="0,0,0">
                  <w:txbxContent>
                    <w:p w14:paraId="78538B24" w14:textId="77777777" w:rsidR="00BA5CFE" w:rsidRPr="00610AF7" w:rsidRDefault="00BA5CFE" w:rsidP="004D0B11">
                      <w:pPr>
                        <w:pStyle w:val="BalloonText"/>
                        <w:suppressAutoHyphens/>
                        <w:spacing w:before="160" w:line="276" w:lineRule="auto"/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CONTACT</w:t>
                      </w:r>
                    </w:p>
                    <w:p w14:paraId="380DC93B" w14:textId="77777777" w:rsidR="00BA5CFE" w:rsidRPr="00610AF7" w:rsidRDefault="00BA5CFE" w:rsidP="004D0B11">
                      <w:pPr>
                        <w:spacing w:before="160"/>
                        <w:rPr>
                          <w:rFonts w:ascii="Lato" w:hAnsi="Lato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D3DCE"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89C8A7E" wp14:editId="1879CAF5">
                <wp:simplePos x="0" y="0"/>
                <wp:positionH relativeFrom="column">
                  <wp:posOffset>-402590</wp:posOffset>
                </wp:positionH>
                <wp:positionV relativeFrom="paragraph">
                  <wp:posOffset>-46990</wp:posOffset>
                </wp:positionV>
                <wp:extent cx="2231390" cy="0"/>
                <wp:effectExtent l="0" t="0" r="16510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13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016B042" id="Straight Connector 60" o:spid="_x0000_s1026" style="position:absolute;flip:x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7pt,-3.7pt" to="2in,-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mpN8AEAADIEAAAOAAAAZHJzL2Uyb0RvYy54bWysU9uK2zAQfS/0H4TeG+dCQ2viLCXLtg+l&#10;XbrtByiyZAskjRipcfL3HcmON/RCoRSDkDQz58w5Hu3uzs6yk8JowDd8tVhypryE1viu4d++Prx6&#10;w1lMwrfCglcNv6jI7/YvX+yGUKs19GBbhYxAfKyH0PA+pVBXVZS9ciIuIChPQQ3oRKIjdlWLYiB0&#10;Z6v1crmtBsA2IEgVI93ej0G+L/haK5k+ax1VYrbh1FsqK5b1mNdqvxN1hyL0Rk5tiH/owgnjiXSG&#10;uhdJsO9ofoFyRiJE0GkhwVWgtZGqaCA1q+VPap56EVTRQubEMNsU/x+s/HR6RGbahm/JHi8c/aOn&#10;hMJ0fWIH8J4cBGQUJKeGEGsqOPhHnE4xPGKWfdbomLYmfKAhKEaQNHYuPl9mn9U5MUmX6/VmtXlL&#10;fPIaq0aIDBUwpvcKHMubhlvjswWiFqePMREtpV5T8rX1bKDmN68znAskJPquFESwpn0w1ua0iN3x&#10;YJGdBA3Cu23+siICu0mjk/U5W5XJmfiy6lFn2aWLVSPxF6XJuaxn5Mszq2YSIaXyaTWxWE/ZuUxT&#10;Q3Ph8u+FU/5zV3Px6HN5KX9iHXVcmcGnudgZD/g79nS+tqzHfDLpRnfeHqG9lAkoARrM4uP0iPLk&#10;355L+fNT3/8AAAD//wMAUEsDBBQABgAIAAAAIQD1Dyov4gAAAA4BAAAPAAAAZHJzL2Rvd25yZXYu&#10;eG1sTE/LTsMwELwj8Q/WInFBrUOANErjVIgKFYmA1Mehx21skgg/Itttw9+ziANc9jk7O1MuRqPZ&#10;SfnQOyvgdpoAU7ZxsretgN32eZIDCxGtRO2sEvClAiyqy4sSC+nOdq1Om9gyIrGhQAFdjEPBeWg6&#10;ZTBM3aAs7T6cNxip9S2XHs9EbjRPkyTjBntLHzoc1FOnms/N0Qjwq9f9cv/wputV/Y67NMvXNy+1&#10;ENdX43JO4XEOLKox/l3AjwfSDxUJO7ijlYFpAZPs7p6gVMwoEyDNc3J4+B3wquT/bVTfAAAA//8D&#10;AFBLAQItABQABgAIAAAAIQC2gziS/gAAAOEBAAATAAAAAAAAAAAAAAAAAAAAAABbQ29udGVudF9U&#10;eXBlc10ueG1sUEsBAi0AFAAGAAgAAAAhADj9If/WAAAAlAEAAAsAAAAAAAAAAAAAAAAALwEAAF9y&#10;ZWxzLy5yZWxzUEsBAi0AFAAGAAgAAAAhAPCqak3wAQAAMgQAAA4AAAAAAAAAAAAAAAAALgIAAGRy&#10;cy9lMm9Eb2MueG1sUEsBAi0AFAAGAAgAAAAhAPUPKi/iAAAADgEAAA8AAAAAAAAAAAAAAAAASgQA&#10;AGRycy9kb3ducmV2LnhtbFBLBQYAAAAABAAEAPMAAABZBQAAAAA=&#10;" strokecolor="#a6a6a6" strokeweight=".5pt"/>
            </w:pict>
          </mc:Fallback>
        </mc:AlternateContent>
      </w:r>
      <w:r w:rsidR="00375B39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4DE352D" wp14:editId="3E5BAA00">
                <wp:simplePos x="0" y="0"/>
                <wp:positionH relativeFrom="column">
                  <wp:posOffset>2484120</wp:posOffset>
                </wp:positionH>
                <wp:positionV relativeFrom="paragraph">
                  <wp:posOffset>-411480</wp:posOffset>
                </wp:positionV>
                <wp:extent cx="3086100" cy="0"/>
                <wp:effectExtent l="0" t="0" r="19050" b="1905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147BB8B" id="Straight Connector 464" o:spid="_x0000_s1026" style="position:absolute;flip:x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6pt,-32.4pt" to="438.6pt,-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IMg8wEAADQEAAAOAAAAZHJzL2Uyb0RvYy54bWysU9uK2zAQfS/0H4TeGzvZrVlMnKVk2fah&#10;tKHbfoAiS7ZAN0Zq7Px9R7LjDb2wsBSDkDQz58w5Hm3vR6PJSUBQzjZ0vSopEZa7VtmuoT++P767&#10;oyREZlumnRUNPYtA73dv32wHX4uN651uBRAEsaEefEP7GH1dFIH3wrCwcl5YDEoHhkU8Qle0wAZE&#10;N7rYlGVVDA5aD46LEPD2YQrSXcaXUvD4VcogItENxd5iXiGvx7QWuy2rO2C+V3xug72iC8OURdIF&#10;6oFFRn6C+gPKKA4uOBlX3JnCSam4yBpQzbr8Tc1Tz7zIWtCc4Bebwv+D5V9OByCqbehtdUuJZQZ/&#10;0lMEpro+kr2zFi10QFIUvRp8qLFkbw8wn4I/QBI+SjBEauU/4RhkK1AcGbPT58VpMUbC8fKmvKvW&#10;Jf4QfokVE0SC8hDiR+EMSZuGamWTCaxmp88hIi2mXlLStbZkaGh18z7BGY9Sgu1yQXBatY9K65QW&#10;oDvuNZATw1H4UKUvKUKwqzQ8aZuyRZ6dmS+pnnTmXTxrMRF/ExK9Qz2biS9NrVhIGOfCxvXMoi1m&#10;pzKJDS2F5cuFc/5zV0vx5HN+K/9inXRcmJ2NS7FR1sHf2ON4aVlO+WjSle60Pbr2nCcgB3A0s4/z&#10;M0qzf33O5c+PffcLAAD//wMAUEsDBBQABgAIAAAAIQDDhAdV5AAAABABAAAPAAAAZHJzL2Rvd25y&#10;ZXYueG1sTE9NS8NAEL0L/odlBC/Sbho1jWk2RSzSgmmhtYcep9k1Ce5HyG7b+O8dQdDLwLx58z7y&#10;+WA0O6vet84KmIwjYMpWTra2FrB/fx2lwHxAK1E7qwR8KQ/z4voqx0y6i92q8y7UjESsz1BAE0KX&#10;ce6rRhn0Y9cpS7cP1xsMtPY1lz1eSNxoHkdRwg22lhwa7NRLo6rP3ckI6Jdvh8Xhca3LZbnBfZyk&#10;27tVKcTtzbCY0XieAQtqCH8f8NOB8kNBwY7uZKVnWsD90yQmqoBR8kBFiJFOp4QcfxFe5Px/keIb&#10;AAD//wMAUEsBAi0AFAAGAAgAAAAhALaDOJL+AAAA4QEAABMAAAAAAAAAAAAAAAAAAAAAAFtDb250&#10;ZW50X1R5cGVzXS54bWxQSwECLQAUAAYACAAAACEAOP0h/9YAAACUAQAACwAAAAAAAAAAAAAAAAAv&#10;AQAAX3JlbHMvLnJlbHNQSwECLQAUAAYACAAAACEAL/SDIPMBAAA0BAAADgAAAAAAAAAAAAAAAAAu&#10;AgAAZHJzL2Uyb0RvYy54bWxQSwECLQAUAAYACAAAACEAw4QHVeQAAAAQAQAADwAAAAAAAAAAAAAA&#10;AABNBAAAZHJzL2Rvd25yZXYueG1sUEsFBgAAAAAEAAQA8wAAAF4FAAAAAA==&#10;" strokecolor="#a6a6a6" strokeweight=".5pt"/>
            </w:pict>
          </mc:Fallback>
        </mc:AlternateContent>
      </w:r>
      <w:r w:rsidR="00375B39"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72C57A7" wp14:editId="1B2B5632">
                <wp:simplePos x="0" y="0"/>
                <wp:positionH relativeFrom="column">
                  <wp:posOffset>2512695</wp:posOffset>
                </wp:positionH>
                <wp:positionV relativeFrom="paragraph">
                  <wp:posOffset>-398780</wp:posOffset>
                </wp:positionV>
                <wp:extent cx="2857500" cy="330200"/>
                <wp:effectExtent l="0" t="0" r="0" b="0"/>
                <wp:wrapNone/>
                <wp:docPr id="463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5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A5CFE" w:rsidRPr="00610AF7" w:rsidRDefault="00BA5CFE" w:rsidP="00D83459">
                            <w:pPr>
                              <w:pStyle w:val="BalloonText"/>
                              <w:suppressAutoHyphens/>
                              <w:spacing w:before="160" w:line="276" w:lineRule="auto"/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EDUCATION</w:t>
                            </w:r>
                          </w:p>
                          <w:p w:rsidR="00BA5CFE" w:rsidRPr="00610AF7" w:rsidRDefault="00BA5CFE" w:rsidP="00D83459">
                            <w:pPr>
                              <w:spacing w:before="160"/>
                              <w:rPr>
                                <w:rFonts w:ascii="Lato" w:hAnsi="Lato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2C57A7" id="_x0000_s1027" type="#_x0000_t202" style="position:absolute;margin-left:197.85pt;margin-top:-31.4pt;width:225pt;height:26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LqT4AIAAGIGAAAOAAAAZHJzL2Uyb0RvYy54bWysVVtvmzAUfp+0/2D5nQIJhItKqiTANKm7&#10;SO1+gAMmWAOb2c6lm/bfd2ySNG03aVrHg3Xsc3z8fefG9c2h79COSsUEz7B/5WFEeSVqxjcZ/nJf&#10;OjFGShNek05wmuEHqvDN/O2b6/2Q0oloRVdTicAJV+l+yHCr9ZC6rqpa2hN1JQbKQdkI2RMNW7lx&#10;a0n24L3v3Innzdy9kPUgRUWVgtN8VOK59d80tNKfmkZRjboMAzZtV2nXtVnd+TVJN5IMLauOMMg/&#10;oOgJ4/Do2VVONEFbyV646lklhRKNvqpE74qmYRW1HICN7z1jc9eSgVouEBw1nMOk/p/b6uPus0Ss&#10;znAwm2LESQ9JuqcHjZbigPzYNxHaDyoFw7sBTPUBFJBpy1YNt6L6qsDEvbAZLyhjvd5/EDV4JFst&#10;7I1DI3sTJ2COwA2k5OGcBvNqBYeTOIxCD1QV6KZTD/JsULgkPd0epNLvqOiRETIsIc3WO9ndKj2a&#10;nkzMY1yUrOvgnKQdf3IAPscTamtlvE1SQAKisTSYbB5/JF5SxEUcOMFkVjiBl+fOolwFzqz0ozCf&#10;5qtV7v80KPwgbVldU24ePdWUH/xdzo7VPVbDuaqU6Fht3BlISm7Wq06iHYGaLu13DM+FmfsUho0e&#10;cHlGyZ8E3nKSOOUsjpygDEInibzY8fxkmcy8IAny8imlW8bp6ymhfYaTcBKONfRHbp79XnIjac80&#10;TI2O9RmOz0YkbSmpC17bRGvCulG+CIWB//tQLMrQi4Jp7ERROHWCaeE5y7hcOYuVP5tFxXK1LJ5l&#10;t7AVo14fDZuTi/K7wHt84xEy1OupNm3HmSYb200f1gfbx+eOXYv6AVpQCugQaCYY0iC0Qn7HaA8D&#10;L8Pq25ZIilH3nsNEMdPxJMiTsLZCEEYTUBNewfUM65O40uMk3Q6SbVrwPk4FLhbQ7g2znWjmwogE&#10;WJgNDDLL5zh0zaS83Furx1/D/BcAAAD//wMAUEsDBBQABgAIAAAAIQCE2ewP4QAAABABAAAPAAAA&#10;ZHJzL2Rvd25yZXYueG1sTE/LTsMwELwj8Q/WInFrnbaQhjROxSucoZS7Ey9xlNgOsdu6f8/2BJeV&#10;dnZ2HsU2moEdcfKdswIW8wQY2sapzrYC9p/VLAPmg7RKDs6igDN62JbXV4XMlTvZDzzuQstIxPpc&#10;CtAhjDnnvtFopJ+7ES3dvt1kZKB1arma5InEzcCXSZJyIztLDlqO+Kyx6XcHI+Cn129VjE9d85qd&#10;119p3Ver970QtzfxZUPjcQMsYAx/H3DpQPmhpGC1O1jl2SBg9XC/JqqAWbqkIsTI7i5ITcgiyYCX&#10;Bf9fpPwFAAD//wMAUEsBAi0AFAAGAAgAAAAhALaDOJL+AAAA4QEAABMAAAAAAAAAAAAAAAAAAAAA&#10;AFtDb250ZW50X1R5cGVzXS54bWxQSwECLQAUAAYACAAAACEAOP0h/9YAAACUAQAACwAAAAAAAAAA&#10;AAAAAAAvAQAAX3JlbHMvLnJlbHNQSwECLQAUAAYACAAAACEAbKy6k+ACAABiBgAADgAAAAAAAAAA&#10;AAAAAAAuAgAAZHJzL2Uyb0RvYy54bWxQSwECLQAUAAYACAAAACEAhNnsD+EAAAAQAQAADwAAAAAA&#10;AAAAAAAAAAA6BQAAZHJzL2Rvd25yZXYueG1sUEsFBgAAAAAEAAQA8wAAAEgGAAAAAA==&#10;" filled="f" stroked="f">
                <v:path arrowok="t"/>
                <v:textbox inset="0,0,0">
                  <w:txbxContent>
                    <w:p w14:paraId="52B85E9E" w14:textId="77777777" w:rsidR="00BA5CFE" w:rsidRPr="00610AF7" w:rsidRDefault="00BA5CFE" w:rsidP="00D83459">
                      <w:pPr>
                        <w:pStyle w:val="BalloonText"/>
                        <w:suppressAutoHyphens/>
                        <w:spacing w:before="160" w:line="276" w:lineRule="auto"/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EDUCATION</w:t>
                      </w:r>
                    </w:p>
                    <w:p w14:paraId="0612AB98" w14:textId="77777777" w:rsidR="00BA5CFE" w:rsidRPr="00610AF7" w:rsidRDefault="00BA5CFE" w:rsidP="00D83459">
                      <w:pPr>
                        <w:spacing w:before="160"/>
                        <w:rPr>
                          <w:rFonts w:ascii="Lato" w:hAnsi="Lato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5B39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68967C4D" wp14:editId="702B8264">
                <wp:simplePos x="0" y="0"/>
                <wp:positionH relativeFrom="column">
                  <wp:posOffset>2486025</wp:posOffset>
                </wp:positionH>
                <wp:positionV relativeFrom="paragraph">
                  <wp:posOffset>-61595</wp:posOffset>
                </wp:positionV>
                <wp:extent cx="3086100" cy="0"/>
                <wp:effectExtent l="0" t="0" r="19050" b="19050"/>
                <wp:wrapNone/>
                <wp:docPr id="462" name="Straight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46E065F" id="Straight Connector 462" o:spid="_x0000_s1026" style="position:absolute;flip:x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75pt,-4.85pt" to="438.7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ax9AEAADQEAAAOAAAAZHJzL2Uyb0RvYy54bWysU9uK2zAQfS/0H4TeGzvZ1iwmzlKybPtQ&#10;2tBtP0CRJVugGyM1dv6+I9nxhm1LYVkMQtLMnDPneLS9G40mJwFBOdvQ9aqkRFjuWmW7hv788fDu&#10;lpIQmW2ZdlY09CwCvdu9fbMdfC02rne6FUAQxIZ68A3tY/R1UQTeC8PCynlhMSgdGBbxCF3RAhsQ&#10;3ehiU5ZVMThoPTguQsDb+ylIdxlfSsHjNymDiEQ3FHuLeYW8HtNa7Las7oD5XvG5DfaCLgxTFkkX&#10;qHsWGfkF6g8oozi44GRccWcKJ6XiImtANevymZrHnnmRtaA5wS82hdeD5V9PByCqbej7akOJZQZ/&#10;0mMEpro+kr2zFi10QFIUvRp8qLFkbw8wn4I/QBI+SjBEauU/4xhkK1AcGbPT58VpMUbC8fKmvK3W&#10;Jf4QfokVE0SC8hDiJ+EMSZuGamWTCaxmpy8hIi2mXlLStbZkaGh18yHBGY9Sgu1yQXBatQ9K65QW&#10;oDvuNZATw1H4WKUvKUKwqzQ8aZuyRZ6dmS+pnnTmXTxrMRF/FxK9Qz2biS9NrVhIGOfCxvXMoi1m&#10;pzKJDS2F5f8L5/ynrpbiyef8Vv7FOum4MDsbl2KjrIO/scfx0rKc8tGkK91pe3TtOU9ADuBoZh/n&#10;Z5Rm//qcy58e++43AAAA//8DAFBLAwQUAAYACAAAACEAc6zYqeQAAAAOAQAADwAAAGRycy9kb3du&#10;cmV2LnhtbExPTUvDQBC9C/6HZQQv0m5aaZOm2RSxSAWj0NpDj9vsmAT3I+xu2/jvHfGgl4F58+Z9&#10;FKvBaHZGHzpnBUzGCTC0tVOdbQTs359GGbAQpVVSO4sCvjDAqry+KmSu3MVu8byLDSMRG3IpoI2x&#10;zzkPdYtGhrHr0dLtw3kjI62+4crLC4kbzadJMudGdpYcWtnjY4v15+5kBPjNy2F9mL3qalO9yf10&#10;nm3vnishbm+G9ZLGwxJYxCH+fcBPB8oPJQU7upNVgWkB94vJjKgCRosUGBGyNCXg+AvwsuD/a5Tf&#10;AAAA//8DAFBLAQItABQABgAIAAAAIQC2gziS/gAAAOEBAAATAAAAAAAAAAAAAAAAAAAAAABbQ29u&#10;dGVudF9UeXBlc10ueG1sUEsBAi0AFAAGAAgAAAAhADj9If/WAAAAlAEAAAsAAAAAAAAAAAAAAAAA&#10;LwEAAF9yZWxzLy5yZWxzUEsBAi0AFAAGAAgAAAAhAJISxrH0AQAANAQAAA4AAAAAAAAAAAAAAAAA&#10;LgIAAGRycy9lMm9Eb2MueG1sUEsBAi0AFAAGAAgAAAAhAHOs2KnkAAAADgEAAA8AAAAAAAAAAAAA&#10;AAAATgQAAGRycy9kb3ducmV2LnhtbFBLBQYAAAAABAAEAPMAAABfBQAAAAA=&#10;" strokecolor="#a6a6a6" strokeweight=".5pt"/>
            </w:pict>
          </mc:Fallback>
        </mc:AlternateContent>
      </w:r>
      <w:r w:rsidR="00375B3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363029" wp14:editId="49E27C38">
                <wp:simplePos x="0" y="0"/>
                <wp:positionH relativeFrom="column">
                  <wp:posOffset>2809875</wp:posOffset>
                </wp:positionH>
                <wp:positionV relativeFrom="paragraph">
                  <wp:posOffset>95250</wp:posOffset>
                </wp:positionV>
                <wp:extent cx="0" cy="1256665"/>
                <wp:effectExtent l="0" t="0" r="19050" b="19685"/>
                <wp:wrapNone/>
                <wp:docPr id="453" name="Straight Connector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6665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433A22" id="Straight Connector 453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25pt,7.5pt" to="221.25pt,1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6xYAQIAAFcEAAAOAAAAZHJzL2Uyb0RvYy54bWysVMuO2yAU3VfqPyD2jZ1MbVVWnFlkNN30&#10;EXXa7gkGG4mXgImdv+8FHCd9SJVGs0FwH4dzDtfe3k9KohNzXhjd4vWqxIhpajqh+xb/+P747gNG&#10;PhDdEWk0a/GZeXy/e/tmO9qGbcxgZMccAhDtm9G2eAjBNkXh6cAU8StjmYYkN06RAEfXF50jI6Ar&#10;WWzKsi5G4zrrDGXeQ/QhJ/Eu4XPOaPjKuWcByRYDt5BWl9ZjXIvdljS9I3YQdKZBXsBCEaHh0gXq&#10;gQSCnp34C0oJ6ow3PKyoUYXhXFCWNICadfmHmqeBWJa0gDneLjb514OlX04Hh0TX4vfVHUaaKHik&#10;p+CI6IeA9kZrsNA4FLPg1Wh9Ay17fXDzyduDi8In7hTiUtifMAbJChCHpuT0eXGaTQHRHKQQXW+q&#10;uq6riFxkiAhlnQ8fmVEobloshY4mkIacPvmQSy8lMSw1Gltc31XwvlRZkOJ1nxq8kaJ7FFLGsjRS&#10;bC8dOhEYhmOfWcpn9dl0OVZXZZlGAsgs5YnaDRLkpI6ALI3XTCkak61Iu3CWLHP7xjjYC5I3mVIc&#10;7CsLQinTYT0bIDVUxzYOnJfG8v+Nc/2V1dKcRS5iss7fb806LjcbHZZmJbRx/7o9TBfKPNeDSTe6&#10;4/ZounMakpSA6U0+zl9a/Dxuz6n9+j/Y/QIAAP//AwBQSwMEFAAGAAgAAAAhAP+932vgAAAADwEA&#10;AA8AAABkcnMvZG93bnJldi54bWxMT01PwzAMvSPxHyIjcWPpqhVG13SaQJM4ABKju6eJaSsap2qy&#10;rvx7jDjAxZL9nt9HsZ1dLyYcQ+dJwXKRgEAy3nbUKKje9zdrECFqsrr3hAq+MMC2vLwodG79md5w&#10;OsRGsAiFXCtoYxxyKYNp0emw8AMSYx9+dDryOjbSjvrM4q6XaZLcSqc7YodWD/jQovk8nJyC+iUe&#10;X4/7LFaTCdXd7jkk5mmt1PXV/LjhsduAiDjHvw/46cD5oeRgtT+RDaJXsFqlGVMZyLgYE34PtYJ0&#10;md6DLAv5v0f5DQAA//8DAFBLAQItABQABgAIAAAAIQC2gziS/gAAAOEBAAATAAAAAAAAAAAAAAAA&#10;AAAAAABbQ29udGVudF9UeXBlc10ueG1sUEsBAi0AFAAGAAgAAAAhADj9If/WAAAAlAEAAAsAAAAA&#10;AAAAAAAAAAAALwEAAF9yZWxzLy5yZWxzUEsBAi0AFAAGAAgAAAAhAIbzrFgBAgAAVwQAAA4AAAAA&#10;AAAAAAAAAAAALgIAAGRycy9lMm9Eb2MueG1sUEsBAi0AFAAGAAgAAAAhAP+932vgAAAADwEAAA8A&#10;AAAAAAAAAAAAAAAAWwQAAGRycy9kb3ducmV2LnhtbFBLBQYAAAAABAAEAPMAAABoBQAAAAA=&#10;" strokecolor="#a5a5a5 [2092]" strokeweight=".5pt"/>
            </w:pict>
          </mc:Fallback>
        </mc:AlternateContent>
      </w:r>
      <w:r w:rsidR="00375B39"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C45CB1" wp14:editId="3F53F57E">
                <wp:simplePos x="0" y="0"/>
                <wp:positionH relativeFrom="column">
                  <wp:posOffset>2400300</wp:posOffset>
                </wp:positionH>
                <wp:positionV relativeFrom="paragraph">
                  <wp:posOffset>78105</wp:posOffset>
                </wp:positionV>
                <wp:extent cx="342900" cy="457200"/>
                <wp:effectExtent l="0" t="0" r="0" b="0"/>
                <wp:wrapNone/>
                <wp:docPr id="452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Default="00E01B31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2016</w:t>
                            </w:r>
                          </w:p>
                          <w:p w:rsidR="00BA5CFE" w:rsidRPr="0004020D" w:rsidRDefault="00BA5CFE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-</w:t>
                            </w:r>
                          </w:p>
                          <w:p w:rsidR="00BA5CFE" w:rsidRPr="0004020D" w:rsidRDefault="00E01B31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C45CB1" id="Metin Kutusu 314" o:spid="_x0000_s1028" type="#_x0000_t202" style="position:absolute;margin-left:189pt;margin-top:6.15pt;width:27pt;height:3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KEnfgIAAGAFAAAOAAAAZHJzL2Uyb0RvYy54bWysVN9P2zAQfp+0/8Hy+0hbCtsqUtSBmKYx&#10;QIOJZ9exaTTb59mXJuWv39lJCmJ7YdqLc/F9d74f393JaWcN26oQa3Alnx5MOFNOQlW7h5L/uLt4&#10;94GziMJVwoBTJd+pyE+Xb9+ctH6hZrABU6nAyImLi9aXfIPoF0UR5UZZEQ/AK0dKDcEKpN/wUFRB&#10;tOTdmmI2mRwXLYTKB5AqRro975V8mf1rrSReax0VMlNyig3zGfK5TmexPBGLhyD8ppZDGOIforCi&#10;dvTo3tW5QMGaUP/hytYyQASNBxJsAVrXUuUcKJvp5EU2txvhVc6FihP9vkzx/7mVV9ubwOqq5POj&#10;GWdOWGrSN4W1Y18bbGLDDqfzVKXWxwWBbz3BsfsEHXV7vI90mZLvdLDpS2kx0lO9d/saqw6ZpMvD&#10;+ezjhDSSVPOj99TD5KV4MvYh4mcFliWh5IFamCsrtpcRe+gISW85uKiNyW00jrUlPz48mmSDvYac&#10;G5ewKhNicJMS6gPPEu6MShjjvitNBcnxp4tMRXVmAtsKIpGQUjnMqWe/hE4oTUG8xnDAP0X1GuM+&#10;j/FlcLg3trWDkLN/EXb1cwxZ93iq+bO8k4jdustMmI19XUO1o3YH6McmenlRU1MuRcQbEWhOqI80&#10;+3hNhzZAxYdB4mwD4fFv9wlP9CUtZy3NXcnjr0YExZn54ojYaUhHIYzCehRcY8+AujClreJlFskg&#10;oBlFHcDe00pYpVdIJZykt0qOo3iG/fTTSpFqtcogGkUv8NLdeplcp6Ykit119yL4gYdIBL6CcSLF&#10;4gUde2yydLBqEHSduZrq2ldxqDeNcWb7sHLSnnj+n1FPi3H5GwAA//8DAFBLAwQUAAYACAAAACEA&#10;UHqRgeMAAAAOAQAADwAAAGRycy9kb3ducmV2LnhtbEyPQU/DMAyF70j8h8hI3Fi6doKqazohBjdg&#10;sA0JbmkT2orEqZK0K/8ec4KLJfvZz+8rN7M1bNI+9A4FLBcJMI2NUz22Ao6Hh6scWIgSlTQOtYBv&#10;HWBTnZ+VslDuhK962seWkQmGQgroYhwKzkPTaSvDwg0aSft03spIrW+58vJE5tbwNEmuuZU90odO&#10;Dvqu083XfrQCzHvwj3USP6Zt+xRfdnx8u18+C3F5MW/XVG7XwKKe498F/DJQfqgoWO1GVIEZAdlN&#10;TkCRhDQDRgurLKVBLSBfZcCrkv/HqH4AAAD//wMAUEsBAi0AFAAGAAgAAAAhALaDOJL+AAAA4QEA&#10;ABMAAAAAAAAAAAAAAAAAAAAAAFtDb250ZW50X1R5cGVzXS54bWxQSwECLQAUAAYACAAAACEAOP0h&#10;/9YAAACUAQAACwAAAAAAAAAAAAAAAAAvAQAAX3JlbHMvLnJlbHNQSwECLQAUAAYACAAAACEAqIih&#10;J34CAABgBQAADgAAAAAAAAAAAAAAAAAuAgAAZHJzL2Uyb0RvYy54bWxQSwECLQAUAAYACAAAACEA&#10;UHqRgeMAAAAOAQAADwAAAAAAAAAAAAAAAADYBAAAZHJzL2Rvd25yZXYueG1sUEsFBgAAAAAEAAQA&#10;8wAAAOgFAAAAAA==&#10;" filled="f" stroked="f" strokeweight=".5pt">
                <v:textbox inset="0,0,0,0">
                  <w:txbxContent>
                    <w:p w14:paraId="5BDA812C" w14:textId="77777777" w:rsidR="00BA5CFE" w:rsidRDefault="00E01B31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2016</w:t>
                      </w:r>
                    </w:p>
                    <w:p w14:paraId="689A6154" w14:textId="77777777" w:rsidR="00BA5CFE" w:rsidRPr="0004020D" w:rsidRDefault="00BA5CFE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-</w:t>
                      </w:r>
                    </w:p>
                    <w:p w14:paraId="0594C662" w14:textId="77777777" w:rsidR="00BA5CFE" w:rsidRPr="0004020D" w:rsidRDefault="00E01B31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 w:rsidR="00375B3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B8A9C6" wp14:editId="576CFF92">
                <wp:simplePos x="0" y="0"/>
                <wp:positionH relativeFrom="column">
                  <wp:posOffset>2971800</wp:posOffset>
                </wp:positionH>
                <wp:positionV relativeFrom="paragraph">
                  <wp:posOffset>83185</wp:posOffset>
                </wp:positionV>
                <wp:extent cx="2628900" cy="800100"/>
                <wp:effectExtent l="0" t="0" r="0" b="0"/>
                <wp:wrapNone/>
                <wp:docPr id="459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Pr="00623AEC" w:rsidRDefault="00E01B31" w:rsidP="0070687C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  <w:t>MASTER OF BUSINESS ADMINISTRATION</w:t>
                            </w:r>
                          </w:p>
                          <w:p w:rsidR="00E01B31" w:rsidRPr="00623AEC" w:rsidRDefault="00E01B31" w:rsidP="00E01B3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  <w:t>MARKETING EMPHASIS</w:t>
                            </w:r>
                          </w:p>
                          <w:p w:rsidR="00BA5CFE" w:rsidRPr="00893E17" w:rsidRDefault="00E01B31" w:rsidP="00E01B3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i/>
                                <w:color w:val="404040" w:themeColor="text1" w:themeTint="BF"/>
                                <w:sz w:val="14"/>
                                <w:szCs w:val="12"/>
                              </w:rPr>
                            </w:pPr>
                            <w:r w:rsidRPr="00893E17">
                              <w:rPr>
                                <w:rFonts w:ascii="Crimson Text" w:hAnsi="Crimson Text" w:cs="Open Sans"/>
                                <w:i/>
                                <w:color w:val="404040" w:themeColor="text1" w:themeTint="BF"/>
                                <w:sz w:val="14"/>
                                <w:szCs w:val="12"/>
                              </w:rPr>
                              <w:t>University of Missouri-Kansas City</w:t>
                            </w:r>
                          </w:p>
                          <w:p w:rsidR="0062657C" w:rsidRPr="0062657C" w:rsidRDefault="0062657C" w:rsidP="00E01B3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b/>
                                <w:i/>
                                <w:color w:val="404040" w:themeColor="text1" w:themeTint="BF"/>
                                <w:sz w:val="8"/>
                                <w:szCs w:val="12"/>
                              </w:rPr>
                            </w:pPr>
                          </w:p>
                          <w:p w:rsidR="00BA5CFE" w:rsidRPr="0062657C" w:rsidRDefault="0062657C" w:rsidP="0062657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rimson Text" w:hAnsi="Crimson Text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 w:rsidRPr="0062657C">
                              <w:rPr>
                                <w:rFonts w:ascii="Lato" w:hAnsi="Lato" w:cs="Open Sans"/>
                                <w:color w:val="404040" w:themeColor="text1" w:themeTint="BF"/>
                                <w:spacing w:val="30"/>
                                <w:kern w:val="20"/>
                                <w:sz w:val="12"/>
                                <w:szCs w:val="12"/>
                              </w:rPr>
                              <w:t>Entrepreneurship Scholars</w:t>
                            </w:r>
                          </w:p>
                          <w:p w:rsidR="00BA5CFE" w:rsidRPr="001F08BC" w:rsidRDefault="00BA5CFE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12" w:lineRule="auto"/>
                              <w:textAlignment w:val="center"/>
                              <w:rPr>
                                <w:rFonts w:ascii="Crimson Text" w:hAnsi="Crimson Text" w:cs="Baskerville"/>
                                <w:color w:val="404040" w:themeColor="text1" w:themeTint="BF"/>
                                <w:sz w:val="12"/>
                                <w:szCs w:val="12"/>
                              </w:rPr>
                            </w:pPr>
                          </w:p>
                          <w:p w:rsidR="00BA5CFE" w:rsidRPr="001F08BC" w:rsidRDefault="00BA5CFE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12" w:lineRule="auto"/>
                              <w:textAlignment w:val="center"/>
                              <w:rPr>
                                <w:rFonts w:ascii="Open Sans" w:hAnsi="Open Sans" w:cs="Open Sans"/>
                                <w:color w:val="404040" w:themeColor="text1" w:themeTint="BF"/>
                                <w:sz w:val="18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B8A9C6" id="_x0000_s1029" type="#_x0000_t202" style="position:absolute;margin-left:234pt;margin-top:6.55pt;width:207pt;height:6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Ky4fwIAAGEFAAAOAAAAZHJzL2Uyb0RvYy54bWysVEtv2zAMvg/YfxB0X+2kD7RBnCJr0WFY&#10;1xZrh54VWUqMyaIm0bGzXz9KttMi26XDLjItfqT48TW/7GrDtsqHCmzBJ0c5Z8pKKCu7Lvj3p5sP&#10;55wFFLYUBqwq+E4Ffrl4/27eupmawgZMqTwjJzbMWlfwDaKbZVmQG1WLcAROWVJq8LVA+vXrrPSi&#10;Je+1yaZ5fpa14EvnQaoQ6Pa6V/JF8q+1knivdVDITMEpNkynT+cqntliLmZrL9ymkkMY4h+iqEVl&#10;6dG9q2uBgjW++sNVXUkPATQeSagz0LqSKnEgNpP8gM3jRjiVuFBygtunKfw/t/Ju++BZVRb85PSC&#10;MytqKtJXhZVlXxpsQsOOJycxS60LMwI/OoJj9xE6qvZ4H+gyku+0r+OXaDHSU753+xyrDpmky+nZ&#10;9PwiJ5Uk3XlOpFMRshdr5wN+UlCzKBTcUw1TasX2NiBFQtAREh+zcFMZk+poLGsLfnZ8mieDvYYs&#10;jI1YlTpicBMZ9ZEnCXdGRYyx35SmjCQC8SL1oroynm0FdZGQUllM3JNfQkeUpiDeYjjgX6J6i3HP&#10;Y3wZLO6N68qCT+wPwi5/jCHrHk+JfMU7ititutQKx2NhV1DuqN4e+rkJTt5UVJRbEfBBeBoUqiMN&#10;P97ToQ1Q8mGQONuA//W3+4in/iUtZy0NXsHDz0Z4xZn5bKmz45SOgh+F1SjYpr4CqsKE1oqTSSQD&#10;j2YUtYf6mXbCMr5CKmElvVVwHMUr7MefdopUy2UC0Sw6gbf20cnoOhYltthT9yy8G/oQqYPvYBxJ&#10;MTtoxx4bLS0sGwRdpV6Nee2zOOSb5ji18LBz4qJ4/Z9QL5tx8RsAAP//AwBQSwMEFAAGAAgAAAAh&#10;AMtQzIrhAAAADwEAAA8AAABkcnMvZG93bnJldi54bWxMT01PwzAMvSPxHyIjcWNpB5pK13RCDG7A&#10;YIAEt7QxbUXiVE3alX+Pd4KLJb9nv49iMzsrJhxC50lBukhAINXedNQoeHu9v8hAhKjJaOsJFfxg&#10;gE15elLo3PgDveC0j41gEQq5VtDG2OdShrpFp8PC90jMffnB6cjr0Egz6AOLOyuXSbKSTnfEDq3u&#10;8bbF+ns/OgX2IwwPVRI/p23zGJ93cny/S5+UOj+bt2seN2sQEef49wHHDpwfSg5W+ZFMEFbB1Srj&#10;QpGJyxQEH2TZkoHqCFynIMtC/u9R/gIAAP//AwBQSwECLQAUAAYACAAAACEAtoM4kv4AAADhAQAA&#10;EwAAAAAAAAAAAAAAAAAAAAAAW0NvbnRlbnRfVHlwZXNdLnhtbFBLAQItABQABgAIAAAAIQA4/SH/&#10;1gAAAJQBAAALAAAAAAAAAAAAAAAAAC8BAABfcmVscy8ucmVsc1BLAQItABQABgAIAAAAIQCOxKy4&#10;fwIAAGEFAAAOAAAAAAAAAAAAAAAAAC4CAABkcnMvZTJvRG9jLnhtbFBLAQItABQABgAIAAAAIQDL&#10;UMyK4QAAAA8BAAAPAAAAAAAAAAAAAAAAANkEAABkcnMvZG93bnJldi54bWxQSwUGAAAAAAQABADz&#10;AAAA5wUAAAAA&#10;" filled="f" stroked="f" strokeweight=".5pt">
                <v:textbox inset="0,0,0,0">
                  <w:txbxContent>
                    <w:p w14:paraId="794FFFCD" w14:textId="77777777" w:rsidR="00BA5CFE" w:rsidRPr="00623AEC" w:rsidRDefault="00E01B31" w:rsidP="0070687C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  <w:t>MASTER OF BUSINESS ADMINISTRATION</w:t>
                      </w:r>
                    </w:p>
                    <w:p w14:paraId="0D155A1B" w14:textId="77777777" w:rsidR="00E01B31" w:rsidRPr="00623AEC" w:rsidRDefault="00E01B31" w:rsidP="00E01B3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  <w:t>MARKETING EMPHASIS</w:t>
                      </w:r>
                    </w:p>
                    <w:p w14:paraId="072E7064" w14:textId="77777777" w:rsidR="00BA5CFE" w:rsidRPr="00893E17" w:rsidRDefault="00E01B31" w:rsidP="00E01B3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i/>
                          <w:color w:val="404040" w:themeColor="text1" w:themeTint="BF"/>
                          <w:sz w:val="14"/>
                          <w:szCs w:val="12"/>
                        </w:rPr>
                      </w:pPr>
                      <w:r w:rsidRPr="00893E17">
                        <w:rPr>
                          <w:rFonts w:ascii="Crimson Text" w:hAnsi="Crimson Text" w:cs="Open Sans"/>
                          <w:i/>
                          <w:color w:val="404040" w:themeColor="text1" w:themeTint="BF"/>
                          <w:sz w:val="14"/>
                          <w:szCs w:val="12"/>
                        </w:rPr>
                        <w:t>University of Missouri-Kansas City</w:t>
                      </w:r>
                    </w:p>
                    <w:p w14:paraId="643B6610" w14:textId="77777777" w:rsidR="0062657C" w:rsidRPr="0062657C" w:rsidRDefault="0062657C" w:rsidP="00E01B3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b/>
                          <w:i/>
                          <w:color w:val="404040" w:themeColor="text1" w:themeTint="BF"/>
                          <w:sz w:val="8"/>
                          <w:szCs w:val="12"/>
                        </w:rPr>
                      </w:pPr>
                    </w:p>
                    <w:p w14:paraId="1B9A50BF" w14:textId="62A7DC50" w:rsidR="00BA5CFE" w:rsidRPr="0062657C" w:rsidRDefault="0062657C" w:rsidP="0062657C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rimson Text" w:hAnsi="Crimson Text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 w:rsidRPr="0062657C">
                        <w:rPr>
                          <w:rFonts w:ascii="Lato" w:hAnsi="Lato" w:cs="Open Sans"/>
                          <w:color w:val="404040" w:themeColor="text1" w:themeTint="BF"/>
                          <w:spacing w:val="30"/>
                          <w:kern w:val="20"/>
                          <w:sz w:val="12"/>
                          <w:szCs w:val="12"/>
                        </w:rPr>
                        <w:t>Entrepreneurship Scholars</w:t>
                      </w:r>
                    </w:p>
                    <w:p w14:paraId="0A186D82" w14:textId="77777777" w:rsidR="00BA5CFE" w:rsidRPr="001F08BC" w:rsidRDefault="00BA5CFE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12" w:lineRule="auto"/>
                        <w:textAlignment w:val="center"/>
                        <w:rPr>
                          <w:rFonts w:ascii="Crimson Text" w:hAnsi="Crimson Text" w:cs="Baskerville"/>
                          <w:color w:val="404040" w:themeColor="text1" w:themeTint="BF"/>
                          <w:sz w:val="12"/>
                          <w:szCs w:val="12"/>
                        </w:rPr>
                      </w:pPr>
                    </w:p>
                    <w:p w14:paraId="662DB797" w14:textId="77777777" w:rsidR="00BA5CFE" w:rsidRPr="001F08BC" w:rsidRDefault="00BA5CFE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12" w:lineRule="auto"/>
                        <w:textAlignment w:val="center"/>
                        <w:rPr>
                          <w:rFonts w:ascii="Open Sans" w:hAnsi="Open Sans" w:cs="Open Sans"/>
                          <w:color w:val="404040" w:themeColor="text1" w:themeTint="BF"/>
                          <w:sz w:val="18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5590B" w:rsidRPr="00350D4F"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74FD9435" wp14:editId="3F2BB468">
                <wp:simplePos x="0" y="0"/>
                <wp:positionH relativeFrom="column">
                  <wp:posOffset>-408305</wp:posOffset>
                </wp:positionH>
                <wp:positionV relativeFrom="paragraph">
                  <wp:posOffset>-479425</wp:posOffset>
                </wp:positionV>
                <wp:extent cx="2233930" cy="470535"/>
                <wp:effectExtent l="0" t="0" r="13970" b="5715"/>
                <wp:wrapNone/>
                <wp:docPr id="294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3393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A5CFE" w:rsidRPr="00CC1450" w:rsidRDefault="00BD480E" w:rsidP="000859FF">
                            <w:pPr>
                              <w:pStyle w:val="BalloonText"/>
                              <w:suppressAutoHyphens/>
                              <w:spacing w:before="130" w:line="276" w:lineRule="auto"/>
                              <w:jc w:val="center"/>
                              <w:rPr>
                                <w:rFonts w:ascii="Lato" w:hAnsi="Lato" w:cs="Aller"/>
                                <w:b/>
                                <w:color w:val="404040" w:themeColor="text1" w:themeTint="BF"/>
                                <w:spacing w:val="5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 w:cs="Aller"/>
                                <w:b/>
                                <w:color w:val="404040" w:themeColor="text1" w:themeTint="BF"/>
                                <w:spacing w:val="5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 J</w:t>
                            </w:r>
                          </w:p>
                          <w:p w:rsidR="00BA5CFE" w:rsidRPr="00C1097C" w:rsidRDefault="00BA5CFE" w:rsidP="000859FF">
                            <w:pPr>
                              <w:spacing w:before="30"/>
                              <w:jc w:val="center"/>
                              <w:rPr>
                                <w:rFonts w:ascii="Lato" w:hAnsi="Lato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6"/>
                                <w:szCs w:val="2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32.15pt;margin-top:-37.75pt;width:175.9pt;height:37.0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lvu4AIAAGIGAAAOAAAAZHJzL2Uyb0RvYy54bWysVclu2zAQvRfoPwi8K1pMWQsiB95UFEgX&#10;IOkH0BJlEZVIlaSXtOi/d0hZjpO0QNFUB2LIGQ7fm03XN8eudfZUKiZ4joIrHzmUl6JifJujL/eF&#10;myBHacIr0gpOc/RAFbqZvX1zfegzGopGtBWVDjjhKjv0OWq07jPPU2VDO6KuRE85KGshO6JhK7de&#10;JckBvHetF/r+1DsIWfVSlFQpOF0NSjSz/uualvpTXSuqnTZHgE3bVdp1Y1Zvdk2yrSR9w8oTDPIP&#10;KDrCODx6drUimjg7yV646lgphRK1vipF54m6ZiW1HIBN4D9jc9eQnlouEBzVn8Ok/p/b8uP+s3RY&#10;laMwxcjhpIMk3dOjdhbi6ARJYCJ06FUGhnc9mOojKCDTlq3qb0X5VYGJd2EzXFDGenP4ICrwSHZa&#10;2BvHWnYmTsDcATeQkodzGsyrJRyG4WSSTkBVgg7HfjSJDAqPZOPtXir9jorOMUKOJKTZeif7W6UH&#10;09HEPMZFwdoWzknW8icH4HM4obZWhtskAyQgGkuDyebxR+qn62SdYBeH07WL/dXKnRdL7E6LII5W&#10;k9VyuQp+GhQBzhpWVZSbR8eaCvDf5exU3UM1nKtKiZZVxp2BpOR2s2ylsydQ04X9TuG5MPOewrDR&#10;Ay7PKAUh9hdh6hbTJHZxgSM3jf3E9YN0kU59nOJV8ZTSLeP09ZScQ47SKIyGGvojN99+L7mRrGMa&#10;pkbLuhwlZyOSNZRUa17ZRGvC2kG+CIWB//tQzIvIj/EkceM4mrh4svbdRVIs3fkymE7j9WK5WD/L&#10;7tpWjHp9NGxOLsrvAu/pjUfIUK9jbdqOM002tJs+bo62j/HYsRtRPUALSgEdAs0EQxqERsjvyDnA&#10;wMuR+rYjkiKnfc9hopjpOApyFDZWwFEcgprwEq7nSI/iUg+TdNdLtm3A+zAVuJhDu9fMdqKZCwMS&#10;YGE2MMgsn9PQNZPycm+tHn8Ns18AAAD//wMAUEsDBBQABgAIAAAAIQCdL4Ot3QAAAAoBAAAPAAAA&#10;ZHJzL2Rvd25yZXYueG1sTI/NTsMwEITvSLyDtUjcWqd/SRTiVIAIZyjl7sQmjhKvQ+y27tuznOA2&#10;uzOa/bbcRzuys55971DAapkA09g61WMn4PhRL3JgPkhUcnSoBVy1h311e1PKQrkLvuvzIXSMStAX&#10;UoAJYSo4963RVvqlmzSS9+VmKwONc8fVLC9Ubke+TpKUW9kjXTBy0s9Gt8PhZAV8D+a1jvGpb1/y&#10;a/aZNkO9eTsKcX8XHx+ABR3DXxh+8QkdKmJq3AmVZ6OARbrdUJREttsBo8Q6z0g0tFltgVcl//9C&#10;9QMAAP//AwBQSwECLQAUAAYACAAAACEAtoM4kv4AAADhAQAAEwAAAAAAAAAAAAAAAAAAAAAAW0Nv&#10;bnRlbnRfVHlwZXNdLnhtbFBLAQItABQABgAIAAAAIQA4/SH/1gAAAJQBAAALAAAAAAAAAAAAAAAA&#10;AC8BAABfcmVscy8ucmVsc1BLAQItABQABgAIAAAAIQCZYlvu4AIAAGIGAAAOAAAAAAAAAAAAAAAA&#10;AC4CAABkcnMvZTJvRG9jLnhtbFBLAQItABQABgAIAAAAIQCdL4Ot3QAAAAoBAAAPAAAAAAAAAAAA&#10;AAAAADoFAABkcnMvZG93bnJldi54bWxQSwUGAAAAAAQABADzAAAARAYAAAAA&#10;" filled="f" stroked="f">
                <v:path arrowok="t"/>
                <v:textbox inset="0,0,0">
                  <w:txbxContent>
                    <w:p w:rsidR="00BA5CFE" w:rsidRPr="00CC1450" w:rsidRDefault="00BD480E" w:rsidP="000859FF">
                      <w:pPr>
                        <w:pStyle w:val="BalloonText"/>
                        <w:suppressAutoHyphens/>
                        <w:spacing w:before="130" w:line="276" w:lineRule="auto"/>
                        <w:jc w:val="center"/>
                        <w:rPr>
                          <w:rFonts w:ascii="Lato" w:hAnsi="Lato" w:cs="Aller"/>
                          <w:b/>
                          <w:color w:val="404040" w:themeColor="text1" w:themeTint="BF"/>
                          <w:spacing w:val="5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 w:cs="Aller"/>
                          <w:b/>
                          <w:color w:val="404040" w:themeColor="text1" w:themeTint="BF"/>
                          <w:spacing w:val="5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 J</w:t>
                      </w:r>
                    </w:p>
                    <w:p w:rsidR="00BA5CFE" w:rsidRPr="00C1097C" w:rsidRDefault="00BA5CFE" w:rsidP="000859FF">
                      <w:pPr>
                        <w:spacing w:before="30"/>
                        <w:jc w:val="center"/>
                        <w:rPr>
                          <w:rFonts w:ascii="Lato" w:hAnsi="Lato"/>
                          <w:b/>
                          <w:bCs/>
                          <w:color w:val="404040" w:themeColor="text1" w:themeTint="BF"/>
                          <w:spacing w:val="20"/>
                          <w:sz w:val="26"/>
                          <w:szCs w:val="2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6AE8" w:rsidRDefault="00AE0E6F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B4DD11" wp14:editId="57917C23">
                <wp:simplePos x="0" y="0"/>
                <wp:positionH relativeFrom="column">
                  <wp:posOffset>-403489</wp:posOffset>
                </wp:positionH>
                <wp:positionV relativeFrom="paragraph">
                  <wp:posOffset>160655</wp:posOffset>
                </wp:positionV>
                <wp:extent cx="2231390" cy="0"/>
                <wp:effectExtent l="0" t="0" r="1651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13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AE7C43" id="Straight Connector 58" o:spid="_x0000_s1026" style="position:absolute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75pt,12.65pt" to="143.9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we8gEAADIEAAAOAAAAZHJzL2Uyb0RvYy54bWysU9uK2zAQfS/sPwi9N3YSNrQmzlKy7O5D&#10;aUO3/QBFlmyBbozU2Pn7jmTHG7ZbCqUYhKWZOWfO0Wh7NxhNTgKCcramy0VJibDcNcq2Nf3x/eH9&#10;B0pCZLZh2llR07MI9G53827b+0qsXOd0I4AgiA1V72vaxeirogi8E4aFhfPCYlA6MCziFtqiAdYj&#10;utHFqiw3Re+g8eC4CAFP78cg3WV8KQWPX6UMIhJdU+wt5hXyekxrsduyqgXmO8WnNtg/dGGYskg6&#10;Q92zyMhPUL9BGcXBBSfjgjtTOCkVF1kDqlmWr9Q8d8yLrAXNCX62Kfw/WP7ldACimpre4k1ZZvCO&#10;niMw1XaR7J216KADgkF0qvehwoK9PcC0C/4ASfYgwRCplX/CIchGoDQyZJ/Ps89iiITj4Wq1Xq4/&#10;4nXwS6wYIRKUhxAfhTMk/dRUK5ssYBU7fQ4RaTH1kpKOtSV9TTfr2wRnPAoJts0FwWnVPCitU1qA&#10;9rjXQE4MB+HTJn1JEYJdpeFO25Qt8uRMfEn1qDP/xbMWI/E3IdG5pGfkSzMrZhLGubBxObFoi9mp&#10;TGJDc2H598Ip/6WruXj0Ob+UP7GOOi7Mzsa52Cjr4C32OFxalmM+mnSlO/0eXXPOE5ADOJjZx+kR&#10;pcm/3ufyl6e++wUAAP//AwBQSwMEFAAGAAgAAAAhACN+AbXkAAAADgEAAA8AAABkcnMvZG93bnJl&#10;di54bWxMT0tLw0AQvgv+h2UEL9JuTElM02yKWKSCUejj0OM0OybBfYTsto3/3hUPehmY+b75HsVy&#10;1IqdaXCdNQLupxEwMrWVnWkE7HfPkwyY82gkKmtIwBc5WJbXVwXm0l7Mhs5b37AgYlyOAlrv+5xz&#10;V7ek0U1tTyZgH3bQ6MM6NFwOeAniWvE4ilKusTPBocWenlqqP7cnLWBYvx5Wh+RNVevqHfdxmm3u&#10;Xiohbm/G1SKMxwUwT6P/+4CfDiE/lCHY0Z6MdEwJmKSzJFAFxMkMWCDE2cMc2PH3wMuC/69RfgMA&#10;AP//AwBQSwECLQAUAAYACAAAACEAtoM4kv4AAADhAQAAEwAAAAAAAAAAAAAAAAAAAAAAW0NvbnRl&#10;bnRfVHlwZXNdLnhtbFBLAQItABQABgAIAAAAIQA4/SH/1gAAAJQBAAALAAAAAAAAAAAAAAAAAC8B&#10;AABfcmVscy8ucmVsc1BLAQItABQABgAIAAAAIQBgNSwe8gEAADIEAAAOAAAAAAAAAAAAAAAAAC4C&#10;AABkcnMvZTJvRG9jLnhtbFBLAQItABQABgAIAAAAIQAjfgG15AAAAA4BAAAPAAAAAAAAAAAAAAAA&#10;AEwEAABkcnMvZG93bnJldi54bWxQSwUGAAAAAAQABADzAAAAXQUAAAAA&#10;" strokecolor="#a6a6a6" strokeweight=".5pt"/>
            </w:pict>
          </mc:Fallback>
        </mc:AlternateContent>
      </w:r>
    </w:p>
    <w:p w:rsidR="001D6AE8" w:rsidRDefault="00741B91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F37995B" wp14:editId="7C2F2470">
                <wp:simplePos x="0" y="0"/>
                <wp:positionH relativeFrom="column">
                  <wp:posOffset>218440</wp:posOffset>
                </wp:positionH>
                <wp:positionV relativeFrom="paragraph">
                  <wp:posOffset>102745</wp:posOffset>
                </wp:positionV>
                <wp:extent cx="1600200" cy="109855"/>
                <wp:effectExtent l="0" t="0" r="0" b="4445"/>
                <wp:wrapNone/>
                <wp:docPr id="39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09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Pr="00115645" w:rsidRDefault="00B1292C" w:rsidP="00B50CA4">
                            <w:pPr>
                              <w:pStyle w:val="BalloonText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480" w:lineRule="auto"/>
                              <w:jc w:val="right"/>
                              <w:rPr>
                                <w:rFonts w:ascii="Lato" w:hAnsi="Lato" w:cs="Open Sans"/>
                                <w:color w:val="808080" w:themeColor="background1" w:themeShade="80"/>
                                <w:spacing w:val="20"/>
                                <w:kern w:val="2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808080" w:themeColor="background1" w:themeShade="80"/>
                                <w:spacing w:val="20"/>
                                <w:kern w:val="20"/>
                                <w:sz w:val="12"/>
                                <w:szCs w:val="12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1" o:spid="_x0000_s1031" type="#_x0000_t202" style="position:absolute;margin-left:17.2pt;margin-top:8.1pt;width:126pt;height:8.6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8J9egIAAF8FAAAOAAAAZHJzL2Uyb0RvYy54bWysVFFP3DAMfp+0/xDlfbQHAsGJHrqBmKYx&#10;QIOJ51yacNHSOEvca2+/fk7a3iG2F6a9pG782bH92T6/6BvLNipEA67is4OSM+Uk1MY9V/z74/WH&#10;U84iClcLC05VfKsiv1i8f3fe+bk6hDXYWgVGTlycd77ia0Q/L4oo16oR8QC8cqTUEBqB9BueizqI&#10;jrw3tjgsy5Oig1D7AFLFSLdXg5Ivsn+tlcQ7raNCZitOsWE+Qz5X6SwW52L+HIRfGzmGIf4hikYY&#10;R4/uXF0JFKwN5g9XjZEBImg8kNAUoLWRKudA2czKV9k8rIVXORcqTvS7MsX/51bebu4DM3XFj86I&#10;KicaIumrQuPYlxbb2LJZqlHn45ygD57A2H+Enrie7iNdptR7HZr0paQY6ana212FVY9MJqOTsiTa&#10;OJOkm5Vnp8fHyU2xt/Yh4icFDUtCxQMxmAsrNjcRB+gESY85uDbWZhatY13FT46Oy2yw05Bz6xJW&#10;5X4Y3aSMhsizhFurEsa6b0pTPXIC6SJ3orq0gW0E9ZCQUjnMuWe/hE4oTUG8xXDE76N6i/GQx/Qy&#10;ONwZN8ZByNm/Crv+MYWsBzzV/EXeScR+1edGyIykmxXUW+I7wDA10ctrQ6TciIj3ItCYEI80+nhH&#10;h7ZAxYdR4mwN4dff7hOeupe0nHU0dhWPP1sRFGf2s6O+TjM6CWESVpPg2uYSiIUZLRUvs0gGAe0k&#10;6gDNE22EZXqFVMJJeqviOImXOAw/bRSplssMokn0Am/cg5fJdSIltdhj/ySCH/sQqYNvYRpIMX/V&#10;jgM2WTpYtgja5F7dV3GsN01x7vZx46Q18fI/o/Z7cfEbAAD//wMAUEsDBBQABgAIAAAAIQAX5SRb&#10;3QAAAAgBAAAPAAAAZHJzL2Rvd25yZXYueG1sTI9LT8MwEITvSPwHa5G4UadpiaoQp0I8bjxLK8HN&#10;iZckwl5HsZOGf89yguPON5qdKbazs2LCIXSeFCwXCQik2puOGgX7t/uLDYgQNRltPaGCbwywLU9P&#10;Cp0bf6RXnHaxERxCIdcK2hj7XMpQt+h0WPgeidmnH5yOfA6NNIM+crizMk2STDrdEX9odY83LdZf&#10;u9EpsO9heKiS+DHdNo/x5VmOh7vlk1LnZ/P1FYiIc/wzw299rg4ld6r8SCYIq2C1XrOT9SwFwTzd&#10;ZCxUDFaXIMtC/h9Q/gAAAP//AwBQSwECLQAUAAYACAAAACEAtoM4kv4AAADhAQAAEwAAAAAAAAAA&#10;AAAAAAAAAAAAW0NvbnRlbnRfVHlwZXNdLnhtbFBLAQItABQABgAIAAAAIQA4/SH/1gAAAJQBAAAL&#10;AAAAAAAAAAAAAAAAAC8BAABfcmVscy8ucmVsc1BLAQItABQABgAIAAAAIQD6N8J9egIAAF8FAAAO&#10;AAAAAAAAAAAAAAAAAC4CAABkcnMvZTJvRG9jLnhtbFBLAQItABQABgAIAAAAIQAX5SRb3QAAAAgB&#10;AAAPAAAAAAAAAAAAAAAAANQEAABkcnMvZG93bnJldi54bWxQSwUGAAAAAAQABADzAAAA3gUAAAAA&#10;" filled="f" stroked="f" strokeweight=".5pt">
                <v:textbox inset="0,0,0,0">
                  <w:txbxContent>
                    <w:p w:rsidR="00BA5CFE" w:rsidRPr="00115645" w:rsidRDefault="00B1292C" w:rsidP="00B50CA4">
                      <w:pPr>
                        <w:pStyle w:val="BalloonText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480" w:lineRule="auto"/>
                        <w:jc w:val="right"/>
                        <w:rPr>
                          <w:rFonts w:ascii="Lato" w:hAnsi="Lato" w:cs="Open Sans"/>
                          <w:color w:val="808080" w:themeColor="background1" w:themeShade="80"/>
                          <w:spacing w:val="20"/>
                          <w:kern w:val="20"/>
                          <w:sz w:val="12"/>
                          <w:szCs w:val="12"/>
                        </w:rPr>
                      </w:pPr>
                      <w:r>
                        <w:rPr>
                          <w:rFonts w:ascii="Lato" w:hAnsi="Lato" w:cs="Open Sans"/>
                          <w:color w:val="808080" w:themeColor="background1" w:themeShade="80"/>
                          <w:spacing w:val="20"/>
                          <w:kern w:val="20"/>
                          <w:sz w:val="12"/>
                          <w:szCs w:val="12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CF09431" wp14:editId="4F8BD618">
                <wp:simplePos x="0" y="0"/>
                <wp:positionH relativeFrom="column">
                  <wp:posOffset>152400</wp:posOffset>
                </wp:positionH>
                <wp:positionV relativeFrom="paragraph">
                  <wp:posOffset>70360</wp:posOffset>
                </wp:positionV>
                <wp:extent cx="0" cy="151765"/>
                <wp:effectExtent l="0" t="0" r="12700" b="133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1765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5AA457B" id="Straight Connector 41" o:spid="_x0000_s1026" style="position:absolute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5.55pt" to="12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sNzAAIAAFQEAAAOAAAAZHJzL2Uyb0RvYy54bWysVMuO2yAU3VfqPyD2jZ20SSsrziwymm76&#10;iDrt7AkGGwm4CJg4+fteIHHSdqRKVTcI7uNwzuHa67uj0eQgfFBgWzqf1ZQIy6FTtm/pj+8Pbz5Q&#10;EiKzHdNgRUtPItC7zetX69E1YgED6E54giA2NKNr6RCja6oq8EEYFmbghMWkBG9YxKPvq86zEdGN&#10;rhZ1vapG8J3zwEUIGL0vSbrJ+FIKHr9KGUQkuqXILebV53Wf1mqzZk3vmRsUP9Ng/8DCMGXx0gnq&#10;nkVGnr36A8oo7iGAjDMOpgIpFRdZA6qZ17+peRyYE1kLmhPcZFP4f7D8y2Hniepa+m5OiWUG3+gx&#10;eqb6IZItWIsOgieYRKdGFxps2NqdP5+C2/kk+yi9IVIr94RDkI1AaeSYfT5NPotjJLwEOUbny/n7&#10;1TIBVwUhITkf4kcBhqRNS7WyyQHWsMOnEEvppSSFtSVjS1dvl/i43DjUEWyfGwJo1T0orVNZniex&#10;1Z4cGE7Cvi8k9bP5DF2JrZZ1necByUzlmdoNEua0TYAiz9aZUvKlOJF38aRF4fZNSPQWFS8KpTTV&#10;VxaMc2FjdjbjYnVqk8h5aqz/3niuv7KamovISUzR+eutRcflZrBxajbKgn/p9ni8UJalHk260Z22&#10;e+hOeUZyAkc3+3j+zNK3cXvO7defweYnAAAA//8DAFBLAwQUAAYACAAAACEA4C39YeAAAAAMAQAA&#10;DwAAAGRycy9kb3ducmV2LnhtbEyPQU/DMAyF70j8h8hI3FjSwWDqmk4TaBIHmMTo7mmatdUap2q8&#10;rvx7DBe4WHp+8vP7svXkOzG6IbYBNSQzBcKhDVWLtYbic3u3BBHJYGW6gE7Dl4uwzq+vMpNW4YIf&#10;btxTLTgEY2o0NER9KmW0jfMmzkLvkL1jGLwhlkMtq8FcONx3cq7Uo/SmRf7QmN49N86e9mevoXyn&#10;w+6wXVAx2lg8bd6isq9LrW9vppcVj80KBLmJ/i7gh4H7Q87FynDGKopOw/yBeYj3SQKC/V9darhf&#10;KJB5Jv9D5N8AAAD//wMAUEsBAi0AFAAGAAgAAAAhALaDOJL+AAAA4QEAABMAAAAAAAAAAAAAAAAA&#10;AAAAAFtDb250ZW50X1R5cGVzXS54bWxQSwECLQAUAAYACAAAACEAOP0h/9YAAACUAQAACwAAAAAA&#10;AAAAAAAAAAAvAQAAX3JlbHMvLnJlbHNQSwECLQAUAAYACAAAACEAm/bDcwACAABUBAAADgAAAAAA&#10;AAAAAAAAAAAuAgAAZHJzL2Uyb0RvYy54bWxQSwECLQAUAAYACAAAACEA4C39YeAAAAAMAQAADwAA&#10;AAAAAAAAAAAAAABaBAAAZHJzL2Rvd25yZXYueG1sUEsFBgAAAAAEAAQA8wAAAGcFAAAAAA==&#10;" strokecolor="#a5a5a5 [2092]" strokeweight="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0476FCE6" wp14:editId="5D6815D0">
            <wp:simplePos x="0" y="0"/>
            <wp:positionH relativeFrom="column">
              <wp:posOffset>-191135</wp:posOffset>
            </wp:positionH>
            <wp:positionV relativeFrom="paragraph">
              <wp:posOffset>89015</wp:posOffset>
            </wp:positionV>
            <wp:extent cx="144145" cy="103505"/>
            <wp:effectExtent l="0" t="0" r="0" b="0"/>
            <wp:wrapNone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6AE8" w:rsidRDefault="00741B91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9A89877" wp14:editId="6D5B57F3">
                <wp:simplePos x="0" y="0"/>
                <wp:positionH relativeFrom="column">
                  <wp:posOffset>-405765</wp:posOffset>
                </wp:positionH>
                <wp:positionV relativeFrom="paragraph">
                  <wp:posOffset>181090</wp:posOffset>
                </wp:positionV>
                <wp:extent cx="2236470" cy="0"/>
                <wp:effectExtent l="0" t="0" r="11430" b="12700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647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4FE7949" id="Straight Connector 265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95pt,14.25pt" to="144.1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5R5wEAACoEAAAOAAAAZHJzL2Uyb0RvYy54bWysU9uK2zAQfS/0H4TeGzveblpMnKVk2b6U&#10;NnS3H6DIki3QjZEaO3/fkew4oS0slBJQJM2cM3OOxtuH0WhyEhCUsw1dr0pKhOWuVbZr6I+Xp3cf&#10;KQmR2ZZpZ0VDzyLQh93bN9vB16JyvdOtAIIkNtSDb2gfo6+LIvBeGBZWzguLQenAsIhH6IoW2IDs&#10;RhdVWW6KwUHrwXERAt4+TkG6y/xSCh6/SRlEJLqh2FvMK+T1mNZit2V1B8z3is9tsH/owjBlsehC&#10;9cgiIz9B/UFlFAcXnIwr7kzhpFRcZA2oZl3+pua5Z15kLWhO8ItN4f/R8q+nAxDVNrTa3FNimcFH&#10;eo7AVNdHsnfWooUOSIqiV4MPNUL29gDzKfgDJOGjBJP+URIZs7/nxV8xRsLxsqruNu8/4DPwS6y4&#10;Aj2E+Fk4Q9KmoVrZJJ3V7PQlRCyGqZeUdK0tGRq6ubtPdMajgGC7DAhOq/ZJaZ3SAnTHvQZyYjgA&#10;nzbpl3Qg2U0anrRN2SJPzFwvaZ3U5V08azEV/i4kOpb0TPXSrIqlCONc2Lieq2iL2QkmsaEFWL4O&#10;nPOvXS3g9evgScelsrNxARtlHfyNII6XluWUjybd6E7bo2vP+d1zAAcy+zh/PGnib88Zfv3Ed78A&#10;AAD//wMAUEsDBBQABgAIAAAAIQAQVR0P4wAAAA4BAAAPAAAAZHJzL2Rvd25yZXYueG1sTE9NS8NA&#10;EL0L/odlBG/tpimWmGZTiqUqCEWrPXjbZsdsMPvB7jaN/94RD3oZmHlv3ke1Gk3PBgyxc1bAbJoB&#10;Q9s41dlWwNvrdlIAi0laJXtnUcAXRljVlxeVLJU72xcc9qllJGJjKQXolHzJeWw0GhmnzqMl7MMF&#10;IxOtoeUqyDOJm57nWbbgRnaWHLT0eKex+dyfjIDDk96Fx877Z9zM9P162L4/DAchrq/GzZLGegks&#10;4Zj+PuCnA+WHmoId3cmqyHoBk8X8lqgC8uIGGBHyopgDO/4eeF3x/zXqbwAAAP//AwBQSwECLQAU&#10;AAYACAAAACEAtoM4kv4AAADhAQAAEwAAAAAAAAAAAAAAAAAAAAAAW0NvbnRlbnRfVHlwZXNdLnht&#10;bFBLAQItABQABgAIAAAAIQA4/SH/1gAAAJQBAAALAAAAAAAAAAAAAAAAAC8BAABfcmVscy8ucmVs&#10;c1BLAQItABQABgAIAAAAIQBJXz5R5wEAACoEAAAOAAAAAAAAAAAAAAAAAC4CAABkcnMvZTJvRG9j&#10;LnhtbFBLAQItABQABgAIAAAAIQAQVR0P4wAAAA4BAAAPAAAAAAAAAAAAAAAAAEEEAABkcnMvZG93&#10;bnJldi54bWxQSwUGAAAAAAQABADzAAAAUQUAAAAA&#10;" strokecolor="#a6a6a6" strokeweight=".5pt"/>
            </w:pict>
          </mc:Fallback>
        </mc:AlternateContent>
      </w:r>
      <w:r w:rsidR="00375B39"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D64C33" wp14:editId="1535FB80">
                <wp:simplePos x="0" y="0"/>
                <wp:positionH relativeFrom="column">
                  <wp:posOffset>2402840</wp:posOffset>
                </wp:positionH>
                <wp:positionV relativeFrom="paragraph">
                  <wp:posOffset>125730</wp:posOffset>
                </wp:positionV>
                <wp:extent cx="342900" cy="457200"/>
                <wp:effectExtent l="0" t="0" r="0" b="0"/>
                <wp:wrapNone/>
                <wp:docPr id="465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Default="00E01B31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2004</w:t>
                            </w:r>
                          </w:p>
                          <w:p w:rsidR="00BA5CFE" w:rsidRPr="0004020D" w:rsidRDefault="00BA5CFE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-</w:t>
                            </w:r>
                          </w:p>
                          <w:p w:rsidR="00BA5CFE" w:rsidRPr="0004020D" w:rsidRDefault="00E01B31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D64C33" id="_x0000_s1032" type="#_x0000_t202" style="position:absolute;margin-left:189.2pt;margin-top:9.9pt;width:27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WH/fwIAAGAFAAAOAAAAZHJzL2Uyb0RvYy54bWysVN9P2zAQfp+0/8Hy+0gLpdsqUtSBmKYx&#10;QIOJZ9exaTTb59mXJuWv39lJCmJ7YdqLc/F9d74f393JaWcN26oQa3Alnx5MOFNOQlW7h5L/uLt4&#10;94GziMJVwoBTJd+pyE+Xb9+ctH6hDmEDplKBkRMXF60v+QbRL4oiyo2yIh6AV46UGoIVSL/hoaiC&#10;aMm7NcXhZDIvWgiVDyBVjHR73iv5MvvXWkm81joqZKbkFBvmM+Rznc5ieSIWD0H4TS2HMMQ/RGFF&#10;7ejRvatzgYI1of7Dla1lgAgaDyTYArSupco5UDbTyYtsbjfCq5wLFSf6fZni/3Mrr7Y3gdVVyWfz&#10;Y86csNSkbwprx7422MSGHU1nqUqtjwsC33qCY/cJOur2eB/pMiXf6WDTl9JipKd67/Y1Vh0ySZdH&#10;s8OPE9JIUs2O31MPk5fiydiHiJ8VWJaEkgdqYa6s2F5G7KEjJL3l4KI2JrfRONaWfH50PMkGew05&#10;Ny5hVSbE4CYl1AeeJdwZlTDGfVeaCpLjTxeZiurMBLYVRCIhpXKYU89+CZ1QmoJ4jeGAf4rqNcZ9&#10;HuPL4HBvbGsHIWf/Iuzq5xiy7vFU82d5JxG7dZeZMB/7uoZqR+0O0I9N9PKipqZciog3ItCcUB9p&#10;9vGaDm2Aig+DxNkGwuPf7hOe6Etazlqau5LHX40IijPzxRGx05COQhiF9Si4xp4BdWFKW8XLLJJB&#10;QDOKOoC9p5WwSq+QSjhJb5UcR/EM++mnlSLVapVBNIpe4KW79TK5Tk1JFLvr7kXwAw+RCHwF40SK&#10;xQs69thk6WDVIOg6czXVta/iUG8a48z2YeWkPfH8P6OeFuPyNwAAAP//AwBQSwMEFAAGAAgAAAAh&#10;AP5gUMTiAAAADgEAAA8AAABkcnMvZG93bnJldi54bWxMT8tOwzAQvCPxD9YicaNO2grSNE6FKNyg&#10;0BYkuDnxkkT4EdlOGv6e5QSXlXZndh7FZjKajehD56yAdJYAQ1s71dlGwOvx4SoDFqK0SmpnUcA3&#10;BtiU52eFzJU72T2Oh9gwErEhlwLaGPuc81C3aGSYuR4tYZ/OGxlp9Q1XXp5I3Gg+T5JrbmRnyaGV&#10;Pd61WH8dBiNAvwf/WCXxY9w2T/HlmQ9v9+lOiMuLabumcbsGFnGKfx/w24HyQ0nBKjdYFZgWsLjJ&#10;lkQlYEU9iLBczOlQCVilGfCy4P9rlD8AAAD//wMAUEsBAi0AFAAGAAgAAAAhALaDOJL+AAAA4QEA&#10;ABMAAAAAAAAAAAAAAAAAAAAAAFtDb250ZW50X1R5cGVzXS54bWxQSwECLQAUAAYACAAAACEAOP0h&#10;/9YAAACUAQAACwAAAAAAAAAAAAAAAAAvAQAAX3JlbHMvLnJlbHNQSwECLQAUAAYACAAAACEArNFh&#10;/38CAABgBQAADgAAAAAAAAAAAAAAAAAuAgAAZHJzL2Uyb0RvYy54bWxQSwECLQAUAAYACAAAACEA&#10;/mBQxOIAAAAOAQAADwAAAAAAAAAAAAAAAADZBAAAZHJzL2Rvd25yZXYueG1sUEsFBgAAAAAEAAQA&#10;8wAAAOgFAAAAAA==&#10;" filled="f" stroked="f" strokeweight=".5pt">
                <v:textbox inset="0,0,0,0">
                  <w:txbxContent>
                    <w:p w14:paraId="74AC0EF3" w14:textId="77777777" w:rsidR="00BA5CFE" w:rsidRDefault="00E01B31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2004</w:t>
                      </w:r>
                    </w:p>
                    <w:p w14:paraId="07C68461" w14:textId="77777777" w:rsidR="00BA5CFE" w:rsidRPr="0004020D" w:rsidRDefault="00BA5CFE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-</w:t>
                      </w:r>
                    </w:p>
                    <w:p w14:paraId="65D139B4" w14:textId="77777777" w:rsidR="00BA5CFE" w:rsidRPr="0004020D" w:rsidRDefault="00E01B31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2008</w:t>
                      </w:r>
                    </w:p>
                  </w:txbxContent>
                </v:textbox>
              </v:shape>
            </w:pict>
          </mc:Fallback>
        </mc:AlternateContent>
      </w:r>
      <w:r w:rsidR="00375B3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FE0F1B" wp14:editId="779652BA">
                <wp:simplePos x="0" y="0"/>
                <wp:positionH relativeFrom="column">
                  <wp:posOffset>2971800</wp:posOffset>
                </wp:positionH>
                <wp:positionV relativeFrom="paragraph">
                  <wp:posOffset>118745</wp:posOffset>
                </wp:positionV>
                <wp:extent cx="2628900" cy="800100"/>
                <wp:effectExtent l="0" t="0" r="0" b="0"/>
                <wp:wrapNone/>
                <wp:docPr id="467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1B31" w:rsidRPr="00623AEC" w:rsidRDefault="00E01B31" w:rsidP="0070687C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  <w:t>BACHELOR OF SCIENCE</w:t>
                            </w:r>
                          </w:p>
                          <w:p w:rsidR="00E01B31" w:rsidRPr="00623AEC" w:rsidRDefault="00E01B31" w:rsidP="00E01B3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  <w:t>MARKETING AND BUSINESS MANAGEMENT</w:t>
                            </w:r>
                          </w:p>
                          <w:p w:rsidR="00BA5CFE" w:rsidRPr="00893E17" w:rsidRDefault="00E01B31" w:rsidP="00E01B3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 w:rsidRPr="00893E17"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Northwest Missouri State University</w:t>
                            </w:r>
                          </w:p>
                          <w:p w:rsidR="008B3E08" w:rsidRPr="0062657C" w:rsidRDefault="008B3E08" w:rsidP="008B3E08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ind w:left="720"/>
                              <w:rPr>
                                <w:rFonts w:ascii="Lato" w:hAnsi="Lato" w:cs="Open Sans"/>
                                <w:b/>
                                <w:color w:val="404040" w:themeColor="text1" w:themeTint="BF"/>
                                <w:spacing w:val="30"/>
                                <w:kern w:val="20"/>
                                <w:sz w:val="8"/>
                                <w:szCs w:val="12"/>
                                <w:lang w:val="en-US"/>
                              </w:rPr>
                            </w:pPr>
                          </w:p>
                          <w:p w:rsidR="008B3E08" w:rsidRPr="00A4493B" w:rsidRDefault="008B3E08" w:rsidP="00AB7D0F">
                            <w:pPr>
                              <w:pStyle w:val="Basic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color w:val="404040" w:themeColor="text1" w:themeTint="BF"/>
                                <w:spacing w:val="30"/>
                                <w:kern w:val="2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4493B">
                              <w:rPr>
                                <w:rFonts w:ascii="Lato" w:hAnsi="Lato" w:cs="Open Sans"/>
                                <w:color w:val="404040" w:themeColor="text1" w:themeTint="BF"/>
                                <w:spacing w:val="30"/>
                                <w:kern w:val="20"/>
                                <w:sz w:val="12"/>
                                <w:szCs w:val="12"/>
                                <w:lang w:val="en-US"/>
                              </w:rPr>
                              <w:t>American Marketing Association</w:t>
                            </w:r>
                          </w:p>
                          <w:p w:rsidR="008B3E08" w:rsidRPr="00A4493B" w:rsidRDefault="008B3E08" w:rsidP="008B3E08">
                            <w:pPr>
                              <w:pStyle w:val="BasicParagraph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color w:val="404040" w:themeColor="text1" w:themeTint="BF"/>
                                <w:spacing w:val="30"/>
                                <w:kern w:val="2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4493B">
                              <w:rPr>
                                <w:rFonts w:ascii="Lato" w:hAnsi="Lato" w:cs="Open Sans"/>
                                <w:color w:val="404040" w:themeColor="text1" w:themeTint="BF"/>
                                <w:spacing w:val="30"/>
                                <w:kern w:val="20"/>
                                <w:sz w:val="12"/>
                                <w:szCs w:val="12"/>
                                <w:lang w:val="en-US"/>
                              </w:rPr>
                              <w:t>President 2007-2008</w:t>
                            </w:r>
                          </w:p>
                          <w:p w:rsidR="008B3E08" w:rsidRPr="00A4493B" w:rsidRDefault="008B3E08" w:rsidP="008B3E08">
                            <w:pPr>
                              <w:pStyle w:val="BasicParagraph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color w:val="404040" w:themeColor="text1" w:themeTint="BF"/>
                                <w:spacing w:val="30"/>
                                <w:kern w:val="20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A4493B">
                              <w:rPr>
                                <w:rFonts w:ascii="Lato" w:hAnsi="Lato" w:cs="Open Sans"/>
                                <w:color w:val="404040" w:themeColor="text1" w:themeTint="BF"/>
                                <w:spacing w:val="30"/>
                                <w:kern w:val="20"/>
                                <w:sz w:val="12"/>
                                <w:szCs w:val="12"/>
                                <w:lang w:val="en-US"/>
                              </w:rPr>
                              <w:t xml:space="preserve">Secretary 2006-2007 </w:t>
                            </w:r>
                          </w:p>
                          <w:p w:rsidR="00BA5CFE" w:rsidRPr="008B3E08" w:rsidRDefault="00BA5CFE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rimson Text" w:hAnsi="Crimson Text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</w:p>
                          <w:p w:rsidR="00BA5CFE" w:rsidRPr="001F08BC" w:rsidRDefault="00BA5CFE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12" w:lineRule="auto"/>
                              <w:textAlignment w:val="center"/>
                              <w:rPr>
                                <w:rFonts w:ascii="Crimson Text" w:hAnsi="Crimson Text" w:cs="Baskerville"/>
                                <w:color w:val="404040" w:themeColor="text1" w:themeTint="BF"/>
                                <w:sz w:val="12"/>
                                <w:szCs w:val="12"/>
                              </w:rPr>
                            </w:pPr>
                          </w:p>
                          <w:p w:rsidR="00BA5CFE" w:rsidRPr="001F08BC" w:rsidRDefault="00BA5CFE" w:rsidP="0070687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12" w:lineRule="auto"/>
                              <w:textAlignment w:val="center"/>
                              <w:rPr>
                                <w:rFonts w:ascii="Open Sans" w:hAnsi="Open Sans" w:cs="Open Sans"/>
                                <w:color w:val="404040"/>
                                <w:sz w:val="18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FE0F1B" id="_x0000_s1033" type="#_x0000_t202" style="position:absolute;margin-left:234pt;margin-top:9.35pt;width:207pt;height:6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0VgAIAAGEFAAAOAAAAZHJzL2Uyb0RvYy54bWysVN9P2zAQfp+0/8Hy+0haWGEVKeqKmKYx&#10;QIOJZ9ex22iOz7MvTbq/fmcnKYjthWkvzsX33fm++3V+0dWG7ZQPFdiCT45yzpSVUFZ2U/DvD1fv&#10;zjgLKGwpDFhV8L0K/GLx9s156+ZqClswpfKMnNgwb13Bt4hunmVBblUtwhE4ZUmpwdcC6ddvstKL&#10;lrzXJpvm+SxrwZfOg1Qh0O1lr+SL5F9rJfFW66CQmYJTbJhOn851PLPFuZhvvHDbSg5hiH+IohaV&#10;pUcPri4FCtb46g9XdSU9BNB4JKHOQOtKqsSB2EzyF2zut8KpxIWSE9whTeH/uZU3uzvPqrLgJ7NT&#10;zqyoqUhfFVaWfWmwCQ07npzELLUuzAl87wiO3UfoqNrjfaDLSL7Tvo5fosVIT/neH3KsOmSSLqez&#10;6dmHnFSSdGc5kU5FyJ6snQ/4SUHNolBwTzVMqRW764AUCUFHSHzMwlVlTKqjsawt+Oz4fZ4MDhqy&#10;MDZiVeqIwU1k1EeeJNwbFTHGflOaMpIIxIvUi2plPNsJ6iIhpbKYuCe/hI4oTUG8xnDAP0X1GuOe&#10;x/gyWDwY15UFn9i/CLv8MYasezwl8hnvKGK37lIrnI6FXUO5p3p76OcmOHlVUVGuRcA74WlQqI40&#10;/HhLhzZAyYdB4mwL/tff7iOe+pe0nLU0eAUPPxvhFWfms6XOjlM6Cn4U1qNgm3oFVIUJrRUnk0gG&#10;Hs0oag/1I+2EZXyFVMJKeqvgOIor7MefdopUy2UC0Sw6gdf23snoOhYltthD9yi8G/oQqYNvYBxJ&#10;MX/Rjj02WlpYNgi6Sr0a89pnccg3zXFq4WHnxEXx/D+hnjbj4jcAAAD//wMAUEsDBBQABgAIAAAA&#10;IQAcX+2G4gAAAA8BAAAPAAAAZHJzL2Rvd25yZXYueG1sTE/LTsMwELwj8Q/WInGjTquotdI4FaJw&#10;41EKSHBzYpNE2OvIdtLw9ywnuKy0M7vzKHezs2wyIfYeJSwXGTCDjdc9thJeX+6uBLCYFGplPRoJ&#10;3ybCrjo/K1Wh/QmfzXRMLSMRjIWS0KU0FJzHpjNOxYUfDBL36YNTidbQch3UicSd5assW3OneiSH&#10;Tg3mpjPN13F0Eux7DPd1lj6mffuQDk98fLtdPkp5eTHvtzSut8CSmdPfB/x2oPxQUbDaj6gjsxLy&#10;taBCiQixAUYHQqwIqAnI8w3wquT/e1Q/AAAA//8DAFBLAQItABQABgAIAAAAIQC2gziS/gAAAOEB&#10;AAATAAAAAAAAAAAAAAAAAAAAAABbQ29udGVudF9UeXBlc10ueG1sUEsBAi0AFAAGAAgAAAAhADj9&#10;If/WAAAAlAEAAAsAAAAAAAAAAAAAAAAALwEAAF9yZWxzLy5yZWxzUEsBAi0AFAAGAAgAAAAhACqK&#10;vRWAAgAAYQUAAA4AAAAAAAAAAAAAAAAALgIAAGRycy9lMm9Eb2MueG1sUEsBAi0AFAAGAAgAAAAh&#10;ABxf7YbiAAAADwEAAA8AAAAAAAAAAAAAAAAA2gQAAGRycy9kb3ducmV2LnhtbFBLBQYAAAAABAAE&#10;APMAAADpBQAAAAA=&#10;" filled="f" stroked="f" strokeweight=".5pt">
                <v:textbox inset="0,0,0,0">
                  <w:txbxContent>
                    <w:p w14:paraId="54958A70" w14:textId="77777777" w:rsidR="00E01B31" w:rsidRPr="00623AEC" w:rsidRDefault="00E01B31" w:rsidP="0070687C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  <w:t>BACHELOR OF SCIENCE</w:t>
                      </w:r>
                    </w:p>
                    <w:p w14:paraId="07ECBF83" w14:textId="77777777" w:rsidR="00E01B31" w:rsidRPr="00623AEC" w:rsidRDefault="00E01B31" w:rsidP="00E01B3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  <w:t>MARKETING AND BUSINESS MANAGEMENT</w:t>
                      </w:r>
                    </w:p>
                    <w:p w14:paraId="207BA962" w14:textId="77777777" w:rsidR="00BA5CFE" w:rsidRPr="00893E17" w:rsidRDefault="00E01B31" w:rsidP="00E01B3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</w:pPr>
                      <w:r w:rsidRPr="00893E17"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Northwest Missouri State University</w:t>
                      </w:r>
                    </w:p>
                    <w:p w14:paraId="431DCF32" w14:textId="77777777" w:rsidR="008B3E08" w:rsidRPr="0062657C" w:rsidRDefault="008B3E08" w:rsidP="008B3E08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ind w:left="720"/>
                        <w:rPr>
                          <w:rFonts w:ascii="Lato" w:hAnsi="Lato" w:cs="Open Sans"/>
                          <w:b/>
                          <w:color w:val="404040" w:themeColor="text1" w:themeTint="BF"/>
                          <w:spacing w:val="30"/>
                          <w:kern w:val="20"/>
                          <w:sz w:val="8"/>
                          <w:szCs w:val="12"/>
                          <w:lang w:val="en-US"/>
                        </w:rPr>
                      </w:pPr>
                    </w:p>
                    <w:p w14:paraId="69A28CA6" w14:textId="77777777" w:rsidR="008B3E08" w:rsidRPr="00A4493B" w:rsidRDefault="008B3E08" w:rsidP="00AB7D0F">
                      <w:pPr>
                        <w:pStyle w:val="BasicParagraph"/>
                        <w:numPr>
                          <w:ilvl w:val="0"/>
                          <w:numId w:val="10"/>
                        </w:numPr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color w:val="404040" w:themeColor="text1" w:themeTint="BF"/>
                          <w:spacing w:val="30"/>
                          <w:kern w:val="20"/>
                          <w:sz w:val="12"/>
                          <w:szCs w:val="12"/>
                          <w:lang w:val="en-US"/>
                        </w:rPr>
                      </w:pPr>
                      <w:r w:rsidRPr="00A4493B">
                        <w:rPr>
                          <w:rFonts w:ascii="Lato" w:hAnsi="Lato" w:cs="Open Sans"/>
                          <w:color w:val="404040" w:themeColor="text1" w:themeTint="BF"/>
                          <w:spacing w:val="30"/>
                          <w:kern w:val="20"/>
                          <w:sz w:val="12"/>
                          <w:szCs w:val="12"/>
                          <w:lang w:val="en-US"/>
                        </w:rPr>
                        <w:t>American Marketing Association</w:t>
                      </w:r>
                    </w:p>
                    <w:p w14:paraId="1BFAB431" w14:textId="77777777" w:rsidR="008B3E08" w:rsidRPr="00A4493B" w:rsidRDefault="008B3E08" w:rsidP="008B3E08">
                      <w:pPr>
                        <w:pStyle w:val="BasicParagraph"/>
                        <w:numPr>
                          <w:ilvl w:val="1"/>
                          <w:numId w:val="2"/>
                        </w:numPr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color w:val="404040" w:themeColor="text1" w:themeTint="BF"/>
                          <w:spacing w:val="30"/>
                          <w:kern w:val="20"/>
                          <w:sz w:val="12"/>
                          <w:szCs w:val="12"/>
                          <w:lang w:val="en-US"/>
                        </w:rPr>
                      </w:pPr>
                      <w:r w:rsidRPr="00A4493B">
                        <w:rPr>
                          <w:rFonts w:ascii="Lato" w:hAnsi="Lato" w:cs="Open Sans"/>
                          <w:color w:val="404040" w:themeColor="text1" w:themeTint="BF"/>
                          <w:spacing w:val="30"/>
                          <w:kern w:val="20"/>
                          <w:sz w:val="12"/>
                          <w:szCs w:val="12"/>
                          <w:lang w:val="en-US"/>
                        </w:rPr>
                        <w:t>President 2007-2008</w:t>
                      </w:r>
                    </w:p>
                    <w:p w14:paraId="7BDF8740" w14:textId="77777777" w:rsidR="008B3E08" w:rsidRPr="00A4493B" w:rsidRDefault="008B3E08" w:rsidP="008B3E08">
                      <w:pPr>
                        <w:pStyle w:val="BasicParagraph"/>
                        <w:numPr>
                          <w:ilvl w:val="1"/>
                          <w:numId w:val="2"/>
                        </w:numPr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color w:val="404040" w:themeColor="text1" w:themeTint="BF"/>
                          <w:spacing w:val="30"/>
                          <w:kern w:val="20"/>
                          <w:sz w:val="12"/>
                          <w:szCs w:val="12"/>
                          <w:lang w:val="en-US"/>
                        </w:rPr>
                      </w:pPr>
                      <w:r w:rsidRPr="00A4493B">
                        <w:rPr>
                          <w:rFonts w:ascii="Lato" w:hAnsi="Lato" w:cs="Open Sans"/>
                          <w:color w:val="404040" w:themeColor="text1" w:themeTint="BF"/>
                          <w:spacing w:val="30"/>
                          <w:kern w:val="20"/>
                          <w:sz w:val="12"/>
                          <w:szCs w:val="12"/>
                          <w:lang w:val="en-US"/>
                        </w:rPr>
                        <w:t xml:space="preserve">Secretary 2006-2007 </w:t>
                      </w:r>
                    </w:p>
                    <w:p w14:paraId="49549F15" w14:textId="77777777" w:rsidR="00BA5CFE" w:rsidRPr="008B3E08" w:rsidRDefault="00BA5CFE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rimson Text" w:hAnsi="Crimson Text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</w:p>
                    <w:p w14:paraId="4E67B3C8" w14:textId="77777777" w:rsidR="00BA5CFE" w:rsidRPr="001F08BC" w:rsidRDefault="00BA5CFE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12" w:lineRule="auto"/>
                        <w:textAlignment w:val="center"/>
                        <w:rPr>
                          <w:rFonts w:ascii="Crimson Text" w:hAnsi="Crimson Text" w:cs="Baskerville"/>
                          <w:color w:val="404040" w:themeColor="text1" w:themeTint="BF"/>
                          <w:sz w:val="12"/>
                          <w:szCs w:val="12"/>
                        </w:rPr>
                      </w:pPr>
                    </w:p>
                    <w:p w14:paraId="7B68E09C" w14:textId="77777777" w:rsidR="00BA5CFE" w:rsidRPr="001F08BC" w:rsidRDefault="00BA5CFE" w:rsidP="0070687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12" w:lineRule="auto"/>
                        <w:textAlignment w:val="center"/>
                        <w:rPr>
                          <w:rFonts w:ascii="Open Sans" w:hAnsi="Open Sans" w:cs="Open Sans"/>
                          <w:color w:val="404040"/>
                          <w:sz w:val="18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6AE8" w:rsidRDefault="00741B91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E8CFD5" wp14:editId="56B34703">
                <wp:simplePos x="0" y="0"/>
                <wp:positionH relativeFrom="column">
                  <wp:posOffset>233680</wp:posOffset>
                </wp:positionH>
                <wp:positionV relativeFrom="paragraph">
                  <wp:posOffset>140845</wp:posOffset>
                </wp:positionV>
                <wp:extent cx="1600200" cy="109855"/>
                <wp:effectExtent l="0" t="0" r="0" b="4445"/>
                <wp:wrapNone/>
                <wp:docPr id="399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09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Pr="00115645" w:rsidRDefault="00BD480E" w:rsidP="00115645">
                            <w:pPr>
                              <w:pStyle w:val="BalloonText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jc w:val="right"/>
                              <w:rPr>
                                <w:rFonts w:ascii="Lato" w:hAnsi="Lato" w:cs="Open Sans"/>
                                <w:color w:val="808080" w:themeColor="background1" w:themeShade="80"/>
                                <w:spacing w:val="20"/>
                                <w:kern w:val="2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808080" w:themeColor="background1" w:themeShade="80"/>
                                <w:spacing w:val="20"/>
                                <w:kern w:val="20"/>
                                <w:sz w:val="12"/>
                                <w:szCs w:val="12"/>
                              </w:rPr>
                              <w:t>###.###.####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position:absolute;margin-left:18.4pt;margin-top:11.1pt;width:126pt;height:8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nA5fAIAAF8FAAAOAAAAZHJzL2Uyb0RvYy54bWysVE1P3DAQvVfqf7B8L8mCQLAii7YgqqoU&#10;UKHi7HVsNqrtce3JJttf37GT7CLaC1UvzsTzZjwfb+b8oreGbVSIDbiKzw5KzpSTUDfuueLfH68/&#10;nHIWUbhaGHCq4lsV+cXi/bvzzs/VIazB1CowcuLivPMVXyP6eVFEuVZWxAPwypFSQ7AC6Tc8F3UQ&#10;HXm3pjgsy5Oig1D7AFLFSLdXg5Ivsn+tlcQ7raNCZipOsWE+Qz5X6SwW52L+HIRfN3IMQ/xDFFY0&#10;jh7duboSKFgbmj9c2UYGiKDxQIItQOtGqpwDZTMrX2XzsBZe5VyoONHvyhT/n1t5u7kPrKkrfnR2&#10;xpkTlpr0VWHj2JcW29iyWapR5+OcoA+ewNh/hJ56Pd1Hukyp9zrY9KWkGOmp2ttdhVWPTCajk7Kk&#10;tnEmSTcrz06Pj5ObYm/tQ8RPCixLQsUDdTAXVmxuIg7QCZIec3DdGJO7aBzrKn5ydFxmg52GnBuX&#10;sCrzYXSTMhoizxJujUoY474pTfXICaSLzER1aQLbCOKQkFI5zLlnv4ROKE1BvMVwxO+jeovxkMf0&#10;MjjcGdvGQcjZvwq7/jGFrAc81fxF3knEftVnIpxOjV1BvaV+BximJnp53VBTbkTEexFoTKiPNPp4&#10;R4c2QMWHUeJsDeHX3+4TnthLWs46GruKx5+tCIoz89kRr9OMTkKYhNUkuNZeAnVhRkvFyyySQUAz&#10;iTqAfaKNsEyvkEo4SW9VHCfxEofhp40i1XKZQTSJXuCNe/AyuU5NSRR77J9E8CMPkRh8C9NAivkr&#10;Og7YZOlg2SLoJnM11XWo4lhvmuLM9nHjpDXx8j+j9ntx8RsAAP//AwBQSwMEFAAGAAgAAAAhAJg6&#10;lzrcAAAACAEAAA8AAABkcnMvZG93bnJldi54bWxMj8tOxDAMRfdI/ENkJHZMOkWMSmk6Qjx2PAeQ&#10;YJc2pq3Io0rcTvl7zAqW9rm6Pq62i7NixpiG4BWsVxkI9G0wg+8UvL7cnhQgEmlvtA0eFXxjgm19&#10;eFDp0oS9f8Z5R53gEp9KraAnGkspU9uj02kVRvTMPkN0mniMnTRR77ncWZln2UY6PXi+0OsRr3ps&#10;v3aTU2DfU7xrMvqYr7t7enqU09vN+kGp46Pl8gIE4UJ/YfjVZ3Wo2akJkzdJWAWnGzYnBXmeg2Ce&#10;FwUvGgbnZyDrSv5/oP4BAAD//wMAUEsBAi0AFAAGAAgAAAAhALaDOJL+AAAA4QEAABMAAAAAAAAA&#10;AAAAAAAAAAAAAFtDb250ZW50X1R5cGVzXS54bWxQSwECLQAUAAYACAAAACEAOP0h/9YAAACUAQAA&#10;CwAAAAAAAAAAAAAAAAAvAQAAX3JlbHMvLnJlbHNQSwECLQAUAAYACAAAACEAInJwOXwCAABfBQAA&#10;DgAAAAAAAAAAAAAAAAAuAgAAZHJzL2Uyb0RvYy54bWxQSwECLQAUAAYACAAAACEAmDqXOtwAAAAI&#10;AQAADwAAAAAAAAAAAAAAAADWBAAAZHJzL2Rvd25yZXYueG1sUEsFBgAAAAAEAAQA8wAAAN8FAAAA&#10;AA==&#10;" filled="f" stroked="f" strokeweight=".5pt">
                <v:textbox inset="0,0,0,0">
                  <w:txbxContent>
                    <w:p w:rsidR="00BA5CFE" w:rsidRPr="00115645" w:rsidRDefault="00BD480E" w:rsidP="00115645">
                      <w:pPr>
                        <w:pStyle w:val="BalloonText"/>
                        <w:tabs>
                          <w:tab w:val="left" w:pos="1418"/>
                          <w:tab w:val="left" w:pos="1520"/>
                        </w:tabs>
                        <w:suppressAutoHyphens/>
                        <w:jc w:val="right"/>
                        <w:rPr>
                          <w:rFonts w:ascii="Lato" w:hAnsi="Lato" w:cs="Open Sans"/>
                          <w:color w:val="808080" w:themeColor="background1" w:themeShade="80"/>
                          <w:spacing w:val="20"/>
                          <w:kern w:val="20"/>
                          <w:sz w:val="12"/>
                          <w:szCs w:val="12"/>
                        </w:rPr>
                      </w:pPr>
                      <w:r>
                        <w:rPr>
                          <w:rFonts w:ascii="Lato" w:hAnsi="Lato" w:cs="Open Sans"/>
                          <w:color w:val="808080" w:themeColor="background1" w:themeShade="80"/>
                          <w:spacing w:val="20"/>
                          <w:kern w:val="20"/>
                          <w:sz w:val="12"/>
                          <w:szCs w:val="12"/>
                        </w:rPr>
                        <w:t>###.###.####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493C49E9" wp14:editId="3EA21CFC">
            <wp:simplePos x="0" y="0"/>
            <wp:positionH relativeFrom="column">
              <wp:posOffset>-191135</wp:posOffset>
            </wp:positionH>
            <wp:positionV relativeFrom="paragraph">
              <wp:posOffset>129665</wp:posOffset>
            </wp:positionV>
            <wp:extent cx="135890" cy="135890"/>
            <wp:effectExtent l="0" t="0" r="3810" b="3810"/>
            <wp:wrapNone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967A745" wp14:editId="28EF1202">
                <wp:simplePos x="0" y="0"/>
                <wp:positionH relativeFrom="column">
                  <wp:posOffset>152400</wp:posOffset>
                </wp:positionH>
                <wp:positionV relativeFrom="paragraph">
                  <wp:posOffset>117600</wp:posOffset>
                </wp:positionV>
                <wp:extent cx="0" cy="151765"/>
                <wp:effectExtent l="0" t="0" r="12700" b="1333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1765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A267DC" id="Straight Connector 42" o:spid="_x0000_s1026" style="position:absolute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9.25pt" to="12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NPmAAIAAFQEAAAOAAAAZHJzL2Uyb0RvYy54bWysVMuO2yAU3VfqPyD2jZ20SSsrziwymm76&#10;GHXa7gkGGwm4CJg4+ftewHHSh1Sp6gbBfRzOOVx7e3cymhyFDwpsS5eLmhJhOXTK9i399vXh1TtK&#10;QmS2YxqsaOlZBHq3e/liO7pGrGAA3QlPEMSGZnQtHWJ0TVUFPgjDwgKcsJiU4A2LePR91Xk2IrrR&#10;1aquN9UIvnMeuAgBo/clSXcZX0rB42cpg4hEtxS5xbz6vB7SWu22rOk9c4PiEw32DywMUxYvnaHu&#10;WWTk2avfoIziHgLIuOBgKpBScZE1oJpl/Yuap4E5kbWgOcHNNoX/B8s/HR89UV1L36wosczgGz1F&#10;z1Q/RLIHa9FB8AST6NToQoMNe/vop1Nwjz7JPklviNTKfcchyEagNHLKPp9nn8UpEl6CHKPL9fLt&#10;Zp2Aq4KQkJwP8b0AQ9KmpVrZ5ABr2PFDiKX0UpLC2pKxpZvXa3xcbhzqCLbPDQG06h6U1qksz5PY&#10;a0+ODCfh0BeS+tl8hK7ENuu6zvOAZObyTO0GCXPaJkCRZ2uilHwpTuRdPGtRuH0REr1FxatCKU31&#10;lQXjXNi4nAzQFqtTm0TOc2P998ap/spqbi4iZzFF58+3Fh2Xm8HGudkoC/5Pt8fThbIs9WjSje60&#10;PUB3zjOSEzi62cfpM0vfxu05t19/BrsfAAAA//8DAFBLAwQUAAYACAAAACEA0DZ8bd8AAAAMAQAA&#10;DwAAAGRycy9kb3ducmV2LnhtbEyPQUvEMBCF74L/IYzgzU0tXS3dpsuiLHhQwbV7T5OxLTZJaWa7&#10;9d87etHLwJvHvHlfuV3cIGacYh+8gttVAgK9Cbb3rYL6fX+Tg4ikvdVD8KjgCyNsq8uLUhc2nP0b&#10;zgdqBYf4WGgFHdFYSBlNh07HVRjRs/cRJqeJ5dRKO+kzh7tBpklyJ53uPX/o9IgPHZrPw8kpaF7o&#10;+Hrcr6meTazvd88xMU+5UtdXy+OGx24DgnChvwv4YeD+UHGxJpy8jWJQkGbMQ7zP1yDY/9WNgizN&#10;QFal/A9RfQMAAP//AwBQSwECLQAUAAYACAAAACEAtoM4kv4AAADhAQAAEwAAAAAAAAAAAAAAAAAA&#10;AAAAW0NvbnRlbnRfVHlwZXNdLnhtbFBLAQItABQABgAIAAAAIQA4/SH/1gAAAJQBAAALAAAAAAAA&#10;AAAAAAAAAC8BAABfcmVscy8ucmVsc1BLAQItABQABgAIAAAAIQCpHNPmAAIAAFQEAAAOAAAAAAAA&#10;AAAAAAAAAC4CAABkcnMvZTJvRG9jLnhtbFBLAQItABQABgAIAAAAIQDQNnxt3wAAAAwBAAAPAAAA&#10;AAAAAAAAAAAAAFoEAABkcnMvZG93bnJldi54bWxQSwUGAAAAAAQABADzAAAAZgUAAAAA&#10;" strokecolor="#a5a5a5 [2092]" strokeweight=".5pt"/>
            </w:pict>
          </mc:Fallback>
        </mc:AlternateContent>
      </w:r>
    </w:p>
    <w:p w:rsidR="001D6AE8" w:rsidRDefault="00741B91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4561BA" wp14:editId="37D4D40A">
                <wp:simplePos x="0" y="0"/>
                <wp:positionH relativeFrom="column">
                  <wp:posOffset>-398780</wp:posOffset>
                </wp:positionH>
                <wp:positionV relativeFrom="paragraph">
                  <wp:posOffset>189105</wp:posOffset>
                </wp:positionV>
                <wp:extent cx="2228850" cy="0"/>
                <wp:effectExtent l="0" t="0" r="6350" b="12700"/>
                <wp:wrapNone/>
                <wp:docPr id="472" name="Straight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71BC5BD" id="Straight Connector 472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4pt,14.9pt" to="144.1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QD75QEAACoEAAAOAAAAZHJzL2Uyb0RvYy54bWysU9uK2zAQfS/0H4TeGztumwYTZylZti+l&#10;Dd32AxRZsgW6MVJj5+87kh0ntIWFUgKKpJlzZs7RePcwGk3OAoJytqHrVUmJsNy1ynYN/fH96c2W&#10;khCZbZl2VjT0IgJ92L9+tRt8LSrXO90KIEhiQz34hvYx+rooAu+FYWHlvLAYlA4Mi3iErmiBDchu&#10;dFGV5aYYHLQeHBch4O3jFKT7zC+l4PGrlEFEohuKvcW8Ql5PaS32O1Z3wHyv+NwG+4cuDFMWiy5U&#10;jywy8hPUH1RGcXDBybjizhROSsVF1oBq1uVvap575kXWguYEv9gU/h8t/3I+AlFtQ999qCixzOAj&#10;PUdgqusjOThr0UIHJEXRq8GHGiEHe4T5FPwRkvBRgkn/KImM2d/L4q8YI+F4WVXVdvsen4FfY8UN&#10;6CHET8IZkjYN1com6axm588hYjFMvaaka23J0NDN20xnPAoItsuA4LRqn5TWKS1AdzpoIGeGA/Bx&#10;k35JB5LdpeFJ25Qt8sTM9ZLWSV3exYsWU+FvQqJjSc9UL82qWIowzoWN67mKtpidYBIbWoDly8A5&#10;/9bVAl6/DJ50XCs7GxewUdbB3wjieG1ZTvlo0p3utD259pLfPQdwILOP88eTJv7+nOG3T3z/CwAA&#10;//8DAFBLAwQUAAYACAAAACEANd8T5+IAAAAOAQAADwAAAGRycy9kb3ducmV2LnhtbEyPy07DMBBF&#10;90j8gzVI7FqnXlQhjVNVVAUkJASFLti58RBHxA/Zbhr+nkEsYDOjed05t15PdmAjxtR7J2ExL4Ch&#10;a73uXSfh7XU3K4GlrJxWg3co4QsTrJvLi1pV2p/dC4773DEScalSEkzOoeI8tQatSnMf0NHsw0er&#10;MpWx4zqqM4nbgYuiWHKrekcfjAp4a7D93J+shMOjeYoPfQjPuF2Yu824e78fD1JeX03bFYXNCljG&#10;Kf9dwI8H4oeGwI7+5HRig4TZUhB/liBuKNOCKEsB7Pjb4E3N/9tovgEAAP//AwBQSwECLQAUAAYA&#10;CAAAACEAtoM4kv4AAADhAQAAEwAAAAAAAAAAAAAAAAAAAAAAW0NvbnRlbnRfVHlwZXNdLnhtbFBL&#10;AQItABQABgAIAAAAIQA4/SH/1gAAAJQBAAALAAAAAAAAAAAAAAAAAC8BAABfcmVscy8ucmVsc1BL&#10;AQItABQABgAIAAAAIQAlUQD75QEAACoEAAAOAAAAAAAAAAAAAAAAAC4CAABkcnMvZTJvRG9jLnht&#10;bFBLAQItABQABgAIAAAAIQA13xPn4gAAAA4BAAAPAAAAAAAAAAAAAAAAAD8EAABkcnMvZG93bnJl&#10;di54bWxQSwUGAAAAAAQABADzAAAATgUAAAAA&#10;" strokecolor="#a6a6a6" strokeweight=".5pt"/>
            </w:pict>
          </mc:Fallback>
        </mc:AlternateContent>
      </w:r>
    </w:p>
    <w:p w:rsidR="001D6AE8" w:rsidRDefault="00741B91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5BFE54C" wp14:editId="00CF4DA1">
                <wp:simplePos x="0" y="0"/>
                <wp:positionH relativeFrom="column">
                  <wp:posOffset>228600</wp:posOffset>
                </wp:positionH>
                <wp:positionV relativeFrom="paragraph">
                  <wp:posOffset>168150</wp:posOffset>
                </wp:positionV>
                <wp:extent cx="1600200" cy="109855"/>
                <wp:effectExtent l="0" t="0" r="0" b="4445"/>
                <wp:wrapNone/>
                <wp:docPr id="8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09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D4D2B" w:rsidRPr="00115645" w:rsidRDefault="00A4493B" w:rsidP="008D4D2B">
                            <w:pPr>
                              <w:pStyle w:val="BalloonText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jc w:val="right"/>
                              <w:rPr>
                                <w:rFonts w:ascii="Lato" w:hAnsi="Lato" w:cs="Open Sans"/>
                                <w:color w:val="808080" w:themeColor="background1" w:themeShade="80"/>
                                <w:spacing w:val="20"/>
                                <w:kern w:val="20"/>
                                <w:sz w:val="12"/>
                                <w:szCs w:val="12"/>
                              </w:rPr>
                            </w:pPr>
                            <w:r w:rsidRPr="00A4493B">
                              <w:rPr>
                                <w:rFonts w:ascii="Lato" w:hAnsi="Lato" w:cs="Open Sans"/>
                                <w:color w:val="808080" w:themeColor="background1" w:themeShade="80"/>
                                <w:spacing w:val="20"/>
                                <w:kern w:val="20"/>
                                <w:sz w:val="12"/>
                                <w:szCs w:val="12"/>
                              </w:rPr>
                              <w:t>ww</w:t>
                            </w:r>
                            <w:r w:rsidR="00BD480E">
                              <w:rPr>
                                <w:rFonts w:ascii="Lato" w:hAnsi="Lato" w:cs="Open Sans"/>
                                <w:color w:val="808080" w:themeColor="background1" w:themeShade="80"/>
                                <w:spacing w:val="20"/>
                                <w:kern w:val="20"/>
                                <w:sz w:val="12"/>
                                <w:szCs w:val="12"/>
                              </w:rPr>
                              <w:t>w.linkedin.com/in/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position:absolute;margin-left:18pt;margin-top:13.25pt;width:126pt;height:8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3WfMAIAAFoEAAAOAAAAZHJzL2Uyb0RvYy54bWysVF1v2yAUfZ+0/4B4X+x0StRGcaqsVaZp&#10;WVspnfpMMMRIwGWAY2e/fhccp1O3p2kv+MK93I9zDl7e9kaTo/BBga3odFJSIiyHWtlDRb8/bz5c&#10;UxIiszXTYEVFTyLQ29X7d8vOLcQVNKBr4QkmsWHRuYo2MbpFUQTeCMPCBJyw6JTgDYu49Yei9qzD&#10;7EYXV2U5LzrwtfPARQh4ej846Srnl1Lw+ChlEJHoimJvMa8+r/u0FqslWxw8c43i5zbYP3RhmLJY&#10;9JLqnkVGWq/+SGUU9xBAxgkHU4CUios8A04zLd9Ms2uYE3kWBCe4C0zh/6XlD8cnT1RdUSTKMoMU&#10;fRNRWfK1jW1oyTQh1LmwwMCdw9DYf4IemR7PAx6mwXvpTfriSAT9iPXpgq/oI+Hp0rwskTRKOPqm&#10;5c31bJbSFK+3nQ/xswBDklFRj/xlWNlxG+IQOoakYhY2SuvMobakq+j846zMFy4eTK5tihVZDec0&#10;aaKh82TFft9nDG7GqfZQn3BYD4NgguMbhR1tWYhPzKNCcAhUfXzERWrAynC2KGnA//zbeYpH4tBL&#10;SYeKq2j40TIvKNFfLFKa5DkafjT2o2Fbcwco4im+J8eziRd81KMpPZgXfAzrVAVdzHKsVdE4mndx&#10;0D0+Ji7W6xyEInQsbu3O8ZQ64ZTwfe5fmHdnEiLS9wCjFtniDRdD7MDGuo0gVSYq4TqgiASnDQo4&#10;U31+bOmF/L7PUa+/hNUvAAAA//8DAFBLAwQUAAYACAAAACEAzOofSd4AAAAIAQAADwAAAGRycy9k&#10;b3ducmV2LnhtbEyPT0+EMBDF7yZ+h2ZMvLllWSUEGTbGPzd1ddVEb4VWINKWtAOL397xpMc3b/Le&#10;75XbxQ5iNiH23iGsVwkI4xqve9civL7cneUgIimn1eCdQfg2EbbV8VGpCu0P7tnMe2oFh7hYKISO&#10;aCykjE1nrIorPxrH3qcPVhHL0Eod1IHD7SDTJMmkVb3jhk6N5rozzdd+sgjDewz3dUIf8037QE87&#10;Ob3drh8RT0+Wq0sQZBb6e4ZffEaHiplqPzkdxYCwyXgKIaTZBQj20zznQ41wvslBVqX8P6D6AQAA&#10;//8DAFBLAQItABQABgAIAAAAIQC2gziS/gAAAOEBAAATAAAAAAAAAAAAAAAAAAAAAABbQ29udGVu&#10;dF9UeXBlc10ueG1sUEsBAi0AFAAGAAgAAAAhADj9If/WAAAAlAEAAAsAAAAAAAAAAAAAAAAALwEA&#10;AF9yZWxzLy5yZWxzUEsBAi0AFAAGAAgAAAAhAOtrdZ8wAgAAWgQAAA4AAAAAAAAAAAAAAAAALgIA&#10;AGRycy9lMm9Eb2MueG1sUEsBAi0AFAAGAAgAAAAhAMzqH0neAAAACAEAAA8AAAAAAAAAAAAAAAAA&#10;igQAAGRycy9kb3ducmV2LnhtbFBLBQYAAAAABAAEAPMAAACVBQAAAAA=&#10;" filled="f" stroked="f" strokeweight=".5pt">
                <v:textbox inset="0,0,0,0">
                  <w:txbxContent>
                    <w:p w:rsidR="008D4D2B" w:rsidRPr="00115645" w:rsidRDefault="00A4493B" w:rsidP="008D4D2B">
                      <w:pPr>
                        <w:pStyle w:val="BalloonText"/>
                        <w:tabs>
                          <w:tab w:val="left" w:pos="1418"/>
                          <w:tab w:val="left" w:pos="1520"/>
                        </w:tabs>
                        <w:suppressAutoHyphens/>
                        <w:jc w:val="right"/>
                        <w:rPr>
                          <w:rFonts w:ascii="Lato" w:hAnsi="Lato" w:cs="Open Sans"/>
                          <w:color w:val="808080" w:themeColor="background1" w:themeShade="80"/>
                          <w:spacing w:val="20"/>
                          <w:kern w:val="20"/>
                          <w:sz w:val="12"/>
                          <w:szCs w:val="12"/>
                        </w:rPr>
                      </w:pPr>
                      <w:r w:rsidRPr="00A4493B">
                        <w:rPr>
                          <w:rFonts w:ascii="Lato" w:hAnsi="Lato" w:cs="Open Sans"/>
                          <w:color w:val="808080" w:themeColor="background1" w:themeShade="80"/>
                          <w:spacing w:val="20"/>
                          <w:kern w:val="20"/>
                          <w:sz w:val="12"/>
                          <w:szCs w:val="12"/>
                        </w:rPr>
                        <w:t>ww</w:t>
                      </w:r>
                      <w:r w:rsidR="00BD480E">
                        <w:rPr>
                          <w:rFonts w:ascii="Lato" w:hAnsi="Lato" w:cs="Open Sans"/>
                          <w:color w:val="808080" w:themeColor="background1" w:themeShade="80"/>
                          <w:spacing w:val="20"/>
                          <w:kern w:val="20"/>
                          <w:sz w:val="12"/>
                          <w:szCs w:val="12"/>
                        </w:rPr>
                        <w:t>w.linkedin.com/in/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34C2AC4" wp14:editId="3885EBBD">
                <wp:simplePos x="0" y="0"/>
                <wp:positionH relativeFrom="column">
                  <wp:posOffset>151765</wp:posOffset>
                </wp:positionH>
                <wp:positionV relativeFrom="paragraph">
                  <wp:posOffset>140845</wp:posOffset>
                </wp:positionV>
                <wp:extent cx="0" cy="151765"/>
                <wp:effectExtent l="0" t="0" r="12700" b="1333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1765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A585A9" id="Straight Connector 47" o:spid="_x0000_s1026" style="position:absolute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95pt,11.1pt" to="11.9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JOCAAIAAFQEAAAOAAAAZHJzL2Uyb0RvYy54bWysVMuO2yAU3VfqPyD2jZ20yVRWnFlkNN30&#10;EXWm3RMMNhJwETBx8ve9QOKkD6lS1Q2C+zicc7j2+v5oNDkIHxTYls5nNSXCcuiU7Vv67fnxzXtK&#10;QmS2YxqsaOlJBHq/ef1qPbpGLGAA3QlPEMSGZnQtHWJ0TVUFPgjDwgycsJiU4A2LePR91Xk2IrrR&#10;1aKuV9UIvnMeuAgBow8lSTcZX0rB4xcpg4hEtxS5xbz6vO7TWm3WrOk9c4PiZxrsH1gYpixeOkE9&#10;sMjIi1e/QRnFPQSQccbBVCCl4iJrQDXz+hc1TwNzImtBc4KbbAr/D5Z/Puw8UV1L391RYpnBN3qK&#10;nql+iGQL1qKD4Akm0anRhQYbtnbnz6fgdj7JPkpviNTKfcchyEagNHLMPp8mn8UxEl6CHKPz5fxu&#10;tUzAVUFISM6H+EGAIWnTUq1scoA17PAxxFJ6KUlhbcnY0tXbJT4uNw51BNvnhgBadY9K61SW50ls&#10;tScHhpOw7wtJ/WI+QVdiq2Vd53lAMlN5pnaDhDltE6DIs3WmlHwpTuRdPGlRuH0VEr1FxYtCKU31&#10;lQXjXNg4PxugLVanNomcp8b6743n+iurqbmInMQUnT/fWnRcbgYbp2ajLPg/3R6PF8qy1KNJN7rT&#10;dg/dKc9ITuDoZh/Pn1n6Nm7Puf36M9j8AAAA//8DAFBLAwQUAAYACAAAACEA+8DDqd4AAAAMAQAA&#10;DwAAAGRycy9kb3ducmV2LnhtbExPTU/DMAy9I/EfIiNxY+kKjNE1nSbQJA6AxOjuaWLaisapmqwr&#10;/34eF7jYenr2+8jXk+vEiENoPSmYzxIQSMbblmoF5ef2ZgkiRE1Wd55QwQ8GWBeXF7nOrD/SB467&#10;WAsWoZBpBU2MfSZlMA06HWa+R2Luyw9OR4ZDLe2gjyzuOpkmyUI63RI7NLrHpwbN9+7gFFRvcf++&#10;397HcjShfNi8hsS8LJW6vpqeVzw2KxARp/j3AecOnB8KDlb5A9kgOgXp7SNf8k5TEMz/4krB3WIO&#10;ssjl/xLFCQAA//8DAFBLAQItABQABgAIAAAAIQC2gziS/gAAAOEBAAATAAAAAAAAAAAAAAAAAAAA&#10;AABbQ29udGVudF9UeXBlc10ueG1sUEsBAi0AFAAGAAgAAAAhADj9If/WAAAAlAEAAAsAAAAAAAAA&#10;AAAAAAAALwEAAF9yZWxzLy5yZWxzUEsBAi0AFAAGAAgAAAAhAL4kk4IAAgAAVAQAAA4AAAAAAAAA&#10;AAAAAAAALgIAAGRycy9lMm9Eb2MueG1sUEsBAi0AFAAGAAgAAAAhAPvAw6neAAAADAEAAA8AAAAA&#10;AAAAAAAAAAAAWgQAAGRycy9kb3ducmV2LnhtbFBLBQYAAAAABAAEAPMAAABlBQAAAAA=&#10;" strokecolor="#a5a5a5 [2092]" strokeweight=".5pt"/>
            </w:pict>
          </mc:Fallback>
        </mc:AlternateContent>
      </w:r>
      <w:r w:rsidRPr="00FD5669">
        <w:rPr>
          <w:noProof/>
        </w:rPr>
        <w:drawing>
          <wp:anchor distT="0" distB="0" distL="114300" distR="114300" simplePos="0" relativeHeight="251919360" behindDoc="0" locked="0" layoutInCell="1" allowOverlap="1" wp14:anchorId="0092B4F7" wp14:editId="479C3069">
            <wp:simplePos x="0" y="0"/>
            <wp:positionH relativeFrom="column">
              <wp:posOffset>-154305</wp:posOffset>
            </wp:positionH>
            <wp:positionV relativeFrom="paragraph">
              <wp:posOffset>156335</wp:posOffset>
            </wp:positionV>
            <wp:extent cx="105410" cy="105410"/>
            <wp:effectExtent l="0" t="0" r="0" b="0"/>
            <wp:wrapNone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5669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A5BFDB1" wp14:editId="5E13C2FF">
                <wp:simplePos x="0" y="0"/>
                <wp:positionH relativeFrom="column">
                  <wp:posOffset>-200660</wp:posOffset>
                </wp:positionH>
                <wp:positionV relativeFrom="paragraph">
                  <wp:posOffset>138170</wp:posOffset>
                </wp:positionV>
                <wp:extent cx="195580" cy="157480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5748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0219E42" id="Rectangle 73" o:spid="_x0000_s1026" style="position:absolute;margin-left:-15.8pt;margin-top:10.9pt;width:15.4pt;height:12.4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h1fgIAAP0EAAAOAAAAZHJzL2Uyb0RvYy54bWysVF1P2zAUfZ+0/2D5faTpmgERKapATJMY&#10;oMHE88VxmkiO7dlu0+7X79hJgbE9TetDer9yP869J2fnu16xrXS+M7ri+dGMM6mFqTu9rvj3h6sP&#10;J5z5QLomZbSs+F56fr58/+5ssKWcm9aoWjqGJNqXg614G4Its8yLVvbkj4yVGs7GuJ4CVLfOakcD&#10;svcqm89mn7LBuNo6I6T3sF6OTr5M+ZtGinDbNF4GpiqO3kJ6uvR8is9seUbl2pFtOzG1Qf/QRU+d&#10;RtHnVJcUiG1c90eqvhPOeNOEI2H6zDRNJ2SaAdPkszfT3LdkZZoF4Hj7DJP/f2nFzfbOsa6u+PFH&#10;zjT12NE3oEZ6rSSDDQAN1peIu7d3btI8xDjtrnF9/MccbJdA3T+DKneBCRjz06I4AfQCrrw4XkBG&#10;luzlZet8+CxNz6JQcYfqCUraXvswhh5CYi1vVFdfdUolZe8vlGNbwnpxFbUZHlCXM0U+wIFm0i/l&#10;U5v+q6nH2JMC9nH5MONERnN+MKM9n1KnTn8rqTQbKn5azAvMRDjZRhEqit4CRK/XnJFagwsiuFRW&#10;m9gs5qAyjnFJvh2LpawTFkpHv0wHO00dUR9xjtKTqfdYlDPjBXsrrjpku8acd+RwskAYNAy3eDTK&#10;oEMzSZy1xv38mz3G45Lg5WwABdD+jw05Cfi+aNzYab5YRM4kZVEcz6G4156n1x696S8M1pCD8FYk&#10;McYHdRAbZ/pHsHUVq8JFWqD2CNSkXISRmuC7kKtVCgNPLIVrfW9FTH7A8WH3SM5ONxOw9BtzoAuV&#10;b05njI1varPaBNN06a5ecMWWowKOpX1P34NI4td6inr5ai1/AQAA//8DAFBLAwQUAAYACAAAACEA&#10;YWe36eEAAAAMAQAADwAAAGRycy9kb3ducmV2LnhtbEyPQW/CMAyF75P2HyIj7QZpYepQaYoQY5p2&#10;ghW0c2i8tqJxqiaF7t/PnLaLJcvP770vW4+2FVfsfeNIQTyLQCCVzjRUKTgd36ZLED5oMrp1hAp+&#10;0MM6f3zIdGrcjT7xWoRKsAn5VCuoQ+hSKX1Zo9V+5jokvn273urAa19J0+sbm9tWzqMokVY3xAm1&#10;7nBbY3kpBsu5+1N3eN/Qcfnx9bLfVUPRLXZbpZ4m4+uKx2YFIuAY/j7gzsD9IediZzeQ8aJVMF3E&#10;CUsVzGPmYMEd56zgOUlA5pn8D5H/AgAA//8DAFBLAQItABQABgAIAAAAIQC2gziS/gAAAOEBAAAT&#10;AAAAAAAAAAAAAAAAAAAAAABbQ29udGVudF9UeXBlc10ueG1sUEsBAi0AFAAGAAgAAAAhADj9If/W&#10;AAAAlAEAAAsAAAAAAAAAAAAAAAAALwEAAF9yZWxzLy5yZWxzUEsBAi0AFAAGAAgAAAAhAFG8WHV+&#10;AgAA/QQAAA4AAAAAAAAAAAAAAAAALgIAAGRycy9lMm9Eb2MueG1sUEsBAi0AFAAGAAgAAAAhAGFn&#10;t+nhAAAADAEAAA8AAAAAAAAAAAAAAAAA2AQAAGRycy9kb3ducmV2LnhtbFBLBQYAAAAABAAEAPMA&#10;AADmBQAAAAA=&#10;" fillcolor="#262626" stroked="f"/>
            </w:pict>
          </mc:Fallback>
        </mc:AlternateContent>
      </w:r>
    </w:p>
    <w:p w:rsidR="001D6AE8" w:rsidRDefault="00741B91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7535FD" wp14:editId="21A44EF8">
                <wp:simplePos x="0" y="0"/>
                <wp:positionH relativeFrom="column">
                  <wp:posOffset>-412750</wp:posOffset>
                </wp:positionH>
                <wp:positionV relativeFrom="paragraph">
                  <wp:posOffset>257175</wp:posOffset>
                </wp:positionV>
                <wp:extent cx="2231390" cy="0"/>
                <wp:effectExtent l="0" t="0" r="16510" b="1270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13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AEFAF36" id="Straight Connector 448" o:spid="_x0000_s1026" style="position:absolute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5pt,20.25pt" to="143.2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wW/AwIAAFcEAAAOAAAAZHJzL2Uyb0RvYy54bWysVNuO2yAQfa/Uf0C8N3aS3ai14uxDVts+&#10;9BJ12w8gGGwkYBCwcfL3HSBx0otUqeoLAmbmzDmHsdcPR6PJQfigwLZ0PqspEZZDp2zf0u/fnt68&#10;pSREZjumwYqWnkSgD5vXr9aja8QCBtCd8ARBbGhG19IhRtdUVeCDMCzMwAmLQQnesIhH31edZyOi&#10;G10t6npVjeA754GLEPD2sQTpJuNLKXj8ImUQkeiWIreYV5/XfVqrzZo1vWduUPxMg/0DC8OUxaYT&#10;1COLjLx49RuUUdxDABlnHEwFUiousgZUM69/UfM8MCeyFjQnuMmm8P9g+efDzhPVtfTuDp/KMoOP&#10;9Bw9U/0QyRasRQvBkxRFr0YXGizZ2p0/n4Lb+ST8KL0hUiv3AccgW4HiyDE7fZqcFsdIOF4uFsv5&#10;8h0+CL/EqgKRoJwP8b0AQ9KmpVrZZAJr2OFjiNgWUy8p6VpbMrZ0tbxPcMahlGD7XBBAq+5JaZ3S&#10;8kiJrfbkwHAY9n1hqV/MJ+jK3eq+rvNIYIcpPfe7QcKYtglQ5PE6U0rGFCvyLp60KNy+Con2JsmF&#10;UhrsKwvGubBxnqzNuJidyiRyngrrvxee86+spuIichJTdP7ctei4dAYbp2KjLPg/dY/HC2VZ8pH+&#10;je603UN3ykOSAzi9WeH5S0ufx+05l1//B5sfAAAA//8DAFBLAwQUAAYACAAAACEArFJD5OIAAAAO&#10;AQAADwAAAGRycy9kb3ducmV2LnhtbEyPX0vDMBTF3wW/Q7iCb1viWGvpmo6hDHxQwdm9p0nWljU3&#10;pbnr6rc34oO+XLj/zjm/Yju7nk12DJ1HCQ9LAcyi9qbDRkL1uV9kwAIpNKr3aCV82QDb8vamULnx&#10;V/yw04EaFkUw5EpCSzTknAfdWqfC0g8W4+7kR6cotmPDzaiuUdz1fCVEyp3qMDq0arBPrdXnw8VJ&#10;qN/o+H7cJ1RNOlSPu9cg9Esm5f3d/LyJZbcBRnamvw/4YYj5oYzBan9BE1gvYZEmEYgkrEUCLB6s&#10;snQNrP4d8LLg/zHKbwAAAP//AwBQSwECLQAUAAYACAAAACEAtoM4kv4AAADhAQAAEwAAAAAAAAAA&#10;AAAAAAAAAAAAW0NvbnRlbnRfVHlwZXNdLnhtbFBLAQItABQABgAIAAAAIQA4/SH/1gAAAJQBAAAL&#10;AAAAAAAAAAAAAAAAAC8BAABfcmVscy8ucmVsc1BLAQItABQABgAIAAAAIQA3MwW/AwIAAFcEAAAO&#10;AAAAAAAAAAAAAAAAAC4CAABkcnMvZTJvRG9jLnhtbFBLAQItABQABgAIAAAAIQCsUkPk4gAAAA4B&#10;AAAPAAAAAAAAAAAAAAAAAF0EAABkcnMvZG93bnJldi54bWxQSwUGAAAAAAQABADzAAAAbAUAAAAA&#10;" strokecolor="#a5a5a5 [2092]" strokeweight=".5pt"/>
            </w:pict>
          </mc:Fallback>
        </mc:AlternateContent>
      </w:r>
    </w:p>
    <w:p w:rsidR="001D6AE8" w:rsidRDefault="0015590B"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5F497F5" wp14:editId="3FD05F48">
                <wp:simplePos x="0" y="0"/>
                <wp:positionH relativeFrom="column">
                  <wp:posOffset>2497455</wp:posOffset>
                </wp:positionH>
                <wp:positionV relativeFrom="paragraph">
                  <wp:posOffset>161290</wp:posOffset>
                </wp:positionV>
                <wp:extent cx="3086100" cy="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EF3965E" id="Straight Connector 35" o:spid="_x0000_s1026" style="position:absolute;flip:x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65pt,12.7pt" to="439.6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WHy8gEAADIEAAAOAAAAZHJzL2Uyb0RvYy54bWysU11r2zAUfR/sPwi9L3YSGoqJU0ZKu4ex&#10;hbX9AYos2QJ9caXFzr/fley4Ye0YjGEQku6959xzfLW9G4wmJwFBOVvT5aKkRFjuGmXbmr48P3y6&#10;pSREZhumnRU1PYtA73YfP2x7X4mV65xuBBAEsaHqfU27GH1VFIF3wrCwcF5YDEoHhkU8Qls0wHpE&#10;N7pYleWm6B00HhwXIeDt/Riku4wvpeDxu5RBRKJrir3FvEJej2ktdltWtcB8p/jUBvuHLgxTFkln&#10;qHsWGfkJ6g2UURxccDIuuDOFk1JxkTWgmmX5m5qnjnmRtaA5wc82hf8Hy7+dDkBUU9P1DSWWGfxH&#10;TxGYartI9s5adNABwSA61ftQYcHeHmA6BX+AJHuQYIjUyn/BIchGoDQyZJ/Ps89iiITj5bq83SxL&#10;/B38EitGiATlIcRH4QxJm5pqZZMFrGKnryEiLaZeUtK1tqSv6WZ9k+CMRyHBtrkgOK2aB6V1SgvQ&#10;HvcayInhIHzepC8pQrCrNDxpm7JFnpyJL6kedeZdPGsxEv8QEp1DPauRL82smEkY58LG5cSiLWan&#10;MokNzYXl3wun/Neu5uLR5/xS/sQ66rgwOxvnYqOsg/fY43BpWY75aNKV7rQ9uuacJyAHcDCzj9Mj&#10;SpN/fc7lr0999wsAAP//AwBQSwMEFAAGAAgAAAAhAO+CMMjkAAAADgEAAA8AAABkcnMvZG93bnJl&#10;di54bWxMT01PwkAQvZv4HzZj4sXA1lawlG6JkRhILCYgB45Ld2wb96PpLlD/vWM86GWSefPmfeSL&#10;wWh2xt63zgq4H0fA0FZOtbYWsH9/GaXAfJBWSe0sCvhCD4vi+iqXmXIXu8XzLtSMRKzPpIAmhC7j&#10;3FcNGunHrkNLtw/XGxlo7WuuenkhcaN5HEVTbmRryaGRHT43WH3uTkZAv3o9LA+TjS5X5Zvcx9N0&#10;e7cuhbi9GZZzGk9zYAGH8PcBPx0oPxQU7OhOVnmmBSSzJCGqgHjyAIwI6eOMgOMvwIuc/69RfAMA&#10;AP//AwBQSwECLQAUAAYACAAAACEAtoM4kv4AAADhAQAAEwAAAAAAAAAAAAAAAAAAAAAAW0NvbnRl&#10;bnRfVHlwZXNdLnhtbFBLAQItABQABgAIAAAAIQA4/SH/1gAAAJQBAAALAAAAAAAAAAAAAAAAAC8B&#10;AABfcmVscy8ucmVsc1BLAQItABQABgAIAAAAIQAK3WHy8gEAADIEAAAOAAAAAAAAAAAAAAAAAC4C&#10;AABkcnMvZTJvRG9jLnhtbFBLAQItABQABgAIAAAAIQDvgjDI5AAAAA4BAAAPAAAAAAAAAAAAAAAA&#10;AEwEAABkcnMvZG93bnJldi54bWxQSwUGAAAAAAQABADzAAAAXQUAAAAA&#10;" strokecolor="#a6a6a6" strokeweight=".5pt"/>
            </w:pict>
          </mc:Fallback>
        </mc:AlternateContent>
      </w:r>
    </w:p>
    <w:p w:rsidR="001D6AE8" w:rsidRDefault="00E0397D">
      <w:r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0E5391AD" wp14:editId="7381236C">
                <wp:simplePos x="0" y="0"/>
                <wp:positionH relativeFrom="column">
                  <wp:posOffset>-430530</wp:posOffset>
                </wp:positionH>
                <wp:positionV relativeFrom="paragraph">
                  <wp:posOffset>196090</wp:posOffset>
                </wp:positionV>
                <wp:extent cx="2313305" cy="2645410"/>
                <wp:effectExtent l="0" t="0" r="0" b="8890"/>
                <wp:wrapNone/>
                <wp:docPr id="368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3305" cy="2645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Pr="008D47C3" w:rsidRDefault="00620172" w:rsidP="003C7D13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W</w:t>
                            </w:r>
                            <w:r w:rsidR="00667C53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orking as Department Coordinator for the Greater Kansas City Chamber of Commerce</w:t>
                            </w:r>
                            <w:r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has allowed for</w:t>
                            </w:r>
                            <w:r w:rsidRPr="005A688A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the opportunity to develop invaluable skills</w:t>
                            </w:r>
                            <w:r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tha</w:t>
                            </w:r>
                            <w:r w:rsidR="009A47BB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t would serve as an asset</w:t>
                            </w:r>
                            <w:r w:rsidR="0023685D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67C53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to the Centurions Leadership Program. In this role, i</w:t>
                            </w:r>
                            <w:r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t is necessary to manage competing priorities with the ability to demonstrate attention to </w:t>
                            </w:r>
                            <w:r w:rsidR="00F66738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detail and accuracy. Proven</w:t>
                            </w:r>
                            <w:r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skills such as communication, interpersonal</w:t>
                            </w:r>
                            <w:r w:rsidRPr="005A688A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9A47BB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problem-solving, </w:t>
                            </w:r>
                            <w:r w:rsidRPr="005A688A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or</w:t>
                            </w:r>
                            <w:r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ganizational</w:t>
                            </w:r>
                            <w:r w:rsidR="009A47BB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, and planning</w:t>
                            </w:r>
                            <w:r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9F7593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have </w:t>
                            </w:r>
                            <w:r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result</w:t>
                            </w:r>
                            <w:r w:rsidR="009F7593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ed in positive feedback and the </w:t>
                            </w:r>
                            <w:r w:rsidR="00F66738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opportunity to serve in</w:t>
                            </w:r>
                            <w:r w:rsidR="004D2D31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dual</w:t>
                            </w:r>
                            <w:r w:rsidR="00F66738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role</w:t>
                            </w:r>
                            <w:r w:rsidR="004D2D31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s, including that</w:t>
                            </w:r>
                            <w:r w:rsidR="00F66738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of Interim Centurions Manager. </w:t>
                            </w:r>
                            <w:r w:rsidRPr="005A688A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F66738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Demonstrated familiarity </w:t>
                            </w:r>
                            <w:r w:rsidR="003642A7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with, </w:t>
                            </w:r>
                            <w:r w:rsidR="00F66738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and passion for</w:t>
                            </w:r>
                            <w:r w:rsidR="003642A7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,</w:t>
                            </w:r>
                            <w:r w:rsidR="00F66738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the Centurions Leadership Program</w:t>
                            </w:r>
                            <w:r w:rsidR="004D2D31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mean a trusted partner that is committed to the integrity of the program and </w:t>
                            </w:r>
                            <w:r w:rsidR="00E0397D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its</w:t>
                            </w:r>
                            <w:r w:rsidR="004D2D31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participants, as </w:t>
                            </w:r>
                            <w:r w:rsidR="003642A7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well as maintaining the</w:t>
                            </w:r>
                            <w:r w:rsidR="004D2D31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legacy </w:t>
                            </w:r>
                            <w:r w:rsidR="003642A7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of the Centurions Leadership Program </w:t>
                            </w:r>
                            <w:r w:rsidR="004D2D31">
                              <w:rPr>
                                <w:rFonts w:ascii="Lato" w:hAnsi="Lato"/>
                                <w:color w:val="404040" w:themeColor="text1" w:themeTint="BF"/>
                                <w:sz w:val="16"/>
                                <w:szCs w:val="16"/>
                              </w:rPr>
                              <w:t>in Kansas City.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5391AD" id="_x0000_s1036" type="#_x0000_t202" style="position:absolute;margin-left:-33.9pt;margin-top:15.45pt;width:182.15pt;height:208.3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bcRfwIAAGMFAAAOAAAAZHJzL2Uyb0RvYy54bWysVEtv1DAQviPxHyzfafbRrtCq2WppVYQo&#10;tKJFPXsduxthe4w92WT59YydZLcqXIq4OJOZb96P84vOGrZTIdbgSj49mXCmnISqdk8l//5w/e49&#10;ZxGFq4QBp0q+V5FfrN6+OW/9Us1gC6ZSgZERF5etL/kW0S+LIsqtsiKegFeOhBqCFUi/4amogmjJ&#10;ujXFbDJZFC2EygeQKkbiXvVCvsr2tVYSb7WOCpkpOcWG+Q353aS3WJ2L5VMQflvLIQzxD1FYUTty&#10;ejB1JVCwJtR/mLK1DBBB44kEW4DWtVQ5B8pmOnmRzf1WeJVzoeJEfyhT/H9m5dfdXWB1VfL5glrl&#10;hKUmfVFYO/a5wSY2bD49TVVqfVwS+N4THLsP0FG3R34kZkq+08GmL6XFSE713h9qrDpkkpiz+XQ+&#10;n5xxJkk2W5yenU5zF4qjug8RPyqwLBElD9TEXFuxu4lIoRB0hCRvDq5rY3IjjWNtyRfzs0lWOEhI&#10;w7iEVXkkBjMppT70TOHeqIQx7pvSVJKcQWLkYVSXJrCdoDESUiqHOflsl9AJpSmI1ygO+GNUr1Hu&#10;8xg9g8ODsq0dhJz9i7CrH2PIusdTIZ/lnUjsNl2ehb4libWBak8dD9BvTvTyuqau3IiIdyLQqlCT&#10;af3xlh5tgKoPA8XZFsKvv/ETniaYpJy1tHoljz8bERRn5pOj2U57OhJhJDYj4Rp7CdSGKR0WLzNJ&#10;CgHNSOoA9pGuwjp5IZFwknyVHEfyEvsDQFdFqvU6g2gbvcAbd+9lMp26kmbsoXsUwQ+DiDTDX2Fc&#10;SrF8MY89Nmk6WDcIus7DeqziUHDa5DzDw9VJp+L5f0Ydb+PqNwAAAP//AwBQSwMEFAAGAAgAAAAh&#10;AD3KBMTmAAAADwEAAA8AAABkcnMvZG93bnJldi54bWxMj81OwzAQhO9IvIO1SNxau6VN2zROhSjc&#10;+GsBCW5ObJKIeB3ZThrenuUEl5VGuzvzTbYbbcsG40PjUMJsKoAZLJ1usJLw+nI3WQMLUaFWrUMj&#10;4dsE2OXnZ5lKtTvhwQzHWDEywZAqCXWMXcp5KGtjVZi6ziDtPp23KpL0FddencjctnwuRMKtapAS&#10;atWZm9qUX8feSmjfg78vRPwY9tVDfH7i/dvt7FHKy4txv6VxvQUWzRj/PuC3A/FDTmCF61EH1kqY&#10;JCvijxKuxAYYHcw3yRJYIWGxWC2B5xn/3yP/AQAA//8DAFBLAQItABQABgAIAAAAIQC2gziS/gAA&#10;AOEBAAATAAAAAAAAAAAAAAAAAAAAAABbQ29udGVudF9UeXBlc10ueG1sUEsBAi0AFAAGAAgAAAAh&#10;ADj9If/WAAAAlAEAAAsAAAAAAAAAAAAAAAAALwEAAF9yZWxzLy5yZWxzUEsBAi0AFAAGAAgAAAAh&#10;ACJ1txF/AgAAYwUAAA4AAAAAAAAAAAAAAAAALgIAAGRycy9lMm9Eb2MueG1sUEsBAi0AFAAGAAgA&#10;AAAhAD3KBMTmAAAADwEAAA8AAAAAAAAAAAAAAAAA2QQAAGRycy9kb3ducmV2LnhtbFBLBQYAAAAA&#10;BAAEAPMAAADsBQAAAAA=&#10;" filled="f" stroked="f" strokeweight=".5pt">
                <v:textbox inset="0,0,0,0">
                  <w:txbxContent>
                    <w:p w14:paraId="2BB3EAAC" w14:textId="69600464" w:rsidR="00BA5CFE" w:rsidRPr="008D47C3" w:rsidRDefault="00620172" w:rsidP="003C7D13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W</w:t>
                      </w:r>
                      <w:r w:rsidR="00667C53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orking as Department Coordinator for the Greater Kansas City Chamber of Commerce</w:t>
                      </w:r>
                      <w:r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has allowed for</w:t>
                      </w:r>
                      <w:r w:rsidRPr="005A688A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the opportunity to develop invaluable skills</w:t>
                      </w:r>
                      <w:r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tha</w:t>
                      </w:r>
                      <w:r w:rsidR="009A47BB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t would serve as an asset</w:t>
                      </w:r>
                      <w:r w:rsidR="0023685D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</w:t>
                      </w:r>
                      <w:r w:rsidR="00667C53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to the Centurions Leadership Program. In this role, i</w:t>
                      </w:r>
                      <w:r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t is necessary to manage competing priorities with the ability to demonstrate attention to </w:t>
                      </w:r>
                      <w:r w:rsidR="00F66738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detail and accuracy. Proven</w:t>
                      </w:r>
                      <w:r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skills such as communication, interpersonal</w:t>
                      </w:r>
                      <w:r w:rsidRPr="005A688A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, </w:t>
                      </w:r>
                      <w:r w:rsidR="009A47BB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problem-solving, </w:t>
                      </w:r>
                      <w:r w:rsidRPr="005A688A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or</w:t>
                      </w:r>
                      <w:r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ganizational</w:t>
                      </w:r>
                      <w:r w:rsidR="009A47BB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, and planning</w:t>
                      </w:r>
                      <w:r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</w:t>
                      </w:r>
                      <w:r w:rsidR="009F7593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have </w:t>
                      </w:r>
                      <w:r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result</w:t>
                      </w:r>
                      <w:r w:rsidR="009F7593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ed in positive feedback and the </w:t>
                      </w:r>
                      <w:r w:rsidR="00F66738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opportunity to serve in</w:t>
                      </w:r>
                      <w:r w:rsidR="004D2D31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dual</w:t>
                      </w:r>
                      <w:r w:rsidR="00F66738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role</w:t>
                      </w:r>
                      <w:r w:rsidR="004D2D31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s, including that</w:t>
                      </w:r>
                      <w:r w:rsidR="00F66738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of Interim Centurions Manager. </w:t>
                      </w:r>
                      <w:r w:rsidRPr="005A688A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</w:t>
                      </w:r>
                      <w:r w:rsidR="00F66738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Demonstrated familiarity </w:t>
                      </w:r>
                      <w:r w:rsidR="003642A7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with, </w:t>
                      </w:r>
                      <w:r w:rsidR="00F66738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and passion for</w:t>
                      </w:r>
                      <w:r w:rsidR="003642A7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,</w:t>
                      </w:r>
                      <w:r w:rsidR="00F66738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the Centurions Leadership Program</w:t>
                      </w:r>
                      <w:r w:rsidR="004D2D31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mean a trusted partner that is committed to the integrity of the program and </w:t>
                      </w:r>
                      <w:r w:rsidR="00E0397D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its</w:t>
                      </w:r>
                      <w:r w:rsidR="004D2D31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participants, as </w:t>
                      </w:r>
                      <w:r w:rsidR="003642A7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well as maintaining the</w:t>
                      </w:r>
                      <w:r w:rsidR="004D2D31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 legacy </w:t>
                      </w:r>
                      <w:r w:rsidR="003642A7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 xml:space="preserve">of the Centurions Leadership Program </w:t>
                      </w:r>
                      <w:r w:rsidR="004D2D31">
                        <w:rPr>
                          <w:rFonts w:ascii="Lato" w:hAnsi="Lato"/>
                          <w:color w:val="404040" w:themeColor="text1" w:themeTint="BF"/>
                          <w:sz w:val="16"/>
                          <w:szCs w:val="16"/>
                        </w:rPr>
                        <w:t>in Kansas City.</w:t>
                      </w:r>
                    </w:p>
                  </w:txbxContent>
                </v:textbox>
              </v:shape>
            </w:pict>
          </mc:Fallback>
        </mc:AlternateContent>
      </w:r>
      <w:r w:rsidR="0015590B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39EFE34" wp14:editId="358AFF69">
                <wp:simplePos x="0" y="0"/>
                <wp:positionH relativeFrom="column">
                  <wp:posOffset>2511714</wp:posOffset>
                </wp:positionH>
                <wp:positionV relativeFrom="paragraph">
                  <wp:posOffset>4445</wp:posOffset>
                </wp:positionV>
                <wp:extent cx="2857500" cy="330200"/>
                <wp:effectExtent l="0" t="0" r="0" b="0"/>
                <wp:wrapNone/>
                <wp:docPr id="34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85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A5CFE" w:rsidRPr="00610AF7" w:rsidRDefault="00BA5CFE" w:rsidP="00D7574D">
                            <w:pPr>
                              <w:pStyle w:val="BalloonText"/>
                              <w:suppressAutoHyphens/>
                              <w:spacing w:before="160" w:line="276" w:lineRule="auto"/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EXPERIENCE</w:t>
                            </w:r>
                          </w:p>
                          <w:p w:rsidR="00BA5CFE" w:rsidRPr="00610AF7" w:rsidRDefault="00BA5CFE" w:rsidP="00D7574D">
                            <w:pPr>
                              <w:spacing w:before="160"/>
                              <w:rPr>
                                <w:rFonts w:ascii="Lato" w:hAnsi="Lato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9EFE34" id="_x0000_s1037" type="#_x0000_t202" style="position:absolute;margin-left:197.75pt;margin-top:.35pt;width:225pt;height:26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j0J3wIAAGIGAAAOAAAAZHJzL2Uyb0RvYy54bWysVclu2zAQvRfoPwi8K1osWQsiB7aWokC6&#10;AEk/gJYoi6hEqiS9pEX/vUPKdpykBYqmOhBDznD43my6vjkMvbUjQlLOMuRducgirOYNZZsMfbmv&#10;7BhZUmHW4J4zkqEHItHN4u2b6/2YEp93vG+IsMAJk+l+zFCn1Jg6jqw7MmB5xUfCQNlyMWAFW7Fx&#10;GoH34H3oHd91586ei2YUvCZSwmkxKdHC+G9bUqtPbSuJsvoMATZlVmHWtV6dxTVONwKPHa2PMPA/&#10;oBgwZfDo2VWBFba2gr5wNdBacMlbdVXzweFtS2tiOAAbz33G5q7DIzFcIDhyPIdJ/j+39cfdZ2HR&#10;JkOzAFkMD5Cje3JQ1oofLC/2dID2o0zB7m4ES3UABSTakJXjLa+/SjBxLmymC1Jbr/cfeAMe8VZx&#10;c+PQikGHCYhb4AYy8nDOgn61hkM/DqPQBVUNutnMhTRrFA5OT7dHIdU7wgdLCxkSkGXjHe9upZpM&#10;Tyb6McYr2vdwjtOePTkAn9MJMaUy3cYpIAFRW2pMJo0/Ejcp4zIO7MCfl3bgFoW9rPLAnldeFBaz&#10;Is8L76dG4QVpR5uGMP3oqaS84O9SdizuqRjORSV5TxvtTkOSYrPOe2HtMJR0Zb5jeC7MnKcwTPSA&#10;yzNKnh+4Kz+xq3kc2UEVhHYSubHteskqmbtBEhTVU0q3lJHXU7L2GUpCP5xq6I/cXPO95IbTgSoY&#10;Gj0dMhSfjXDaEdyUrDGJVpj2k3wRCg3/96FYVqEbBbPYjqJwZgez0rVXcZXby9ybz6Nyla/KZ9kt&#10;TcXI10fD5OSi/C7wHt94hAz1eqpN03G6yaZ2U4f1wbSxd27ZNW8eoAcFhxaBboIhDULHxXdk7WHg&#10;ZUh+22JBkNW/ZzBR9HQ8CeIkrI0QhJEPasxquJ4hdRJzNU3S7SjopgPv01hgfAn93lLTinowTEiA&#10;ht7AIDOEjkNXT8rLvbF6/DUsfgEAAP//AwBQSwMEFAAGAAgAAAAhAAoOx4vfAAAADAEAAA8AAABk&#10;cnMvZG93bnJldi54bWxMT8tugzAQvFfqP1hbqbfGNCmBEEzUFzm3aXI32MUIvKbYScjfd3NqLyON&#10;Znce+WayPTvp0bcOBTzOImAaa6dabATsv8qHFJgPEpXsHWoBF+1hU9ze5DJT7oyf+rQLDSMT9JkU&#10;YEIYMs59bbSVfuYGjaR9u9HKQHRsuBrlmcxtz+dRtORWtkgJRg761ei62x2tgJ/ObMtpemnr9/SS&#10;HJZVVy4+9kLc301va4LnNbCgp/D3AdcN1B8KKla5IyrPegGLVRzTqYAEGMnp05VWAuJ5ArzI+f8R&#10;xS8AAAD//wMAUEsBAi0AFAAGAAgAAAAhALaDOJL+AAAA4QEAABMAAAAAAAAAAAAAAAAAAAAAAFtD&#10;b250ZW50X1R5cGVzXS54bWxQSwECLQAUAAYACAAAACEAOP0h/9YAAACUAQAACwAAAAAAAAAAAAAA&#10;AAAvAQAAX3JlbHMvLnJlbHNQSwECLQAUAAYACAAAACEAb0I9Cd8CAABiBgAADgAAAAAAAAAAAAAA&#10;AAAuAgAAZHJzL2Uyb0RvYy54bWxQSwECLQAUAAYACAAAACEACg7Hi98AAAAMAQAADwAAAAAAAAAA&#10;AAAAAAA5BQAAZHJzL2Rvd25yZXYueG1sUEsFBgAAAAAEAAQA8wAAAEUGAAAAAA==&#10;" filled="f" stroked="f">
                <v:path arrowok="t"/>
                <v:textbox inset="0,0,0">
                  <w:txbxContent>
                    <w:p w14:paraId="7C5473B2" w14:textId="77777777" w:rsidR="00BA5CFE" w:rsidRPr="00610AF7" w:rsidRDefault="00BA5CFE" w:rsidP="00D7574D">
                      <w:pPr>
                        <w:pStyle w:val="BalloonText"/>
                        <w:suppressAutoHyphens/>
                        <w:spacing w:before="160" w:line="276" w:lineRule="auto"/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EXPERIENCE</w:t>
                      </w:r>
                    </w:p>
                    <w:p w14:paraId="4EE77A76" w14:textId="77777777" w:rsidR="00BA5CFE" w:rsidRPr="00610AF7" w:rsidRDefault="00BA5CFE" w:rsidP="00D7574D">
                      <w:pPr>
                        <w:spacing w:before="160"/>
                        <w:rPr>
                          <w:rFonts w:ascii="Lato" w:hAnsi="Lato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6AE8" w:rsidRDefault="001D6AE8"/>
    <w:p w:rsidR="001D6AE8" w:rsidRDefault="0015590B"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21F3CB1C" wp14:editId="20C3B06A">
                <wp:simplePos x="0" y="0"/>
                <wp:positionH relativeFrom="column">
                  <wp:posOffset>2506980</wp:posOffset>
                </wp:positionH>
                <wp:positionV relativeFrom="paragraph">
                  <wp:posOffset>15875</wp:posOffset>
                </wp:positionV>
                <wp:extent cx="3086100" cy="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FAAC276" id="Straight Connector 33" o:spid="_x0000_s1026" style="position:absolute;flip:x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pt,1.25pt" to="44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dA8gEAADIEAAAOAAAAZHJzL2Uyb0RvYy54bWysU9uK2zAQfS/0H4TeGzsJDYuJs5Qs2z4s&#10;u6HbfoAiS7ZAN0Zq7Pz9jmTHG3phYSkGIWlmzplzPNreDkaTk4CgnK3pclFSIix3jbJtTX/+uP90&#10;Q0mIzDZMOytqehaB3u4+ftj2vhIr1zndCCAIYkPV+5p2MfqqKALvhGFh4bywGJQODIt4hLZogPWI&#10;bnSxKstN0TtoPDguQsDbuzFIdxlfSsHjk5RBRKJrir3FvEJej2ktdltWtcB8p/jUBntHF4Ypi6Qz&#10;1B2LjPwC9QeUURxccDIuuDOFk1JxkTWgmmX5m5rnjnmRtaA5wc82hf8Hyx9PByCqqel6TYllBv/R&#10;cwSm2i6SvbMWHXRAMIhO9T5UWLC3B5hOwR8gyR4kGCK18t9wCLIRKI0M2efz7LMYIuF4uS5vNssS&#10;fwe/xIoRIkF5CPGrcIakTU21sskCVrHTQ4hIi6mXlHStLelrull/TnDGo5Bg21wQnFbNvdI6pQVo&#10;j3sN5MRwEL5s0pcUIdhVGp60TdkiT87El1SPOvMunrUYib8Lic6hntXIl2ZWzCSMc2HjcmLRFrNT&#10;mcSG5sLy7cIp/7WruXj0Ob+Uf7GOOi7Mzsa52Cjr4G/scbi0LMd8NOlKd9oeXXPOE5ADOJjZx+kR&#10;pcm/Pufy16e+ewEAAP//AwBQSwMEFAAGAAgAAAAhAB8VA03iAAAADAEAAA8AAABkcnMvZG93bnJl&#10;di54bWxMj0FLw0AQhe+C/2EZwYvYjdGWmGZTxCIVjEJrDz1Os2sS3J0N2W0b/72jF70MfDzem/eK&#10;xeisOJohdJ4U3EwSEIZqrztqFGzfn64zECEiabSejIIvE2BRnp8VmGt/orU5bmIjOIRCjgraGPtc&#10;ylC3xmGY+N4Qax9+cBgZh0bqAU8c7qxMk2QmHXbEH1rszWNr6s/NwSkYVi+75W76aqtV9YbbdJat&#10;r54rpS4vxuWcz8McRDRj/HPAzwbuDyUX2/sD6SCsgtv7O+4fFaRTEKxnWcK8/2VZFvL/iPIbAAD/&#10;/wMAUEsBAi0AFAAGAAgAAAAhALaDOJL+AAAA4QEAABMAAAAAAAAAAAAAAAAAAAAAAFtDb250ZW50&#10;X1R5cGVzXS54bWxQSwECLQAUAAYACAAAACEAOP0h/9YAAACUAQAACwAAAAAAAAAAAAAAAAAvAQAA&#10;X3JlbHMvLnJlbHNQSwECLQAUAAYACAAAACEAlQJ3QPIBAAAyBAAADgAAAAAAAAAAAAAAAAAuAgAA&#10;ZHJzL2Uyb0RvYy54bWxQSwECLQAUAAYACAAAACEAHxUDTeIAAAAMAQAADwAAAAAAAAAAAAAAAABM&#10;BAAAZHJzL2Rvd25yZXYueG1sUEsFBgAAAAAEAAQA8wAAAFsFAAAAAA==&#10;" strokecolor="#a6a6a6" strokeweight=".5pt"/>
            </w:pict>
          </mc:Fallback>
        </mc:AlternateContent>
      </w:r>
    </w:p>
    <w:p w:rsidR="001D6AE8" w:rsidRDefault="0000099D">
      <w:r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4052AD" wp14:editId="3D6B0184">
                <wp:simplePos x="0" y="0"/>
                <wp:positionH relativeFrom="column">
                  <wp:posOffset>2214245</wp:posOffset>
                </wp:positionH>
                <wp:positionV relativeFrom="paragraph">
                  <wp:posOffset>59565</wp:posOffset>
                </wp:positionV>
                <wp:extent cx="582742" cy="457200"/>
                <wp:effectExtent l="0" t="0" r="1905" b="0"/>
                <wp:wrapNone/>
                <wp:docPr id="10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42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Default="0000099D" w:rsidP="00BB4E6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 xml:space="preserve">FEB </w:t>
                            </w:r>
                            <w:r w:rsidR="00BB4E60"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018</w:t>
                            </w:r>
                          </w:p>
                          <w:p w:rsidR="00BA5CFE" w:rsidRPr="0004020D" w:rsidRDefault="00BA5CFE" w:rsidP="0004020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-</w:t>
                            </w:r>
                          </w:p>
                          <w:p w:rsidR="00BA5CFE" w:rsidRPr="0004020D" w:rsidRDefault="00BB4E60" w:rsidP="0004020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4052AD" id="_x0000_s1038" type="#_x0000_t202" style="position:absolute;margin-left:174.35pt;margin-top:4.7pt;width:45.9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3AqfAIAAGAFAAAOAAAAZHJzL2Uyb0RvYy54bWysVEtv2zAMvg/YfxB0X52kTwRxiqxFh2Fd&#10;W6wdelZkqREmi5pEx85+/SjZTotulw67yLT4keLjIxfnXW3ZVoVowJV8ejDhTDkJlXFPJf/+cPXh&#10;jLOIwlXCglMl36nIz5fv3y1aP1cz2ICtVGDkxMV560u+QfTzoohyo2oRD8ArR0oNoRZIv+GpqIJo&#10;yXtti9lkclK0ECofQKoY6fayV/Jl9q+1knirdVTIbMkpNsxnyOc6ncVyIeZPQfiNkUMY4h+iqIVx&#10;9Oje1aVAwZpg/nBVGxkggsYDCXUBWhupcg6UzXTyKpv7jfAq50LFiX5fpvj/3Mqb7V1gpqLeUXmc&#10;qKlHXxUax7402MSGHU6PUpFaH+eEvfeExu4jdGQw3ke6TLl3OtTpS1kx0pO/3b7EqkMm6fL4bHZ6&#10;NONMkuro+JRamLwUz8Y+RPykoGZJKHmgDubCiu11xB46QtJbDq6MtbmL1rG25CeHx5NssNeQc+sS&#10;VmU+DG5SQn3gWcKdVQlj3TelqR45/nSRmagubGBbQRwSUiqHOfXsl9AJpSmItxgO+Oeo3mLc5zG+&#10;DA73xrVxEHL2r8Kufowh6x5PNX+RdxKxW3c9EWZjY9dQ7ajfAfqxiV5eGerKtYh4JwLNCbWYZh9v&#10;6dAWqPowSJxtIPz6233CE31Jy1lLc1fy+LMRQXFmPzsidhrSUQijsB4F19QXQG2Y0lbxMotkENCO&#10;og5QP9JKWKVXSCWcpLdKjqN4gf3000qRarXKIBpFL/Da3XuZXKeuJI49dI8i+IGISAy+gXEixfwV&#10;H3tssnSwahC0yWRNhe2rOBScxjjTfVg5aU+8/M+o58W4/A0AAP//AwBQSwMEFAAGAAgAAAAhAGic&#10;7bbiAAAADQEAAA8AAABkcnMvZG93bnJldi54bWxMT8tOwzAQvCPxD9YicaN2wNCQxqkQhRuFUkCC&#10;mxObJMJeR7aThr/HnOCy0mgeO1OuZ2vIpH3oHQrIFgyIxsapHlsBry/3ZzmQECUqaRxqAd86wLo6&#10;PiplodwBn/W0jy1JIRgKKaCLcSgoDU2nrQwLN2hM3KfzVsYEfUuVl4cUbg09Z+yKWtlj+tDJQd92&#10;uvnaj1aAeQ/+oWbxY9q027h7ouPbXfYoxOnJvFmlc7MCEvUc/xzwuyH1hyoVq92IKhAj4ILnyyQV&#10;cM2BJJ5zdgmkFpBnHGhV0v8rqh8AAAD//wMAUEsBAi0AFAAGAAgAAAAhALaDOJL+AAAA4QEAABMA&#10;AAAAAAAAAAAAAAAAAAAAAFtDb250ZW50X1R5cGVzXS54bWxQSwECLQAUAAYACAAAACEAOP0h/9YA&#10;AACUAQAACwAAAAAAAAAAAAAAAAAvAQAAX3JlbHMvLnJlbHNQSwECLQAUAAYACAAAACEA88twKnwC&#10;AABgBQAADgAAAAAAAAAAAAAAAAAuAgAAZHJzL2Uyb0RvYy54bWxQSwECLQAUAAYACAAAACEAaJzt&#10;tuIAAAANAQAADwAAAAAAAAAAAAAAAADWBAAAZHJzL2Rvd25yZXYueG1sUEsFBgAAAAAEAAQA8wAA&#10;AOUFAAAAAA==&#10;" filled="f" stroked="f" strokeweight=".5pt">
                <v:textbox inset="0,0,0,0">
                  <w:txbxContent>
                    <w:p w14:paraId="6B6518A9" w14:textId="1674039B" w:rsidR="00BA5CFE" w:rsidRDefault="0000099D" w:rsidP="00BB4E60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 xml:space="preserve">FEB </w:t>
                      </w:r>
                      <w:r w:rsidR="00BB4E60"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2</w:t>
                      </w: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018</w:t>
                      </w:r>
                    </w:p>
                    <w:p w14:paraId="2070096D" w14:textId="77777777" w:rsidR="00BA5CFE" w:rsidRPr="0004020D" w:rsidRDefault="00BA5CFE" w:rsidP="0004020D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-</w:t>
                      </w:r>
                    </w:p>
                    <w:p w14:paraId="05266228" w14:textId="77777777" w:rsidR="00BA5CFE" w:rsidRPr="0004020D" w:rsidRDefault="00BB4E60" w:rsidP="0004020D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PRESENT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B51D04E" wp14:editId="2D6B9412">
                <wp:simplePos x="0" y="0"/>
                <wp:positionH relativeFrom="column">
                  <wp:posOffset>2911475</wp:posOffset>
                </wp:positionH>
                <wp:positionV relativeFrom="paragraph">
                  <wp:posOffset>65915</wp:posOffset>
                </wp:positionV>
                <wp:extent cx="2583180" cy="2827655"/>
                <wp:effectExtent l="0" t="0" r="7620" b="4445"/>
                <wp:wrapNone/>
                <wp:docPr id="2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282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99D" w:rsidRPr="00623AEC" w:rsidRDefault="0000099D" w:rsidP="0000099D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ind w:right="50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  <w:t>DEPARTMENT</w:t>
                            </w: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  <w:t xml:space="preserve"> COORDINATOR</w:t>
                            </w:r>
                          </w:p>
                          <w:p w:rsidR="0000099D" w:rsidRPr="00893E17" w:rsidRDefault="0000099D" w:rsidP="0000099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40"/>
                              <w:ind w:right="50"/>
                              <w:textAlignment w:val="center"/>
                              <w:rPr>
                                <w:rFonts w:ascii="Lato" w:hAnsi="Lato" w:cs="Open Sans"/>
                                <w:color w:val="FBA584"/>
                                <w:spacing w:val="30"/>
                                <w:kern w:val="20"/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Greater Kansas City Chamber of Commerce, Kansas City, MO</w:t>
                            </w:r>
                          </w:p>
                          <w:p w:rsidR="0000099D" w:rsidRPr="0000099D" w:rsidRDefault="0000099D" w:rsidP="0000099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</w:p>
                          <w:p w:rsidR="00502D50" w:rsidRPr="00502D50" w:rsidRDefault="00502D50" w:rsidP="00502D5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Handle multiple, simultaneous events for both Centurions cohorts, as well as additional Civic and Community Initiative Committees such as the Real Estate Policy Committee </w:t>
                            </w:r>
                          </w:p>
                          <w:p w:rsidR="0000099D" w:rsidRDefault="00502D50" w:rsidP="0000099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Assist with day-to-day operations</w:t>
                            </w:r>
                            <w:r w:rsidR="002F1F05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and </w:t>
                            </w:r>
                            <w:r w:rsidR="00E0397D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manage competing priorities, acting in dual roles during peak-time of the Centurions selection process</w:t>
                            </w:r>
                          </w:p>
                          <w:p w:rsidR="0000099D" w:rsidRDefault="00AC5982" w:rsidP="0000099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Coordinate communications</w:t>
                            </w:r>
                            <w:r w:rsidR="00D815BF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including the weekly newsletter, </w:t>
                            </w:r>
                            <w:r w:rsidR="003642A7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pertinent emails, event</w:t>
                            </w:r>
                            <w:r w:rsidR="00E0397D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sign</w:t>
                            </w:r>
                            <w:r w:rsidR="003642A7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ups, and surveys</w:t>
                            </w:r>
                          </w:p>
                          <w:p w:rsidR="00AC5982" w:rsidRDefault="00AC5982" w:rsidP="0000099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As Interim Centurions Manager,</w:t>
                            </w:r>
                            <w:r w:rsidR="00E0397D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maintain operating budget and provide</w:t>
                            </w: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proposals for fiscal responsibility</w:t>
                            </w:r>
                          </w:p>
                          <w:p w:rsidR="003642A7" w:rsidRDefault="003642A7" w:rsidP="0000099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Collaborate with peers </w:t>
                            </w:r>
                            <w:r w:rsidR="00E0397D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to incorporate Chamber initiatives into the Centurions program, such as Diversity and Inclusion and Healthy KC</w:t>
                            </w:r>
                          </w:p>
                          <w:p w:rsidR="0000099D" w:rsidRDefault="0000099D" w:rsidP="0000099D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ind w:right="50"/>
                              <w:rPr>
                                <w:rFonts w:ascii="Lato" w:hAnsi="Lato" w:cs="Open Sans"/>
                                <w:b/>
                                <w:color w:val="F9AB6B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</w:pPr>
                          </w:p>
                          <w:p w:rsidR="0000099D" w:rsidRPr="0023685D" w:rsidRDefault="0000099D" w:rsidP="0000099D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ind w:right="50"/>
                              <w:rPr>
                                <w:rFonts w:ascii="Lato" w:hAnsi="Lato" w:cs="Open Sans"/>
                                <w:b/>
                                <w:color w:val="F9AB6B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</w:pPr>
                          </w:p>
                          <w:p w:rsidR="0000099D" w:rsidRPr="00233D4D" w:rsidRDefault="0000099D" w:rsidP="0000099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textAlignment w:val="center"/>
                              <w:rPr>
                                <w:rFonts w:ascii="Playfair Display" w:hAnsi="Playfair Display" w:cs="Baskerville"/>
                                <w:color w:val="404040" w:themeColor="text1" w:themeTint="BF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51D04E" id="_x0000_s1039" type="#_x0000_t202" style="position:absolute;margin-left:229.25pt;margin-top:5.2pt;width:203.4pt;height:222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P01gAIAAGEFAAAOAAAAZHJzL2Uyb0RvYy54bWysVEtv2zAMvg/YfxB0X53H0gVBnSJr0WFY&#10;1xZrh54VWUqMyaIm0bGzXz9KtpMi26XDLjItfqT4+MiLy7YybKd8KMHmfHw24kxZCUVpNzn//nTz&#10;bs5ZQGELYcCqnO9V4JfLt28uGrdQE9iCKZRn5MSGReNyvkV0iywLcqsqEc7AKUtKDb4SSL9+kxVe&#10;NOS9MtlkNDrPGvCF8yBVCHR73Sn5MvnXWkm81zooZCbnFBum06dzHc9seSEWGy/ctpR9GOIfoqhE&#10;aenRg6trgYLVvvzDVVVKDwE0nkmoMtC6lCrlQNmMRyfZPG6FUykXKk5whzKF/+dW3u0ePCuLnE84&#10;s6KiFn1VWFr2pcY61Gw6fh9r1LiwIOijIzC2H6GlXg/3gS5j6q32VfxSUoz0VO39ocKqRSbpcjKb&#10;T8dzUknSTeaTD+ezWfSTHc2dD/hJQcWikHNPLUyVFbvbgB10gMTXLNyUxqQ2GsuanJ9PZ6NkcNCQ&#10;c2MjViVC9G5iSl3oScK9URFj7DelqSApg3iRqKiujGc7QSQSUiqLKfnkl9ARpSmI1xj2+GNUrzHu&#10;8hheBosH46q04FP2J2EXP4aQdYenmr/IO4rYrtvEhPF0aO0aij113EM3N8HJm5K6cisCPghPg0Kd&#10;pOHHezq0Aao+9BJnW/C//nYf8cRf0nLW0ODlPPyshVecmc+WmB2ndBD8IKwHwdbVFVAbxrRWnEwi&#10;GXg0g6g9VM+0E1bxFVIJK+mtnOMgXmE3/rRTpFqtEohm0Qm8tY9ORtexK5FjT+2z8K4nIhKH72AY&#10;SbE44WOHjZYWVjWCLhNZY2G7KvYFpzlOdO93TlwUL/8T6rgZl78BAAD//wMAUEsDBBQABgAIAAAA&#10;IQBJEYNg5AAAAA8BAAAPAAAAZHJzL2Rvd25yZXYueG1sTI/BTsMwEETvSPyDtUjcqF1oSpTGqRCF&#10;GxRoiwQ3JzZJRLyObCcNf8/2BJeVVm92diZfT7Zjo/GhdShhPhPADFZOt1hLOOwfr1JgISrUqnNo&#10;JPyYAOvi/CxXmXZHfDPjLtaMTDBkSkITY59xHqrGWBVmrjdI7Mt5qyKtvubaqyOZ245fC7HkVrVI&#10;HxrVm/vGVN+7wUroPoJ/KkX8HDf1c3x94cP7w3wr5eXFtFnRuFsBi2aKfxdw6kD5oaBgpRtQB9ZJ&#10;WCRpQlICYgGMBOkyuQFWnkhyC7zI+f8exS8AAAD//wMAUEsBAi0AFAAGAAgAAAAhALaDOJL+AAAA&#10;4QEAABMAAAAAAAAAAAAAAAAAAAAAAFtDb250ZW50X1R5cGVzXS54bWxQSwECLQAUAAYACAAAACEA&#10;OP0h/9YAAACUAQAACwAAAAAAAAAAAAAAAAAvAQAAX3JlbHMvLnJlbHNQSwECLQAUAAYACAAAACEA&#10;lfj9NYACAABhBQAADgAAAAAAAAAAAAAAAAAuAgAAZHJzL2Uyb0RvYy54bWxQSwECLQAUAAYACAAA&#10;ACEASRGDYOQAAAAPAQAADwAAAAAAAAAAAAAAAADaBAAAZHJzL2Rvd25yZXYueG1sUEsFBgAAAAAE&#10;AAQA8wAAAOsFAAAAAA==&#10;" filled="f" stroked="f" strokeweight=".5pt">
                <v:textbox inset="0,0,0,0">
                  <w:txbxContent>
                    <w:p w14:paraId="324F0351" w14:textId="088406D2" w:rsidR="0000099D" w:rsidRPr="00623AEC" w:rsidRDefault="0000099D" w:rsidP="0000099D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ind w:right="50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</w:pPr>
                      <w:r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  <w:t>DEPARTMENT</w:t>
                      </w: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  <w:t xml:space="preserve"> COORDINATOR</w:t>
                      </w:r>
                    </w:p>
                    <w:p w14:paraId="1C3F1379" w14:textId="5C28A649" w:rsidR="0000099D" w:rsidRPr="00893E17" w:rsidRDefault="0000099D" w:rsidP="0000099D">
                      <w:pPr>
                        <w:suppressAutoHyphens/>
                        <w:autoSpaceDE w:val="0"/>
                        <w:autoSpaceDN w:val="0"/>
                        <w:adjustRightInd w:val="0"/>
                        <w:spacing w:before="40"/>
                        <w:ind w:right="50"/>
                        <w:textAlignment w:val="center"/>
                        <w:rPr>
                          <w:rFonts w:ascii="Lato" w:hAnsi="Lato" w:cs="Open Sans"/>
                          <w:color w:val="FBA584"/>
                          <w:spacing w:val="30"/>
                          <w:kern w:val="20"/>
                          <w:sz w:val="14"/>
                          <w:szCs w:val="18"/>
                        </w:rPr>
                      </w:pPr>
                      <w:r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Greater Kansas City Chamber of Commerce, Kansas City, MO</w:t>
                      </w:r>
                    </w:p>
                    <w:p w14:paraId="7461E128" w14:textId="36B71DB9" w:rsidR="0000099D" w:rsidRPr="0000099D" w:rsidRDefault="0000099D" w:rsidP="0000099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</w:p>
                    <w:p w14:paraId="39394681" w14:textId="1C1268B2" w:rsidR="00502D50" w:rsidRPr="00502D50" w:rsidRDefault="00502D50" w:rsidP="00502D5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Handle multiple, simultaneous events for both Centurions cohorts, as well as additional Civic and Community Initiative Committees such as the Real Estate Policy Committee </w:t>
                      </w:r>
                    </w:p>
                    <w:p w14:paraId="6A07BA02" w14:textId="15FE86ED" w:rsidR="0000099D" w:rsidRDefault="00502D50" w:rsidP="0000099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Assist with day-to-day operations</w:t>
                      </w:r>
                      <w:r w:rsidR="002F1F05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and </w:t>
                      </w:r>
                      <w:r w:rsidR="00E0397D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manage competing priorities, acting in dual roles during peak-time of the Centurions selection process</w:t>
                      </w:r>
                    </w:p>
                    <w:p w14:paraId="4577CFF1" w14:textId="17118354" w:rsidR="0000099D" w:rsidRDefault="00AC5982" w:rsidP="0000099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Coordinate communications</w:t>
                      </w:r>
                      <w:r w:rsidR="00D815BF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including the weekly newsletter, </w:t>
                      </w:r>
                      <w:r w:rsidR="003642A7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pertinent emails, event</w:t>
                      </w:r>
                      <w:r w:rsidR="00E0397D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sign</w:t>
                      </w:r>
                      <w:r w:rsidR="003642A7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ups, and surveys</w:t>
                      </w:r>
                    </w:p>
                    <w:p w14:paraId="4FC746A1" w14:textId="4BACDB24" w:rsidR="00AC5982" w:rsidRDefault="00AC5982" w:rsidP="0000099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As Interim Centurions Manager,</w:t>
                      </w:r>
                      <w:r w:rsidR="00E0397D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maintain operating budget and provide</w:t>
                      </w: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proposals for fiscal responsibility</w:t>
                      </w:r>
                    </w:p>
                    <w:p w14:paraId="4DCAF381" w14:textId="471B6DE7" w:rsidR="003642A7" w:rsidRDefault="003642A7" w:rsidP="0000099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Collaborate with peers </w:t>
                      </w:r>
                      <w:r w:rsidR="00E0397D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to incorporate Chamber initiatives into the Centurions program, such as Diversity and Inclusion and Healthy KC</w:t>
                      </w:r>
                    </w:p>
                    <w:p w14:paraId="2A39DDB2" w14:textId="77777777" w:rsidR="0000099D" w:rsidRDefault="0000099D" w:rsidP="0000099D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ind w:right="50"/>
                        <w:rPr>
                          <w:rFonts w:ascii="Lato" w:hAnsi="Lato" w:cs="Open Sans"/>
                          <w:b/>
                          <w:color w:val="F9AB6B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</w:pPr>
                    </w:p>
                    <w:p w14:paraId="08FACF35" w14:textId="77777777" w:rsidR="0000099D" w:rsidRPr="0023685D" w:rsidRDefault="0000099D" w:rsidP="0000099D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ind w:right="50"/>
                        <w:rPr>
                          <w:rFonts w:ascii="Lato" w:hAnsi="Lato" w:cs="Open Sans"/>
                          <w:b/>
                          <w:color w:val="F9AB6B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</w:pPr>
                    </w:p>
                    <w:p w14:paraId="18EBDA0E" w14:textId="77777777" w:rsidR="0000099D" w:rsidRPr="00233D4D" w:rsidRDefault="0000099D" w:rsidP="0000099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textAlignment w:val="center"/>
                        <w:rPr>
                          <w:rFonts w:ascii="Playfair Display" w:hAnsi="Playfair Display" w:cs="Baskerville"/>
                          <w:color w:val="404040" w:themeColor="text1" w:themeTint="BF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5C4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F052FF" wp14:editId="13AA5C46">
                <wp:simplePos x="0" y="0"/>
                <wp:positionH relativeFrom="column">
                  <wp:posOffset>2819400</wp:posOffset>
                </wp:positionH>
                <wp:positionV relativeFrom="paragraph">
                  <wp:posOffset>66040</wp:posOffset>
                </wp:positionV>
                <wp:extent cx="0" cy="6826250"/>
                <wp:effectExtent l="0" t="0" r="19050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2625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A83C0CF" id="Straight Connector 4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5.2pt" to="222pt,5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V068AEAADAEAAAOAAAAZHJzL2Uyb0RvYy54bWysU9uK2zAQfS/0H4TeGzvuNiwmzlKybF9K&#10;G7rbviuyZAt0Y6TGzt93JDve0AsLSzEIjTRzzpzj0fZuNJqcBATlbEPXq5ISYblrle0a+v3p4d0t&#10;JSEy2zLtrGjoWQR6t3v7Zjv4WlSud7oVQBDEhnrwDe1j9HVRBN4Lw8LKeWHxUjowLGIIXdECGxDd&#10;6KIqy00xOGg9OC5CwNP76ZLuMr6UgsevUgYRiW4o9hbzCnk9prXYbVndAfO94nMb7BVdGKYski5Q&#10;9ywy8hPUH1BGcXDBybjizhROSsVF1oBq1uVvah575kXWguYEv9gU/h8s/3I6AFFtQ28osczgL3qM&#10;wFTXR7J31qKBDshN8mnwocb0vT3AHAV/gCR6lGCI1Mr/wBHINqAwMmaXz4vLYoyET4ccTze31ab6&#10;kP9AMUEkKA8hfhLOkLRpqFY2GcBqdvocItJi6iUlHWtLBoR6jziEG48ygu1yQXBatQ9K65QWoDvu&#10;NZATwzH4uElfUoRgV2kYaZuyRZ6bmS+pnnTmXTxrMRF/ExJ9Qz3VxJcmViwkjHNh43pm0RazU5nE&#10;hpbC8uXCOf+5q6V48jm/k3+xTjouzM7Gpdgo6+Bv7HG8tCynfDTpSnfaHl17zhOQL3Ass4/zE0pz&#10;fx3n8ueHvvsFAAD//wMAUEsDBBQABgAIAAAAIQAbbsn/4wAAABABAAAPAAAAZHJzL2Rvd25yZXYu&#10;eG1sTE9NS8NAEL0L/odlBC9iN5ZtCWk2RSxSwSi09tDjNLsmwf0Iu9s2/nuneNDLwLw38z7K5WgN&#10;O+kQe+8kPEwyYNo1XvWulbD7eL7PgcWETqHxTkv41hGW1fVViYXyZ7fRp21qGYm4WKCELqWh4Dw2&#10;nbYYJ37QjrhPHywmWkPLVcAziVvDp1k25xZ7Rw4dDvqp083X9mglhPXrfrWfvZl6Xb/jbjrPN3cv&#10;tZS3N+NqQeNxASzpMf19wKUD5YeKgh380anIjAQhBBVKRGQCGB38AocLkM8E8Krk/4tUPwAAAP//&#10;AwBQSwECLQAUAAYACAAAACEAtoM4kv4AAADhAQAAEwAAAAAAAAAAAAAAAAAAAAAAW0NvbnRlbnRf&#10;VHlwZXNdLnhtbFBLAQItABQABgAIAAAAIQA4/SH/1gAAAJQBAAALAAAAAAAAAAAAAAAAAC8BAABf&#10;cmVscy8ucmVsc1BLAQItABQABgAIAAAAIQC4xV068AEAADAEAAAOAAAAAAAAAAAAAAAAAC4CAABk&#10;cnMvZTJvRG9jLnhtbFBLAQItABQABgAIAAAAIQAbbsn/4wAAABABAAAPAAAAAAAAAAAAAAAAAEoE&#10;AABkcnMvZG93bnJldi54bWxQSwUGAAAAAAQABADzAAAAWgUAAAAA&#10;" strokecolor="#a6a6a6" strokeweight=".5pt"/>
            </w:pict>
          </mc:Fallback>
        </mc:AlternateContent>
      </w:r>
    </w:p>
    <w:p w:rsidR="001D6AE8" w:rsidRDefault="001D6AE8"/>
    <w:p w:rsidR="001D6AE8" w:rsidRDefault="0000099D" w:rsidP="0000099D">
      <w:pPr>
        <w:tabs>
          <w:tab w:val="left" w:pos="4993"/>
        </w:tabs>
      </w:pPr>
      <w:r>
        <w:tab/>
      </w:r>
    </w:p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3C7D13">
      <w:r w:rsidRPr="00C43699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612B41D7" wp14:editId="01EB3C71">
                <wp:simplePos x="0" y="0"/>
                <wp:positionH relativeFrom="page">
                  <wp:posOffset>1028700</wp:posOffset>
                </wp:positionH>
                <wp:positionV relativeFrom="page">
                  <wp:posOffset>6858000</wp:posOffset>
                </wp:positionV>
                <wp:extent cx="800100" cy="571500"/>
                <wp:effectExtent l="0" t="0" r="12700" b="127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:rsidR="00BA5CFE" w:rsidRPr="0004020D" w:rsidRDefault="00BA5CFE" w:rsidP="001D71C8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Lato" w:hAnsi="Lato" w:cs="Raleway"/>
                                <w:smallCaps/>
                                <w:color w:val="404040" w:themeColor="text1" w:themeTint="BF"/>
                                <w:sz w:val="13"/>
                                <w:szCs w:val="13"/>
                              </w:rPr>
                            </w:pPr>
                          </w:p>
                          <w:p w:rsidR="00BA5CFE" w:rsidRPr="0004020D" w:rsidRDefault="00BA5CFE" w:rsidP="001D71C8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Lato" w:hAnsi="Lato" w:cs="Raleway"/>
                                <w:smallCaps/>
                                <w:color w:val="404040" w:themeColor="text1" w:themeTint="BF"/>
                                <w:sz w:val="13"/>
                                <w:szCs w:val="13"/>
                              </w:rPr>
                            </w:pPr>
                          </w:p>
                          <w:p w:rsidR="00BA5CFE" w:rsidRPr="0004020D" w:rsidRDefault="00BA5CFE" w:rsidP="001D71C8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Lato" w:hAnsi="Lato" w:cs="Raleway"/>
                                <w:smallCaps/>
                                <w:color w:val="404040" w:themeColor="text1" w:themeTint="BF"/>
                                <w:sz w:val="13"/>
                                <w:szCs w:val="13"/>
                              </w:rPr>
                            </w:pPr>
                          </w:p>
                          <w:p w:rsidR="00BA5CFE" w:rsidRPr="0004020D" w:rsidRDefault="00BA5CFE" w:rsidP="001D71C8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Lato" w:hAnsi="Lato" w:cs="Raleway"/>
                                <w:smallCaps/>
                                <w:color w:val="404040" w:themeColor="text1" w:themeTint="BF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2B41D7" id="Text Box 54" o:spid="_x0000_s1040" type="#_x0000_t202" style="position:absolute;margin-left:81pt;margin-top:540pt;width:63pt;height:45pt;z-index: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dbPVgIAAJkEAAAOAAAAZHJzL2Uyb0RvYy54bWysVFFv2jAQfp+0/2D5nSZBUNqIUKUgpklV&#10;WwmmPhvHgUiJ7dmmCZv23/fZIXTr9jTtxXy5O5/vvvuO+V3X1ORVGFspmdHkKqZESK6KSu4z+mW7&#10;Ht1QYh2TBauVFBk9CUvvFh8/zFudirE6qLoQhiCJtGmrM3pwTqdRZPlBNMxeKS0knKUyDXP4NPuo&#10;MKxF9qaOxnF8HbXKFNooLqyFddU76SLkL0vB3VNZWuFInVHU5sJpwrnzZ7SYs3RvmD5U/FwG+4cq&#10;GlZJPHpJtWKOkaOp/kjVVNwoq0p3xVUTqbKsuAg9oJskftfN5sC0CL2AHKsvNNn/l5Y/vj4bUhUZ&#10;nU4okazBjLaic+RedQQm8NNqmyJsoxHoOtgx58FuYfRtd6Vp/C8aIvCD6dOFXZ+Nw3gTo0N4OFzT&#10;WTIFRvbo7bI21n0SqiEeZNRgeIFT9vpgXR86hPi3pFpXdR0GWMvfDMjZW0RQQH+bpSgE0Ef6ksJ0&#10;vi+ns3E+m96OrvNpMpok8c0oz+PxaLXO4zyerJe3k/sf5zqH+5FnpO/cI9ftusBgcqFrp4oT2DKq&#10;15vVfF2hpwdm3TMzEBhowNK4JxxlrdqMqjOi5KDMt7/ZfTzmDi8lLQSbUfv1yIygpP4soQiv7gGY&#10;AewGII/NUmEHEqyj5gHignH1AEujmhfsUu5fgYtJjrcy6ga4dP3aYBe5yPMQBA1r5h7kRnOf2lPr&#10;J7TtXpjR5zE60PaoBimz9N00+9h+fPnRqbIKo/bE9ixCIv4D+g9iOe+qX7Bfv0PU2z/K4icAAAD/&#10;/wMAUEsDBBQABgAIAAAAIQCCa+mg4gAAABIBAAAPAAAAZHJzL2Rvd25yZXYueG1sTE9NT8MwDL0j&#10;8R8iI3FjyXoopWs6TXyckBBdOXBMW6+N1jilybby7zEnuFjPz/bze8V2caM44xysJw3rlQKB1PrO&#10;Uq/ho365y0CEaKgzoyfU8I0BtuX1VWHyzl+owvM+9oJFKORGwxDjlEsZ2gGdCSs/IfHs4GdnIrdz&#10;L7vZXFjcjTJRKpXOWOIPg5nwccD2uD85DbtPqp7t11vzXh0qW9cPil7To9a3N8vThstuAyLiEv8u&#10;4DcD+4eSjTX+RF0QI/dpwoEiA5UpRrySZBmDhqn1PVOyLOT/KOUPAAAA//8DAFBLAQItABQABgAI&#10;AAAAIQC2gziS/gAAAOEBAAATAAAAAAAAAAAAAAAAAAAAAABbQ29udGVudF9UeXBlc10ueG1sUEsB&#10;Ai0AFAAGAAgAAAAhADj9If/WAAAAlAEAAAsAAAAAAAAAAAAAAAAALwEAAF9yZWxzLy5yZWxzUEsB&#10;Ai0AFAAGAAgAAAAhAPHl1s9WAgAAmQQAAA4AAAAAAAAAAAAAAAAALgIAAGRycy9lMm9Eb2MueG1s&#10;UEsBAi0AFAAGAAgAAAAhAIJr6aDiAAAAEgEAAA8AAAAAAAAAAAAAAAAAsAQAAGRycy9kb3ducmV2&#10;LnhtbFBLBQYAAAAABAAEAPMAAAC/BQAAAAA=&#10;" filled="f" stroked="f">
                <v:textbox inset="0,0,0,0">
                  <w:txbxContent>
                    <w:p w14:paraId="5EA69728" w14:textId="77777777" w:rsidR="00BA5CFE" w:rsidRPr="0004020D" w:rsidRDefault="00BA5CFE" w:rsidP="001D71C8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Lato" w:hAnsi="Lato" w:cs="Raleway"/>
                          <w:smallCaps/>
                          <w:color w:val="404040" w:themeColor="text1" w:themeTint="BF"/>
                          <w:sz w:val="13"/>
                          <w:szCs w:val="13"/>
                        </w:rPr>
                      </w:pPr>
                    </w:p>
                    <w:p w14:paraId="3801D2D7" w14:textId="77777777" w:rsidR="00BA5CFE" w:rsidRPr="0004020D" w:rsidRDefault="00BA5CFE" w:rsidP="001D71C8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Lato" w:hAnsi="Lato" w:cs="Raleway"/>
                          <w:smallCaps/>
                          <w:color w:val="404040" w:themeColor="text1" w:themeTint="BF"/>
                          <w:sz w:val="13"/>
                          <w:szCs w:val="13"/>
                        </w:rPr>
                      </w:pPr>
                    </w:p>
                    <w:p w14:paraId="39025EDE" w14:textId="77777777" w:rsidR="00BA5CFE" w:rsidRPr="0004020D" w:rsidRDefault="00BA5CFE" w:rsidP="001D71C8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Lato" w:hAnsi="Lato" w:cs="Raleway"/>
                          <w:smallCaps/>
                          <w:color w:val="404040" w:themeColor="text1" w:themeTint="BF"/>
                          <w:sz w:val="13"/>
                          <w:szCs w:val="13"/>
                        </w:rPr>
                      </w:pPr>
                    </w:p>
                    <w:p w14:paraId="2AFE3F8B" w14:textId="77777777" w:rsidR="00BA5CFE" w:rsidRPr="0004020D" w:rsidRDefault="00BA5CFE" w:rsidP="001D71C8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Lato" w:hAnsi="Lato" w:cs="Raleway"/>
                          <w:smallCaps/>
                          <w:color w:val="404040" w:themeColor="text1" w:themeTint="BF"/>
                          <w:sz w:val="13"/>
                          <w:szCs w:val="13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D6AE8" w:rsidRDefault="00620172"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679B6275" wp14:editId="05AE33FC">
                <wp:simplePos x="0" y="0"/>
                <wp:positionH relativeFrom="column">
                  <wp:posOffset>-445770</wp:posOffset>
                </wp:positionH>
                <wp:positionV relativeFrom="paragraph">
                  <wp:posOffset>223520</wp:posOffset>
                </wp:positionV>
                <wp:extent cx="2231390" cy="0"/>
                <wp:effectExtent l="0" t="0" r="29210" b="25400"/>
                <wp:wrapNone/>
                <wp:docPr id="451" name="Straight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13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C50E671" id="Straight Connector 451" o:spid="_x0000_s1026" style="position:absolute;flip:x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1pt,17.6pt" to="140.6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GlK8wEAADQEAAAOAAAAZHJzL2Uyb0RvYy54bWysU9uK2zAQfS/0H4TeG+fSDa2Js5Qs2z6U&#10;NnTbD1BkyRZIGjFS4+TvO5ITb+iFQikGIWlmzplzPNrcn5xlR4XRgG/4YjbnTHkJrfFdw799fXz1&#10;hrOYhG+FBa8aflaR329fvtgMoVZL6MG2ChmB+FgPoeF9SqGuqih75UScQVCeghrQiURH7KoWxUDo&#10;zlbL+XxdDYBtQJAqRrp9GIN8W/C1VjJ91jqqxGzDqbdUVizrIa/VdiPqDkXojby0If6hCyeMJ9IJ&#10;6kEkwb6j+QXKGYkQQaeZBFeB1kaqooHULOY/qXnqRVBFC5kTw2RT/H+w8tNxj8y0DX99t+DMC0c/&#10;6SmhMF2f2A68JwsBWY6SV0OINZXs/B4vpxj2mIWfNDqmrQkfaAyKFSSOnYrT58lpdUpM0uVyuVqs&#10;3tIPkddYNUJkqIAxvVfgWN403BqfTRC1OH6MiWgp9ZqSr61nQ8PXq7sM5wJJib4rBRGsaR+NtTkt&#10;YnfYWWRHQaPwbp2/rIjAbtLoZH3OVmV2LnxZ9aiz7NLZqpH4i9LkXdYz8uWpVROJkFL5VHwruJSd&#10;yzQ1NBXO/154yX/uaioefS5v5U+so44rM/g0FTvjAX/Hnk7XlvWYTybd6M7bA7TnMgElQKNZfLw8&#10;ozz7t+dS/vzYtz8AAAD//wMAUEsDBBQABgAIAAAAIQC97bEH4gAAAA4BAAAPAAAAZHJzL2Rvd25y&#10;ZXYueG1sTE9NS8NAEL0L/odlBC/SbhppG9JsilikglHox6HHaXZNgvsRdrdt/PdO8aCX+Xzz5r1i&#10;ORjNzsqHzlkBk3ECTNnayc42Ava7l1EGLES0ErWzSsC3CrAsb28KzKW72I06b2PDiMSGHAW0MfY5&#10;56FulcEwdr2ytPt03mCk1jdcerwQudE8TZIZN9hZ+tBir55bVX9tT0aAX78dVofpu67W1Qfu01m2&#10;eXithLi/G1YLCk8LYFEN8e8Crh5IP5Qk7OhOVgamBYzmSUpQAY9TygRIswkVx98BLwv+30b5AwAA&#10;//8DAFBLAQItABQABgAIAAAAIQC2gziS/gAAAOEBAAATAAAAAAAAAAAAAAAAAAAAAABbQ29udGVu&#10;dF9UeXBlc10ueG1sUEsBAi0AFAAGAAgAAAAhADj9If/WAAAAlAEAAAsAAAAAAAAAAAAAAAAALwEA&#10;AF9yZWxzLy5yZWxzUEsBAi0AFAAGAAgAAAAhACK0aUrzAQAANAQAAA4AAAAAAAAAAAAAAAAALgIA&#10;AGRycy9lMm9Eb2MueG1sUEsBAi0AFAAGAAgAAAAhAL3tsQfiAAAADgEAAA8AAAAAAAAAAAAAAAAA&#10;TQQAAGRycy9kb3ducmV2LnhtbFBLBQYAAAAABAAEAPMAAABcBQAAAAA=&#10;" strokecolor="#a6a6a6" strokeweight=".5pt"/>
            </w:pict>
          </mc:Fallback>
        </mc:AlternateContent>
      </w:r>
      <w:r w:rsidRPr="00350D4F"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2ACC56CF" wp14:editId="3A77C100">
                <wp:simplePos x="0" y="0"/>
                <wp:positionH relativeFrom="column">
                  <wp:posOffset>-419100</wp:posOffset>
                </wp:positionH>
                <wp:positionV relativeFrom="paragraph">
                  <wp:posOffset>233930</wp:posOffset>
                </wp:positionV>
                <wp:extent cx="1943100" cy="330200"/>
                <wp:effectExtent l="0" t="0" r="12700" b="0"/>
                <wp:wrapNone/>
                <wp:docPr id="450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431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A5CFE" w:rsidRPr="00610AF7" w:rsidRDefault="00BA5CFE" w:rsidP="00D83459">
                            <w:pPr>
                              <w:pStyle w:val="BalloonText"/>
                              <w:suppressAutoHyphens/>
                              <w:spacing w:before="160" w:line="276" w:lineRule="auto"/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CAPABILITIES / SKILLS</w:t>
                            </w:r>
                          </w:p>
                          <w:p w:rsidR="00BA5CFE" w:rsidRPr="00610AF7" w:rsidRDefault="00BA5CFE" w:rsidP="00D83459">
                            <w:pPr>
                              <w:spacing w:before="160"/>
                              <w:rPr>
                                <w:rFonts w:ascii="Lato" w:hAnsi="Lato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CC56CF" id="_x0000_s1041" type="#_x0000_t202" style="position:absolute;margin-left:-33pt;margin-top:18.4pt;width:153pt;height:26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+Bt3wIAAGMGAAAOAAAAZHJzL2Uyb0RvYy54bWysVe1umzAU/T9p74D8nwIJJIBKqoSPaVL3&#10;IbV7AAdMsAY2s52Qbtq779qENG03aVrHD3Sxr4/PuV9c3xy71joQISlnCfKuXGQRVvKKsl2CvtwX&#10;dogsqTCrcMsZSdADkehm9fbN9dDHZMYb3lZEWADCZDz0CWqU6mPHkWVDOiyveE8YbNZcdFjBp9g5&#10;lcADoHetM3PdhTNwUfWCl0RKWM3GTbQy+HVNSvWpriVRVpsg4KbMW5j3Vr+d1TWOdwL3DS1PNPA/&#10;sOgwZXDpGSrDClt7QV9AdbQUXPJaXZW8c3hd05IYDaDGc5+puWtwT4wWCI7sz2GS/w+2/Hj4LCxa&#10;JcgPID4Md5Cke3JU1oYfLS/0dISGXsbgeNeDqzrCBmTaqJX9LS+/SnBxLnzGA1J7b4cPvAJEvFfc&#10;nDjWotNxAuUWwMCVD+c06FtLjR35c8+FrRL25nMX8qxZODieTvdCqneEd5Y2EiQgzQYdH26lGl0n&#10;F30Z4wVtW1jHccueLADmuEJMrYyncQxMwNSempPJ44/IjfIwD33bny1y23ezzF4XqW8vCm8ZZPMs&#10;TTPvp2bh+XFDq4owfelUU57/dzk7VfdYDeeqkryllYbTlKTYbdNWWAcMNV2Y5xSeCzfnKQ0TPdDy&#10;TJI3893NLLKLRbi0/cIP7GjphrbrRZto4fqRnxVPJd1SRl4vyRoSFAWzYKyhP2pzzfNSG447qmBq&#10;tLRLUHh2wnFDcJWzyiRaYdqO9kUoNP3fh2JdBO7Sn4f2chnMbX+eu/YmLFJ7nXqLxTLfpJv8WXZz&#10;UzHy9dEwObkovwu+pzseKUO9TrVpOk432dhu6rg9mj72gqllt7x6gB4UHFoEugmmNBgNF9+RNcDE&#10;S5D8tseCIKt9z2CkgIuaDDEZW2P4wXIG25iVcDxBajJTNY7SfS/orgH0cSwwvoZ+r6lpRT0YRiYg&#10;Q3/AJDOCTlNXj8rLb+P1+G9Y/QIAAP//AwBQSwMEFAAGAAgAAAAhAAMqP0/gAAAADgEAAA8AAABk&#10;cnMvZG93bnJldi54bWxMj8tOwzAQRfdI/IM1SOxahxYZK82k4hXWtJS9E5s4SmyH2G3Tv2dYwWak&#10;ed17T7Gd3cBOZopd8Ah3ywyY8U3QnW8RDh/VQgKLSXmthuANwsVE2JbXV4XKdTj7nTntU8tIxMdc&#10;IdiUxpzz2FjjVFyG0XjafYXJqUTt1HI9qTOJu4GvskxwpzpPDlaN5tmapt8fHcJ3b9+qeX7qmld5&#10;efgUdV+t3w+Itzfzy4bK4wZYMnP6+4BfBsoPJQWrw9HryAaEhRAElBDWgjjoYHWf0aBGkFICLwv+&#10;H6P8AQAA//8DAFBLAQItABQABgAIAAAAIQC2gziS/gAAAOEBAAATAAAAAAAAAAAAAAAAAAAAAABb&#10;Q29udGVudF9UeXBlc10ueG1sUEsBAi0AFAAGAAgAAAAhADj9If/WAAAAlAEAAAsAAAAAAAAAAAAA&#10;AAAALwEAAF9yZWxzLy5yZWxzUEsBAi0AFAAGAAgAAAAhALwD4G3fAgAAYwYAAA4AAAAAAAAAAAAA&#10;AAAALgIAAGRycy9lMm9Eb2MueG1sUEsBAi0AFAAGAAgAAAAhAAMqP0/gAAAADgEAAA8AAAAAAAAA&#10;AAAAAAAAOQUAAGRycy9kb3ducmV2LnhtbFBLBQYAAAAABAAEAPMAAABGBgAAAAA=&#10;" filled="f" stroked="f">
                <v:path arrowok="t"/>
                <v:textbox inset="0,0,0">
                  <w:txbxContent>
                    <w:p w14:paraId="6C244F3B" w14:textId="77777777" w:rsidR="00BA5CFE" w:rsidRPr="00610AF7" w:rsidRDefault="00BA5CFE" w:rsidP="00D83459">
                      <w:pPr>
                        <w:pStyle w:val="BalloonText"/>
                        <w:suppressAutoHyphens/>
                        <w:spacing w:before="160" w:line="276" w:lineRule="auto"/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CAPABILITIES / SKILLS</w:t>
                      </w:r>
                    </w:p>
                    <w:p w14:paraId="48008CBC" w14:textId="77777777" w:rsidR="00BA5CFE" w:rsidRPr="00610AF7" w:rsidRDefault="00BA5CFE" w:rsidP="00D83459">
                      <w:pPr>
                        <w:spacing w:before="160"/>
                        <w:rPr>
                          <w:rFonts w:ascii="Lato" w:hAnsi="Lato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6AE8" w:rsidRDefault="001D6AE8"/>
    <w:p w:rsidR="001D6AE8" w:rsidRDefault="00620172"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19CFBF4B" wp14:editId="45E269E0">
                <wp:simplePos x="0" y="0"/>
                <wp:positionH relativeFrom="column">
                  <wp:posOffset>-440055</wp:posOffset>
                </wp:positionH>
                <wp:positionV relativeFrom="paragraph">
                  <wp:posOffset>208915</wp:posOffset>
                </wp:positionV>
                <wp:extent cx="2231390" cy="0"/>
                <wp:effectExtent l="0" t="0" r="29210" b="25400"/>
                <wp:wrapNone/>
                <wp:docPr id="449" name="Straight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1390" cy="0"/>
                        </a:xfrm>
                        <a:prstGeom prst="line">
                          <a:avLst/>
                        </a:prstGeom>
                        <a:ln w="6350" cmpd="sng">
                          <a:solidFill>
                            <a:srgbClr val="A6A6A6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B4345DD" id="Straight Connector 449" o:spid="_x0000_s1026" style="position:absolute;flip:x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.65pt,16.45pt" to="141.0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R0/9AEAADQEAAAOAAAAZHJzL2Uyb0RvYy54bWysU9uK2zAQfS/0H4TeGzvJNnRNnKVk2fah&#10;tGG3/QBFlmyBbozU2Pn7jmTHG3phYSkGIWlmzplzPNreDUaTk4CgnK3pclFSIix3jbJtTX98f3j3&#10;gZIQmW2YdlbU9CwCvdu9fbPtfSVWrnO6EUAQxIaq9zXtYvRVUQTeCcPCwnlhMSgdGBbxCG3RAOsR&#10;3ehiVZabonfQeHBchIC392OQ7jK+lILHb1IGEYmuKfYW8wp5Paa12G1Z1QLzneJTG+wVXRimLJLO&#10;UPcsMvIT1B9QRnFwwcm44M4UTkrFRdaAapblb2qeOuZF1oLmBD/bFP4fLP96OgBRTU1vbm4psczg&#10;T3qKwFTbRbJ31qKFDkiKole9DxWW7O0BplPwB0jCBwmGSK38ZxyDbAWKI0N2+jw7LYZIOF6uVuvl&#10;+hZ/CL/EihEiQXkI8ZNwhqRNTbWyyQRWsdOXEJEWUy8p6Vpb0td0s36f4IxHKcG2uSA4rZoHpXVK&#10;C9Ae9xrIieEofNykLylCsKs0PGmbskWenYkvqR515l08azESPwqJ3iU9I1+aWjGTMM6FjcuJRVvM&#10;TmUSG5oLy5cLp/znrubi0ef8Vv7FOuq4MDsb52KjrIO/scfh0rIc89GkK91pe3TNOU9ADuBoZh+n&#10;Z5Rm//qcy58f++4XAAAA//8DAFBLAwQUAAYACAAAACEA84OrN+QAAAAOAQAADwAAAGRycy9kb3du&#10;cmV2LnhtbExPTUvDQBC9C/6HZQQv0m66xZCm2RSxSAWj0NpDj9tkTIK7s2F328Z/74oHvQzMvDfv&#10;o1iNRrMzOt9bkjCbJsCQatv01ErYvz9NMmA+KGqUtoQSvtDDqry+KlTe2Att8bwLLYsi5HMloQth&#10;yDn3dYdG+akdkCL2YZ1RIa6u5Y1TlyhuNBdJknKjeooOnRrwscP6c3cyEtzm5bA+3L/qalO9qb1I&#10;s+3dcyXl7c24XsbxsAQWcAx/H/DTIeaHMgY72hM1nmkJk3Qxj1QJc7EAFgkiEzNgx98DLwv+v0b5&#10;DQAA//8DAFBLAQItABQABgAIAAAAIQC2gziS/gAAAOEBAAATAAAAAAAAAAAAAAAAAAAAAABbQ29u&#10;dGVudF9UeXBlc10ueG1sUEsBAi0AFAAGAAgAAAAhADj9If/WAAAAlAEAAAsAAAAAAAAAAAAAAAAA&#10;LwEAAF9yZWxzLy5yZWxzUEsBAi0AFAAGAAgAAAAhAPb5HT/0AQAANAQAAA4AAAAAAAAAAAAAAAAA&#10;LgIAAGRycy9lMm9Eb2MueG1sUEsBAi0AFAAGAAgAAAAhAPODqzfkAAAADgEAAA8AAAAAAAAAAAAA&#10;AAAATgQAAGRycy9kb3ducmV2LnhtbFBLBQYAAAAABAAEAPMAAABfBQAAAAA=&#10;" strokecolor="#a6a6a6" strokeweight=".5pt"/>
            </w:pict>
          </mc:Fallback>
        </mc:AlternateContent>
      </w:r>
      <w:r w:rsidR="006D5F96"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29B102CE" wp14:editId="14D15A43">
                <wp:simplePos x="0" y="0"/>
                <wp:positionH relativeFrom="column">
                  <wp:posOffset>-420370</wp:posOffset>
                </wp:positionH>
                <wp:positionV relativeFrom="paragraph">
                  <wp:posOffset>16246</wp:posOffset>
                </wp:positionV>
                <wp:extent cx="1257300" cy="1828800"/>
                <wp:effectExtent l="0" t="0" r="0" b="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:rsidR="00BA5CFE" w:rsidRPr="00AE4AA4" w:rsidRDefault="00BA5CFE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:rsidR="00620172" w:rsidRDefault="00620172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</w:p>
                          <w:p w:rsidR="00BA5CFE" w:rsidRPr="007B359B" w:rsidRDefault="002F6221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Microsoft Office</w:t>
                            </w:r>
                          </w:p>
                          <w:p w:rsidR="00BA5CFE" w:rsidRPr="007B359B" w:rsidRDefault="00D815BF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ChamberMaster</w:t>
                            </w:r>
                            <w:proofErr w:type="spellEnd"/>
                          </w:p>
                          <w:p w:rsidR="00BA5CFE" w:rsidRPr="007B359B" w:rsidRDefault="002E36B6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Centurions Website</w:t>
                            </w:r>
                          </w:p>
                          <w:p w:rsidR="00BA5CFE" w:rsidRPr="007B359B" w:rsidRDefault="002E36B6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Social Media</w:t>
                            </w:r>
                          </w:p>
                          <w:p w:rsidR="00BA5CFE" w:rsidRPr="007B359B" w:rsidRDefault="002E36B6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Budgeting</w:t>
                            </w:r>
                          </w:p>
                          <w:p w:rsidR="00BA5CFE" w:rsidRDefault="008C7278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Multi-tasking</w:t>
                            </w:r>
                          </w:p>
                          <w:p w:rsidR="00A43E2C" w:rsidRDefault="002F6221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Email Marketin</w:t>
                            </w:r>
                            <w:r w:rsidR="00620172"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g</w:t>
                            </w:r>
                          </w:p>
                          <w:p w:rsidR="00A43E2C" w:rsidRDefault="00667C53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Personable</w:t>
                            </w:r>
                          </w:p>
                          <w:p w:rsidR="00BA5CFE" w:rsidRPr="007B359B" w:rsidRDefault="00BA5CFE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Crimson Text" w:hAnsi="Crimson Text" w:cs="Raleway-Regular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</w:p>
                          <w:p w:rsidR="00BA5CFE" w:rsidRPr="007B359B" w:rsidRDefault="00BA5CFE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000000"/>
                                <w:sz w:val="14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B102CE" id="Text Box 461" o:spid="_x0000_s1042" type="#_x0000_t202" style="position:absolute;margin-left:-33.1pt;margin-top:1.3pt;width:99pt;height:2in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VrWWQIAAJ0EAAAOAAAAZHJzL2Uyb0RvYy54bWysVEuP2jAQvlfqf7B8hzzKayPCKguiqoR2&#10;V4Jqz8ZxIFLicW1DQqv+9x07hG23PVW9OON5eeb7ZjK/b+uKnIU2JciURsOQEiE55KU8pPTrbj2Y&#10;UWIskzmrQIqUXoSh94uPH+aNSkQMR6hyoQkmkSZpVEqP1qokCAw/ipqZISgh0ViArpnFqz4EuWYN&#10;Zq+rIA7DSdCAzpUGLoxB7aoz0oXPXxSC26eiMMKSKqVYm/Wn9ufencFizpKDZupY8msZ7B+qqFkp&#10;8dFbqhWzjJx0+UequuQaDBR2yKEOoChKLnwP2E0Uvutme2RK+F4QHKNuMJn/l5Y/np81KfOUjiYR&#10;JZLVSNJOtJY8QEucDhFqlEnQcavQ1bZoQKZ7vUGla7wtdO2+2BJBO2J9ueHr0nEXFI+nn0I0cbRF&#10;s3g2wwvmD97ClTb2s4CaOCGlGgn0uLLzxtjOtXdxr0lYl1XlSazkbwrM2WmEn4IumiVYCorO0xXl&#10;GfqxHE/jbDq+G0yycTQYReFskGVhPFitszALR+vl3ejh57XOPj5wmHS9O8m2+9ajGE16YPaQXxAv&#10;Dd3MGcXXJfa0YcY+M41Dhjjg4tgnPIoKmpTCVaLkCPr73/TOH7lHKyUNDm1KzbcT04KS6ovEqXAT&#10;3gu6F/a9IE/1EnAPkGesxosYoG3Vi4WG+gX3KXOvoIlJjm+l1Pbi0narg/vIRZZ5J5xjxexGbhV3&#10;qR20jqFd+8K0utJoEbZH6MeZJe/Y7Hw7+rKThaL0VDtgOxRxRNwFd8APy3Vf3ZL9evdeb3+VxSsA&#10;AAD//wMAUEsDBBQABgAIAAAAIQAnP7y84gAAAA4BAAAPAAAAZHJzL2Rvd25yZXYueG1sTI/NTsMw&#10;EITvSLyDtUjcWrtBsmgap6r4OSEh0nDg6MRuYjVeh9htw9uzPcFlpdHszs5XbGc/sLOdoguoYLUU&#10;wCy2wTjsFHzWr4tHYDFpNHoIaBX82Ajb8vam0LkJF6zseZ86RiEYc62gT2nMOY9tb72OyzBaJO8Q&#10;Jq8TyanjZtIXCvcDz4SQ3GuH9KHXo33qbXvcn7yC3RdWL+77vfmoDpWr67XAN3lU6v5uft7Q2G2A&#10;JTunvwu4MlB/KKlYE05oIhsULKTMaFVBJoFd/YcV8TSk10ICLwv+H6P8BQAA//8DAFBLAQItABQA&#10;BgAIAAAAIQC2gziS/gAAAOEBAAATAAAAAAAAAAAAAAAAAAAAAABbQ29udGVudF9UeXBlc10ueG1s&#10;UEsBAi0AFAAGAAgAAAAhADj9If/WAAAAlAEAAAsAAAAAAAAAAAAAAAAALwEAAF9yZWxzLy5yZWxz&#10;UEsBAi0AFAAGAAgAAAAhAM7lWtZZAgAAnQQAAA4AAAAAAAAAAAAAAAAALgIAAGRycy9lMm9Eb2Mu&#10;eG1sUEsBAi0AFAAGAAgAAAAhACc/vLziAAAADgEAAA8AAAAAAAAAAAAAAAAAswQAAGRycy9kb3du&#10;cmV2LnhtbFBLBQYAAAAABAAEAPMAAADCBQAAAAA=&#10;" filled="f" stroked="f">
                <v:textbox inset="0,0,0,0">
                  <w:txbxContent>
                    <w:p w14:paraId="72EF32A9" w14:textId="77777777" w:rsidR="00BA5CFE" w:rsidRPr="00AE4AA4" w:rsidRDefault="00BA5CFE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000000"/>
                          <w:sz w:val="14"/>
                          <w:szCs w:val="14"/>
                        </w:rPr>
                      </w:pPr>
                    </w:p>
                    <w:p w14:paraId="4B46EDEF" w14:textId="77777777" w:rsidR="00620172" w:rsidRDefault="00620172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</w:p>
                    <w:p w14:paraId="5D77785A" w14:textId="77777777" w:rsidR="00BA5CFE" w:rsidRPr="007B359B" w:rsidRDefault="002F6221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Microsoft Office</w:t>
                      </w:r>
                    </w:p>
                    <w:p w14:paraId="4B50F162" w14:textId="08E3B067" w:rsidR="00BA5CFE" w:rsidRPr="007B359B" w:rsidRDefault="00D815BF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proofErr w:type="spellStart"/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ChamberMaster</w:t>
                      </w:r>
                      <w:proofErr w:type="spellEnd"/>
                    </w:p>
                    <w:p w14:paraId="7B490A86" w14:textId="43B81DBB" w:rsidR="00BA5CFE" w:rsidRPr="007B359B" w:rsidRDefault="002E36B6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Centurions Website</w:t>
                      </w:r>
                    </w:p>
                    <w:p w14:paraId="3C25B349" w14:textId="5ED0DFF5" w:rsidR="00BA5CFE" w:rsidRPr="007B359B" w:rsidRDefault="002E36B6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Social Media</w:t>
                      </w:r>
                    </w:p>
                    <w:p w14:paraId="0D5BD40F" w14:textId="6AD02611" w:rsidR="00BA5CFE" w:rsidRPr="007B359B" w:rsidRDefault="002E36B6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Budgeting</w:t>
                      </w:r>
                    </w:p>
                    <w:p w14:paraId="16E30371" w14:textId="77777777" w:rsidR="00BA5CFE" w:rsidRDefault="008C7278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Multi-tasking</w:t>
                      </w:r>
                    </w:p>
                    <w:p w14:paraId="2A1779B3" w14:textId="46F54AE4" w:rsidR="00A43E2C" w:rsidRDefault="002F6221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Email Marketin</w:t>
                      </w:r>
                      <w:r w:rsidR="00620172"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g</w:t>
                      </w:r>
                    </w:p>
                    <w:p w14:paraId="61A48817" w14:textId="7079A579" w:rsidR="00A43E2C" w:rsidRDefault="00667C53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Personable</w:t>
                      </w:r>
                    </w:p>
                    <w:p w14:paraId="0005BFD0" w14:textId="77777777" w:rsidR="00BA5CFE" w:rsidRPr="007B359B" w:rsidRDefault="00BA5CFE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Crimson Text" w:hAnsi="Crimson Text" w:cs="Raleway-Regular"/>
                          <w:color w:val="404040" w:themeColor="text1" w:themeTint="BF"/>
                          <w:sz w:val="14"/>
                          <w:szCs w:val="14"/>
                        </w:rPr>
                      </w:pPr>
                    </w:p>
                    <w:p w14:paraId="779C3FCA" w14:textId="77777777" w:rsidR="00BA5CFE" w:rsidRPr="007B359B" w:rsidRDefault="00BA5CFE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000000"/>
                          <w:sz w:val="14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D5F96"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5F267005" wp14:editId="60A4520C">
                <wp:simplePos x="0" y="0"/>
                <wp:positionH relativeFrom="column">
                  <wp:posOffset>828675</wp:posOffset>
                </wp:positionH>
                <wp:positionV relativeFrom="paragraph">
                  <wp:posOffset>9261</wp:posOffset>
                </wp:positionV>
                <wp:extent cx="914400" cy="1828800"/>
                <wp:effectExtent l="0" t="0" r="0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        </a:ext>
                        </a:extLst>
                      </wps:spPr>
                      <wps:txbx>
                        <w:txbxContent>
                          <w:p w:rsidR="00BA5CFE" w:rsidRDefault="00BA5CFE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Aller"/>
                                <w:b/>
                                <w:color w:val="404040" w:themeColor="text1" w:themeTint="BF"/>
                                <w:spacing w:val="50"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620172" w:rsidRPr="007B359B" w:rsidRDefault="00620172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</w:p>
                          <w:p w:rsidR="00BA5CFE" w:rsidRPr="007B359B" w:rsidRDefault="00D815BF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Professional</w:t>
                            </w:r>
                          </w:p>
                          <w:p w:rsidR="00BA5CFE" w:rsidRDefault="00D815BF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Organized</w:t>
                            </w:r>
                          </w:p>
                          <w:p w:rsidR="00D815BF" w:rsidRDefault="00D815BF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Team Oriented</w:t>
                            </w:r>
                          </w:p>
                          <w:p w:rsidR="00A43E2C" w:rsidRPr="007B359B" w:rsidRDefault="00D815BF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Self-Starter</w:t>
                            </w:r>
                          </w:p>
                          <w:p w:rsidR="00BA5CFE" w:rsidRPr="007B359B" w:rsidRDefault="00BA5CFE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Crimson Text" w:hAnsi="Crimson Text" w:cs="Raleway-Regular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 w:rsidRPr="007B359B"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Motivated</w:t>
                            </w:r>
                          </w:p>
                          <w:p w:rsidR="00BA5CFE" w:rsidRDefault="00A43E2C" w:rsidP="006C59B9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Plan and Execute</w:t>
                            </w:r>
                          </w:p>
                          <w:p w:rsidR="00A43E2C" w:rsidRDefault="00A43E2C" w:rsidP="006C59B9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Detail Oriented</w:t>
                            </w:r>
                          </w:p>
                          <w:p w:rsidR="00A43E2C" w:rsidRPr="007B359B" w:rsidRDefault="008C7278" w:rsidP="006C59B9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Crimson Text" w:hAnsi="Crimson Text" w:cs="Raleway-Regular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Solution Oriented</w:t>
                            </w:r>
                          </w:p>
                          <w:p w:rsidR="00BA5CFE" w:rsidRPr="007B359B" w:rsidRDefault="00BA5CFE" w:rsidP="005E466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408" w:lineRule="auto"/>
                              <w:textAlignment w:val="center"/>
                              <w:rPr>
                                <w:rFonts w:ascii="Raleway-Regular" w:hAnsi="Raleway-Regular" w:cs="Raleway-Regular"/>
                                <w:color w:val="000000"/>
                                <w:sz w:val="14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267005" id="Text Box 460" o:spid="_x0000_s1043" type="#_x0000_t202" style="position:absolute;margin-left:65.25pt;margin-top:.75pt;width:1in;height:2in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3zsWQIAAJwEAAAOAAAAZHJzL2Uyb0RvYy54bWysVMFO3DAQvVfqP1i+L0lWCywRWRQWbVUJ&#10;ARJUnL2Ow0ZKPK7tJaFV/73PzgZa2lPVizOeGT973pvJ+cXQtexZWdeQLnh2lHKmtKSq0U8F//Kw&#10;mS05c17oSrSkVcFflOMXq48fznuTqzntqK2UZQDRLu9NwXfemzxJnNypTrgjMkojWJPthMfWPiWV&#10;FT3QuzaZp+lJ0pOtjCWpnIP3agzyVcSvayX9bV075VlbcLzNx9XGdRvWZHUu8icrzK6Rh2eIf3hF&#10;JxqNS1+hroQXbG+bP6C6RlpyVPsjSV1Cdd1IFWtANVn6rpr7nTAq1gJynHmlyf0/WHnzfGdZUxV8&#10;cQJ+tOgg0oMaPLukgQUfGOqNy5F4b5DqBwSg9OR3cIbCh9p24YuSGOLAennlN8BJOM+yxSJFRCKU&#10;LefLJTaAT95OG+v8J0UdC0bBLfSLtIrna+fH1CklXKZp07Rt1LDVvzmAOXpUbILxtMjxEpghM7wp&#10;CvR9fXw6L0+Pz2Yn5XE2W2TpclaW6Xx2tSnTMl1s1meLyx+Hd07nk0DJWHqw/LAdIonZ6cTLlqoX&#10;0GVpbDln5KZBTdfC+Tth0WPgAXPjb7HULfUFp4PF2Y7st7/5Qz6kR5SzHj1bcPd1L6zirP2s0RSA&#10;9JNhJ2M7GXrfrQljkGEijYwmDljfTmZtqXvEOJXhFoSElrir4H4y136cHIyjVGUZk9DGRvhrfW9k&#10;gA7UBoUehkdhzUFGD9puaOpmkb9Tc8wd5Sv3nuomSh2IHVlEi4QNRiA2y2Fcw4z9uo9Zbz+V1U8A&#10;AAD//wMAUEsDBBQABgAIAAAAIQA0dUDj4AAAAA4BAAAPAAAAZHJzL2Rvd25yZXYueG1sTE/BTsMw&#10;DL0j8Q+RkbixhMHG1jWdJmAnJERXDhzTxmurNU5psq37e8wJLvaznv38XroeXSdOOITWk4b7iQKB&#10;VHnbUq3hs9jeLUCEaMiazhNquGCAdXZ9lZrE+jPleNrFWrAIhcRoaGLsEylD1aAzYeJ7JOb2fnAm&#10;8jjU0g7mzOKuk1Ol5tKZlvhDY3p8brA67I5Ow+aL8tf2+738yPd5WxRLRW/zg9a3N+PListmBSLi&#10;GP8u4DcD+4eMjZX+SDaIjucHNeNVBtyYnz49MigZLJYzkFkq/8fIfgAAAP//AwBQSwECLQAUAAYA&#10;CAAAACEAtoM4kv4AAADhAQAAEwAAAAAAAAAAAAAAAAAAAAAAW0NvbnRlbnRfVHlwZXNdLnhtbFBL&#10;AQItABQABgAIAAAAIQA4/SH/1gAAAJQBAAALAAAAAAAAAAAAAAAAAC8BAABfcmVscy8ucmVsc1BL&#10;AQItABQABgAIAAAAIQC813zsWQIAAJwEAAAOAAAAAAAAAAAAAAAAAC4CAABkcnMvZTJvRG9jLnht&#10;bFBLAQItABQABgAIAAAAIQA0dUDj4AAAAA4BAAAPAAAAAAAAAAAAAAAAALMEAABkcnMvZG93bnJl&#10;di54bWxQSwUGAAAAAAQABADzAAAAwAUAAAAA&#10;" filled="f" stroked="f">
                <v:textbox inset="0,0,0,0">
                  <w:txbxContent>
                    <w:p w14:paraId="453597A8" w14:textId="7B22D33F" w:rsidR="00BA5CFE" w:rsidRDefault="00BA5CFE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Aller"/>
                          <w:b/>
                          <w:color w:val="404040" w:themeColor="text1" w:themeTint="BF"/>
                          <w:spacing w:val="50"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20F0789" w14:textId="77777777" w:rsidR="00620172" w:rsidRPr="007B359B" w:rsidRDefault="00620172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</w:p>
                    <w:p w14:paraId="3407F175" w14:textId="2A43AC0D" w:rsidR="00BA5CFE" w:rsidRPr="007B359B" w:rsidRDefault="00D815BF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Professional</w:t>
                      </w:r>
                    </w:p>
                    <w:p w14:paraId="7B5D9138" w14:textId="0E902246" w:rsidR="00BA5CFE" w:rsidRDefault="00D815BF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Organized</w:t>
                      </w:r>
                    </w:p>
                    <w:p w14:paraId="4A7F8762" w14:textId="62B3E3E8" w:rsidR="00D815BF" w:rsidRDefault="00D815BF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Team Oriented</w:t>
                      </w:r>
                    </w:p>
                    <w:p w14:paraId="4F990721" w14:textId="6D14AD29" w:rsidR="00A43E2C" w:rsidRPr="007B359B" w:rsidRDefault="00D815BF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Self-Starter</w:t>
                      </w:r>
                    </w:p>
                    <w:p w14:paraId="3CB36B82" w14:textId="77777777" w:rsidR="00BA5CFE" w:rsidRPr="007B359B" w:rsidRDefault="00BA5CFE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Crimson Text" w:hAnsi="Crimson Text" w:cs="Raleway-Regular"/>
                          <w:color w:val="404040" w:themeColor="text1" w:themeTint="BF"/>
                          <w:sz w:val="14"/>
                          <w:szCs w:val="14"/>
                        </w:rPr>
                      </w:pPr>
                      <w:r w:rsidRPr="007B359B"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Motivated</w:t>
                      </w:r>
                    </w:p>
                    <w:p w14:paraId="4A3030FE" w14:textId="77777777" w:rsidR="00BA5CFE" w:rsidRDefault="00A43E2C" w:rsidP="006C59B9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Plan and Execute</w:t>
                      </w:r>
                    </w:p>
                    <w:p w14:paraId="35D46727" w14:textId="77777777" w:rsidR="00A43E2C" w:rsidRDefault="00A43E2C" w:rsidP="006C59B9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Detail Oriented</w:t>
                      </w:r>
                    </w:p>
                    <w:p w14:paraId="308605B5" w14:textId="77777777" w:rsidR="00A43E2C" w:rsidRPr="007B359B" w:rsidRDefault="008C7278" w:rsidP="006C59B9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Crimson Text" w:hAnsi="Crimson Text" w:cs="Raleway-Regular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Solution Oriented</w:t>
                      </w:r>
                    </w:p>
                    <w:p w14:paraId="2095AF9F" w14:textId="77777777" w:rsidR="00BA5CFE" w:rsidRPr="007B359B" w:rsidRDefault="00BA5CFE" w:rsidP="005E466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408" w:lineRule="auto"/>
                        <w:textAlignment w:val="center"/>
                        <w:rPr>
                          <w:rFonts w:ascii="Raleway-Regular" w:hAnsi="Raleway-Regular" w:cs="Raleway-Regular"/>
                          <w:color w:val="000000"/>
                          <w:sz w:val="14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6AE8" w:rsidRDefault="009539D9">
      <w:r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B3E6D98" wp14:editId="6C9D5430">
                <wp:simplePos x="0" y="0"/>
                <wp:positionH relativeFrom="column">
                  <wp:posOffset>2221865</wp:posOffset>
                </wp:positionH>
                <wp:positionV relativeFrom="paragraph">
                  <wp:posOffset>120140</wp:posOffset>
                </wp:positionV>
                <wp:extent cx="582295" cy="457200"/>
                <wp:effectExtent l="0" t="0" r="1905" b="0"/>
                <wp:wrapNone/>
                <wp:docPr id="3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9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99D" w:rsidRDefault="0000099D" w:rsidP="0000099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 xml:space="preserve">     SEPT 2017</w:t>
                            </w:r>
                          </w:p>
                          <w:p w:rsidR="0000099D" w:rsidRDefault="0000099D" w:rsidP="0000099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-</w:t>
                            </w:r>
                          </w:p>
                          <w:p w:rsidR="0000099D" w:rsidRPr="0004020D" w:rsidRDefault="0000099D" w:rsidP="0000099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FEB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3E6D98" id="_x0000_s1044" type="#_x0000_t202" style="position:absolute;margin-left:174.95pt;margin-top:9.45pt;width:45.85pt;height:3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+cfgIAAF8FAAAOAAAAZHJzL2Uyb0RvYy54bWysVN9P2zAQfp+0/8Hy+0hbKGMVKepATNMY&#10;oMHEs+vY1Jrj8+xLk+6v39lJCmJ7YdqLc/F9d74f393pWVdbtlUhGnAlnx5MOFNOQmXcY8m/31++&#10;O+EsonCVsOBUyXcq8rPl2zenrV+oGWzAViowcuLiovUl3yD6RVFEuVG1iAfglSOlhlALpN/wWFRB&#10;tOS9tsVsMjkuWgiVDyBVjHR70Sv5MvvXWkm80ToqZLbkFBvmM+Rznc5ieSoWj0H4jZFDGOIfoqiF&#10;cfTo3tWFQMGaYP5wVRsZIILGAwl1AVobqXIOlM108iKbu43wKudCxYl+X6b4/9zK6+1tYKYq+SFn&#10;TtTUoq8KjWNfGmxiww6nR6lGrY8Lgt55AmP3ETrq9Xgf6TKl3ulQpy8lxUhP1d7tK6w6ZJIu5yez&#10;2Yc5Z5JUR/P31MHkpXgy9iHiJwU1S0LJAzUw11VsryL20BGS3nJwaazNTbSOtSU/PpxPssFeQ86t&#10;S1iV6TC4SQn1gWcJd1YljHXflKZy5PjTRSaiOreBbQVRSEipHObUs19CJ5SmIF5jOOCfonqNcZ/H&#10;+DI43BvXxkHI2b8Iu/oxhqx7PNX8Wd5JxG7dZR5MT8bGrqHaUb8D9FMTvbw01JUrEfFWBBoTajGN&#10;Pt7QoS1Q9WGQONtA+PW3+4Qn9pKWs5bGruTxZyOC4sx+dsTrNKOjEEZhPQquqc+B2jClpeJlFskg&#10;oB1FHaB+oI2wSq+QSjhJb5UcR/Ec++GnjSLVapVBNIle4JW78zK5Tl1JHLvvHkTwAxGRGHwN40CK&#10;xQs+9thk6WDVIGiTyZoK21dxKDhNcab7sHHSmnj+n1FPe3H5GwAA//8DAFBLAwQUAAYACAAAACEA&#10;MLiBZeEAAAAOAQAADwAAAGRycy9kb3ducmV2LnhtbExPTU/DMAy9I/EfIiNxY2mhmtau6YQY3IDB&#10;NiS4pU1oKxKnStKu/HvMCS62rPf8PsrNbA2btA+9QwHpIgGmsXGqx1bA8fBwtQIWokQljUMt4FsH&#10;2FTnZ6UslDvhq572sWUkgqGQAroYh4Lz0HTayrBwg0bCPp23MtLpW668PJG4Nfw6SZbcyh7JoZOD&#10;vut087UfrQDzHvxjncSPads+xZcdH9/u02chLi/m7ZrG7RpY1HP8+4DfDpQfKgpWuxFVYEbATZbn&#10;RCVgRZsIWZYugdUC8iQHXpX8f43qBwAA//8DAFBLAQItABQABgAIAAAAIQC2gziS/gAAAOEBAAAT&#10;AAAAAAAAAAAAAAAAAAAAAABbQ29udGVudF9UeXBlc10ueG1sUEsBAi0AFAAGAAgAAAAhADj9If/W&#10;AAAAlAEAAAsAAAAAAAAAAAAAAAAALwEAAF9yZWxzLy5yZWxzUEsBAi0AFAAGAAgAAAAhAANTL5x+&#10;AgAAXwUAAA4AAAAAAAAAAAAAAAAALgIAAGRycy9lMm9Eb2MueG1sUEsBAi0AFAAGAAgAAAAhADC4&#10;gWXhAAAADgEAAA8AAAAAAAAAAAAAAAAA2AQAAGRycy9kb3ducmV2LnhtbFBLBQYAAAAABAAEAPMA&#10;AADmBQAAAAA=&#10;" filled="f" stroked="f" strokeweight=".5pt">
                <v:textbox inset="0,0,0,0">
                  <w:txbxContent>
                    <w:p w14:paraId="07F8FA0C" w14:textId="1CC840B6" w:rsidR="0000099D" w:rsidRDefault="0000099D" w:rsidP="0000099D">
                      <w:pPr>
                        <w:suppressAutoHyphens/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 xml:space="preserve">     SEPT</w:t>
                      </w: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 xml:space="preserve"> 2</w:t>
                      </w: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017</w:t>
                      </w:r>
                    </w:p>
                    <w:p w14:paraId="30BAE082" w14:textId="479FFB4C" w:rsidR="0000099D" w:rsidRDefault="0000099D" w:rsidP="0000099D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-</w:t>
                      </w:r>
                    </w:p>
                    <w:p w14:paraId="5F785C43" w14:textId="036E0748" w:rsidR="0000099D" w:rsidRPr="0004020D" w:rsidRDefault="0000099D" w:rsidP="0000099D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FEB 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5B68F5F3" wp14:editId="251D6B6C">
                <wp:simplePos x="0" y="0"/>
                <wp:positionH relativeFrom="column">
                  <wp:posOffset>2911475</wp:posOffset>
                </wp:positionH>
                <wp:positionV relativeFrom="paragraph">
                  <wp:posOffset>119265</wp:posOffset>
                </wp:positionV>
                <wp:extent cx="2583180" cy="1910715"/>
                <wp:effectExtent l="0" t="0" r="7620" b="6985"/>
                <wp:wrapNone/>
                <wp:docPr id="36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1910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Pr="00623AEC" w:rsidRDefault="00D41EBE" w:rsidP="00770CD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ind w:right="50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</w:pP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  <w:t>OPERATIONS COORDINATOR</w:t>
                            </w:r>
                          </w:p>
                          <w:p w:rsidR="000A1052" w:rsidRPr="00893E17" w:rsidRDefault="00D41EBE" w:rsidP="00770CD1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40"/>
                              <w:ind w:right="50"/>
                              <w:textAlignment w:val="center"/>
                              <w:rPr>
                                <w:rFonts w:ascii="Lato" w:hAnsi="Lato" w:cs="Open Sans"/>
                                <w:color w:val="FBA584"/>
                                <w:spacing w:val="30"/>
                                <w:kern w:val="20"/>
                                <w:sz w:val="14"/>
                                <w:szCs w:val="18"/>
                              </w:rPr>
                            </w:pPr>
                            <w:r w:rsidRPr="00893E17"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Raytown Area Chamber of Commerce, Raytown, MO</w:t>
                            </w:r>
                          </w:p>
                          <w:p w:rsidR="00BA5CFE" w:rsidRPr="00A42923" w:rsidRDefault="00BA5CFE" w:rsidP="00770CD1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40"/>
                              <w:ind w:right="50"/>
                              <w:textAlignment w:val="center"/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</w:p>
                          <w:p w:rsidR="00BA5CFE" w:rsidRDefault="00972B1E" w:rsidP="00770C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Act as an advocate for</w:t>
                            </w:r>
                            <w:r w:rsidR="00A42923" w:rsidRPr="000A1052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3685D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local</w:t>
                            </w:r>
                            <w:r w:rsidR="00A42923" w:rsidRPr="000A1052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busines</w:t>
                            </w:r>
                            <w:r w:rsidR="0013295D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ses, startups, and nonprofits </w:t>
                            </w: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to further their interests</w:t>
                            </w:r>
                            <w:r w:rsidR="00623AEC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and the interests of the Raytown community</w:t>
                            </w:r>
                          </w:p>
                          <w:p w:rsidR="00972B1E" w:rsidRDefault="00CF79DE" w:rsidP="00770C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Create marketing materials, such as </w:t>
                            </w:r>
                            <w:r w:rsidR="009C339C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a </w:t>
                            </w: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newsletter</w:t>
                            </w:r>
                            <w:r w:rsidR="0023685D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, weekly e-mail, and member directory using Microsoft Publisher and Constant Contact</w:t>
                            </w:r>
                          </w:p>
                          <w:p w:rsidR="00BA5CFE" w:rsidRDefault="0023685D" w:rsidP="00770CD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Plan and execute</w:t>
                            </w:r>
                            <w:r w:rsidR="00770CD1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monthly</w:t>
                            </w: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Chamber </w:t>
                            </w:r>
                            <w:r w:rsidR="008B61E7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events </w:t>
                            </w:r>
                            <w:r w:rsidR="009C339C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and </w:t>
                            </w:r>
                            <w:r w:rsidR="008B61E7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networking opportunities</w:t>
                            </w:r>
                            <w:r w:rsidR="009C339C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, which yields hundreds of attendees</w:t>
                            </w:r>
                          </w:p>
                          <w:p w:rsidR="00DD5C44" w:rsidRDefault="00DD5C44" w:rsidP="00770CD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ind w:right="50"/>
                              <w:rPr>
                                <w:rFonts w:ascii="Lato" w:hAnsi="Lato" w:cs="Open Sans"/>
                                <w:b/>
                                <w:color w:val="F9AB6B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</w:pPr>
                          </w:p>
                          <w:p w:rsidR="0015590B" w:rsidRPr="0023685D" w:rsidRDefault="0015590B" w:rsidP="0023685D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ind w:right="50"/>
                              <w:rPr>
                                <w:rFonts w:ascii="Lato" w:hAnsi="Lato" w:cs="Open Sans"/>
                                <w:b/>
                                <w:color w:val="F9AB6B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</w:pPr>
                          </w:p>
                          <w:p w:rsidR="00BA5CFE" w:rsidRPr="00233D4D" w:rsidRDefault="00BA5CFE" w:rsidP="00770CD1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0"/>
                              <w:textAlignment w:val="center"/>
                              <w:rPr>
                                <w:rFonts w:ascii="Playfair Display" w:hAnsi="Playfair Display" w:cs="Baskerville"/>
                                <w:color w:val="404040" w:themeColor="text1" w:themeTint="BF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68F5F3" id="_x0000_s1045" type="#_x0000_t202" style="position:absolute;margin-left:229.25pt;margin-top:9.4pt;width:203.4pt;height:150.4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zZpgQIAAGIFAAAOAAAAZHJzL2Uyb0RvYy54bWysVE1v2zAMvQ/YfxB0Xx03a9cGdYqsRYdh&#10;XVusHXpWZCkxJouaRMfOfv0o2U6KbJcOu8i0+Ejx45EXl11t2Eb5UIEteH404UxZCWVlVwX//nTz&#10;7oyzgMKWwoBVBd+qwC/nb99ctG6mjmENplSekRMbZq0r+BrRzbIsyLWqRTgCpywpNfhaIP36VVZ6&#10;0ZL32mTHk8lp1oIvnQepQqDb617J58m/1krivdZBITMFp9gwnT6dy3hm8wsxW3nh1pUcwhD/EEUt&#10;KkuP7lxdCxSs8dUfrupKegig8UhCnYHWlVQpB8omnxxk87gWTqVcqDjB7coU/p9bebd58KwqCz49&#10;5cyKmnr0VWFl2ZcGm9Cwaf4+Fql1YUbYR0do7D5CR80e7wNdxtw77ev4pawY6anc212JVYdM0uXx&#10;ydk0PyOVJF1+nk8+5CfRT7Y3dz7gJwU1i0LBPfUwlVZsbgP20BESX7NwUxmT+mgsawt+Oj2ZJIOd&#10;hpwbG7EqMWJwE1PqQ08Sbo2KGGO/KU0VSRnEi8RFdWU82whikZBSWUzJJ7+EjihNQbzGcMDvo3qN&#10;cZ/H+DJY3BnXlQWfsj8Iu/wxhqx7PNX8Rd5RxG7ZJSrk52Nrl1BuqeMe+sEJTt5U1JVbEfBBeJoU&#10;6iRNP97ToQ1Q9WGQOFuD//W3+4gnApOWs5Ymr+DhZyO84sx8tkTtOKaj4EdhOQq2qa+A2pDTXnEy&#10;iWTg0Yyi9lA/01JYxFdIJayktwqOo3iF/fzTUpFqsUggGkYn8NY+Ohldx65Ejj11z8K7gYhIHL6D&#10;cSbF7ICPPTZaWlg0CLpKZI2F7as4FJwGOdF9WDpxU7z8T6j9apz/BgAA//8DAFBLAwQUAAYACAAA&#10;ACEADhcBweQAAAAPAQAADwAAAGRycy9kb3ducmV2LnhtbEyPS0/DMBCE70j8B2uRuFEnlJSQxqkQ&#10;hRvlUUCCmxMvSYQfke2k4d+znOCy0mpmZ+crN7PRbEIfemcFpIsEGNrGqd62Al5f7s5yYCFKq6R2&#10;FgV8Y4BNdXxUykK5g33GaR9bRiE2FFJAF+NQcB6aDo0MCzegJe3TeSMjrb7lyssDhRvNz5NkxY3s&#10;LX3o5IA3HTZf+9EI0O/B39dJ/Ji27S4+PfLx7TZ9EOL0ZN6uaVyvgUWc498F/DJQf6ioWO1GqwLT&#10;Ai6yPCMrCTlxkCFfZUtgtYBlenUJvCr5f47qBwAA//8DAFBLAQItABQABgAIAAAAIQC2gziS/gAA&#10;AOEBAAATAAAAAAAAAAAAAAAAAAAAAABbQ29udGVudF9UeXBlc10ueG1sUEsBAi0AFAAGAAgAAAAh&#10;ADj9If/WAAAAlAEAAAsAAAAAAAAAAAAAAAAALwEAAF9yZWxzLy5yZWxzUEsBAi0AFAAGAAgAAAAh&#10;AHkzNmmBAgAAYgUAAA4AAAAAAAAAAAAAAAAALgIAAGRycy9lMm9Eb2MueG1sUEsBAi0AFAAGAAgA&#10;AAAhAA4XAcHkAAAADwEAAA8AAAAAAAAAAAAAAAAA2wQAAGRycy9kb3ducmV2LnhtbFBLBQYAAAAA&#10;BAAEAPMAAADsBQAAAAA=&#10;" filled="f" stroked="f" strokeweight=".5pt">
                <v:textbox inset="0,0,0,0">
                  <w:txbxContent>
                    <w:p w14:paraId="396FBB7E" w14:textId="77777777" w:rsidR="00BA5CFE" w:rsidRPr="00623AEC" w:rsidRDefault="00D41EBE" w:rsidP="00770CD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ind w:right="50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</w:pP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  <w:t>OPERATIONS COORDINATOR</w:t>
                      </w:r>
                    </w:p>
                    <w:p w14:paraId="0E789051" w14:textId="77777777" w:rsidR="000A1052" w:rsidRPr="00893E17" w:rsidRDefault="00D41EBE" w:rsidP="00770CD1">
                      <w:pPr>
                        <w:suppressAutoHyphens/>
                        <w:autoSpaceDE w:val="0"/>
                        <w:autoSpaceDN w:val="0"/>
                        <w:adjustRightInd w:val="0"/>
                        <w:spacing w:before="40"/>
                        <w:ind w:right="50"/>
                        <w:textAlignment w:val="center"/>
                        <w:rPr>
                          <w:rFonts w:ascii="Lato" w:hAnsi="Lato" w:cs="Open Sans"/>
                          <w:color w:val="FBA584"/>
                          <w:spacing w:val="30"/>
                          <w:kern w:val="20"/>
                          <w:sz w:val="14"/>
                          <w:szCs w:val="18"/>
                        </w:rPr>
                      </w:pPr>
                      <w:r w:rsidRPr="00893E17"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Raytown Area Chamber of Commerce, Raytown, MO</w:t>
                      </w:r>
                    </w:p>
                    <w:p w14:paraId="4245281A" w14:textId="77777777" w:rsidR="00BA5CFE" w:rsidRPr="00A42923" w:rsidRDefault="00BA5CFE" w:rsidP="00770CD1">
                      <w:pPr>
                        <w:suppressAutoHyphens/>
                        <w:autoSpaceDE w:val="0"/>
                        <w:autoSpaceDN w:val="0"/>
                        <w:adjustRightInd w:val="0"/>
                        <w:spacing w:before="40"/>
                        <w:ind w:right="50"/>
                        <w:textAlignment w:val="center"/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</w:pPr>
                    </w:p>
                    <w:p w14:paraId="72203B85" w14:textId="6D1C67DF" w:rsidR="00BA5CFE" w:rsidRDefault="00972B1E" w:rsidP="00770CD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Act as an advocate for</w:t>
                      </w:r>
                      <w:r w:rsidR="00A42923" w:rsidRPr="000A1052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</w:t>
                      </w:r>
                      <w:r w:rsidR="0023685D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local</w:t>
                      </w:r>
                      <w:r w:rsidR="00A42923" w:rsidRPr="000A1052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busines</w:t>
                      </w:r>
                      <w:r w:rsidR="0013295D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ses, startups, and nonprofits </w:t>
                      </w: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to further their interests</w:t>
                      </w:r>
                      <w:r w:rsidR="00623AEC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and the interests of the Raytown community</w:t>
                      </w:r>
                    </w:p>
                    <w:p w14:paraId="07659CB2" w14:textId="7E847474" w:rsidR="00972B1E" w:rsidRDefault="00CF79DE" w:rsidP="00770CD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Create marketing materials, such as </w:t>
                      </w:r>
                      <w:r w:rsidR="009C339C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a </w:t>
                      </w: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newsletter</w:t>
                      </w:r>
                      <w:r w:rsidR="0023685D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, weekly e-mail, and member directory using Microsoft Publisher and Constant Contact</w:t>
                      </w:r>
                    </w:p>
                    <w:p w14:paraId="5998417F" w14:textId="3479D82B" w:rsidR="00BA5CFE" w:rsidRDefault="0023685D" w:rsidP="00770CD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Plan and execute</w:t>
                      </w:r>
                      <w:r w:rsidR="00770CD1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monthly</w:t>
                      </w: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Chamber </w:t>
                      </w:r>
                      <w:r w:rsidR="008B61E7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events </w:t>
                      </w:r>
                      <w:r w:rsidR="009C339C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and </w:t>
                      </w:r>
                      <w:r w:rsidR="008B61E7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networking opportunities</w:t>
                      </w:r>
                      <w:r w:rsidR="009C339C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, which yields hundreds of attendees</w:t>
                      </w:r>
                    </w:p>
                    <w:p w14:paraId="6FE0580F" w14:textId="77777777" w:rsidR="00DD5C44" w:rsidRDefault="00DD5C44" w:rsidP="00770CD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ind w:right="50"/>
                        <w:rPr>
                          <w:rFonts w:ascii="Lato" w:hAnsi="Lato" w:cs="Open Sans"/>
                          <w:b/>
                          <w:color w:val="F9AB6B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</w:pPr>
                    </w:p>
                    <w:p w14:paraId="52CAD78D" w14:textId="4E01F3B2" w:rsidR="0015590B" w:rsidRPr="0023685D" w:rsidRDefault="0015590B" w:rsidP="0023685D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ind w:right="50"/>
                        <w:rPr>
                          <w:rFonts w:ascii="Lato" w:hAnsi="Lato" w:cs="Open Sans"/>
                          <w:b/>
                          <w:color w:val="F9AB6B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</w:pPr>
                    </w:p>
                    <w:p w14:paraId="4ABC2D5D" w14:textId="77777777" w:rsidR="00BA5CFE" w:rsidRPr="00233D4D" w:rsidRDefault="00BA5CFE" w:rsidP="00770CD1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0"/>
                        <w:textAlignment w:val="center"/>
                        <w:rPr>
                          <w:rFonts w:ascii="Playfair Display" w:hAnsi="Playfair Display" w:cs="Baskerville"/>
                          <w:color w:val="404040" w:themeColor="text1" w:themeTint="BF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6D5F96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AEC7539" wp14:editId="5D21FA02">
                <wp:simplePos x="0" y="0"/>
                <wp:positionH relativeFrom="column">
                  <wp:posOffset>-447040</wp:posOffset>
                </wp:positionH>
                <wp:positionV relativeFrom="paragraph">
                  <wp:posOffset>161554</wp:posOffset>
                </wp:positionV>
                <wp:extent cx="2231390" cy="0"/>
                <wp:effectExtent l="0" t="0" r="1651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139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A6A6A6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690137D" id="Straight Connector 5" o:spid="_x0000_s1026" style="position:absolute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2pt,12.7pt" to="140.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XGwQEAAGcDAAAOAAAAZHJzL2Uyb0RvYy54bWysU9uKGzEMfS/0H4zfm8mFhHbIZCkJ2z6U&#10;dmHbD1A89ozBNyQ3k/x9ZScbtu1bKQNGsjRHOkfy9uHsnThpJBtDJxezuRQ6qNjbMHTyx/fHd++l&#10;oAyhBxeD7uRFk3zYvX2znVKrl3GMrtcoGCRQO6VOjjmntmlIjdoDzWLSgYMmoofMLg5NjzAxunfN&#10;cj7fNFPEPmFUmohvD9eg3FV8Y7TK34whnYXrJPeW64n1PJaz2W2hHRDSaNWtDfiHLjzYwEXvUAfI&#10;IH6i/QvKW4WRoskzFX0TjbFKVw7MZjH/g83zCElXLiwOpbtM9P9g1dfTEwrbd3ItRQDPI3rOCHYY&#10;s9jHEFjAiGJddJoStZy+D0948yg9YSF9NuiFcTZ95hWoMjAxca4qX+4q63MWii+Xy9Vi9YGHoV5i&#10;zRWiQCWk/ElHL4rRSWdDEQBaOH2hzGU59SWlXIf4aJ2rQ3RBTJ3crNYFGXiVjIPMpk9MjsIgBbiB&#10;d1RlrIgUne3L3wWHcDjuHYoT8J583JSvUOZqv6WV0geg8ZpXQ7c0FwqMrht367TodVWoWMfYX6pw&#10;TfF4mhX9tnllXV77bL9+H7tfAAAA//8DAFBLAwQUAAYACAAAACEA4MgXYOMAAAAOAQAADwAAAGRy&#10;cy9kb3ducmV2LnhtbExPS0vDQBC+C/6HZQQv0m4abBvSbIpYpIJR6OPQ4zS7JsF9hN1tG/+9Uzzo&#10;ZYaZ+eZ7FMvBaHZWPnTOCpiME2DK1k52thGw372MMmAhopWonVUCvlWAZXl7U2Au3cVu1HkbG0Yk&#10;NuQooI2xzzkPdasMhrHrlaXbp/MGI42+4dLjhciN5mmSzLjBzpJCi716blX9tT0ZAX79dlgdpu+6&#10;WlcfuE9n2ebhtRLi/m5YLag8LYBFNcS/D7hmIP9QkrGjO1kZmBYwmiePBBWQTqkTIM0mlPD4u+Bl&#10;wf/HKH8AAAD//wMAUEsBAi0AFAAGAAgAAAAhALaDOJL+AAAA4QEAABMAAAAAAAAAAAAAAAAAAAAA&#10;AFtDb250ZW50X1R5cGVzXS54bWxQSwECLQAUAAYACAAAACEAOP0h/9YAAACUAQAACwAAAAAAAAAA&#10;AAAAAAAvAQAAX3JlbHMvLnJlbHNQSwECLQAUAAYACAAAACEA1yKVxsEBAABnAwAADgAAAAAAAAAA&#10;AAAAAAAuAgAAZHJzL2Uyb0RvYy54bWxQSwECLQAUAAYACAAAACEA4MgXYOMAAAAOAQAADwAAAAAA&#10;AAAAAAAAAAAbBAAAZHJzL2Rvd25yZXYueG1sUEsFBgAAAAAEAAQA8wAAACsFAAAAAA==&#10;" strokecolor="#a6a6a6" strokeweight=".5pt"/>
            </w:pict>
          </mc:Fallback>
        </mc:AlternateContent>
      </w:r>
    </w:p>
    <w:p w:rsidR="001D6AE8" w:rsidRDefault="006D5F96">
      <w:r w:rsidRPr="00350D4F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9C90298" wp14:editId="5B769F71">
                <wp:simplePos x="0" y="0"/>
                <wp:positionH relativeFrom="column">
                  <wp:posOffset>-433705</wp:posOffset>
                </wp:positionH>
                <wp:positionV relativeFrom="paragraph">
                  <wp:posOffset>-2911</wp:posOffset>
                </wp:positionV>
                <wp:extent cx="1943100" cy="330200"/>
                <wp:effectExtent l="0" t="0" r="0" b="0"/>
                <wp:wrapNone/>
                <wp:docPr id="7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431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A688A" w:rsidRPr="00610AF7" w:rsidRDefault="005A688A" w:rsidP="005A688A">
                            <w:pPr>
                              <w:pStyle w:val="BalloonText"/>
                              <w:suppressAutoHyphens/>
                              <w:spacing w:before="160" w:line="276" w:lineRule="auto"/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 w:cs="Aller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AFFILIATIONS</w:t>
                            </w:r>
                          </w:p>
                          <w:p w:rsidR="005A688A" w:rsidRPr="00610AF7" w:rsidRDefault="005A688A" w:rsidP="005A688A">
                            <w:pPr>
                              <w:spacing w:before="160"/>
                              <w:rPr>
                                <w:rFonts w:ascii="Lato" w:hAnsi="Lato"/>
                                <w:b/>
                                <w:bCs/>
                                <w:color w:val="404040" w:themeColor="text1" w:themeTint="BF"/>
                                <w:spacing w:val="50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C90298" id="_x0000_s1046" type="#_x0000_t202" style="position:absolute;margin-left:-34.15pt;margin-top:-.25pt;width:153pt;height:2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5mr3QIAAGEGAAAOAAAAZHJzL2Uyb0RvYy54bWysVVtvmzAUfp+0/2D5nQIJCReVVAmXaVJ3&#10;kdr9AAdMsAY2s51LN+2/79gkadpu0rSOB3Swjz9/37lxfXPoO7SjUjHBU+xfeRhRXoma8U2Kv9yX&#10;ToSR0oTXpBOcpviBKnyzePvmej8kdCJa0dVUIgDhKtkPKW61HhLXVVVLe6KuxEA5bDZC9kTDp9y4&#10;tSR7QO87d+J5c3cvZD1IUVGlYDUfN/HC4jcNrfSnplFUoy7FwE3bt7TvtXm7i2uSbCQZWlYdaZB/&#10;YNETxuHSM1RONEFbyV5A9aySQolGX1Wid0XTsIpaDaDG956puWvJQK0WCI4azmFS/w+2+rj7LBGr&#10;UxxixEkPKbqnB41W4oD8yDfx2Q8qAbe7ARz1ATYgz1arGm5F9VWBi3vhMx5Qxnu9/yBqQCRbLeyJ&#10;QyN7EyXQjQAGEvJwToK5tTLYcTD1PdiqYG869SDLhoVLktPpQSr9jooeGSPFEpJs0cnuVunR9eRi&#10;LuOiZF0H6yTp+JMFwBxXqK2U8TRJgAmYxtNwsln8EXtxERVR4ASTeeEEXp47yzILnHnph7N8mmdZ&#10;7v80LPwgaVldU24uPVWUH/xdxo61PdbCuaaU6Fht4AwlJTfrrJNoR6CiS/scw3Ph5j6lYaMHWp5J&#10;8ieBt5rETjmPQicog5kTh17keH68iudeEAd5+VTSLeP09ZLQPsXxbDIba+iP2jz7vNRGkp5pmBkd&#10;61McnZ1I0lJSF7y2idaEdaN9EQpD//ehWJYzLwymkROGs6kTTAvPWUVl5iwzfz4Pi1W2Kp5lt7AV&#10;o14fDZuTi/K74Hu845Ey1OupNm3HmSYb200f1gfbxRPbLKYd16J+gB6UAloEuglmNBitkN8x2sO8&#10;S7H6tiWSYtS95zBQzHA8GfJkrK0RzEKARYRXcDzF+mRmehyk20GyTQvo41jgYgn93jDbio9MQIb5&#10;gDlmBR1nrhmUl9/W6/HPsPgFAAD//wMAUEsDBBQABgAIAAAAIQBPaExF3wAAAA0BAAAPAAAAZHJz&#10;L2Rvd25yZXYueG1sTE/JTsMwEL0j8Q/WIHFrnTbKojROxRbOUMrdiYckSmyH2G3dv2c4wWU0o/fm&#10;LeU+6ImdcXGDNQI26wgYmtaqwXQCjh/1KgfmvDRKTtaggCs62Fe3N6UslL2YdzwffMdIxLhCCui9&#10;nwvOXdujlm5tZzSEfdlFS0/n0nG1yAuJ64lvoyjlWg6GHHo541OP7Xg4aQHfY/9ah/A4tC/5NftM&#10;m7GO345C3N+F5x2Nhx0wj8H/fcBvB8oPFQVr7MkoxyYBqzSPiUpLAozwbZxlwBoBySYBXpX8f4vq&#10;BwAA//8DAFBLAQItABQABgAIAAAAIQC2gziS/gAAAOEBAAATAAAAAAAAAAAAAAAAAAAAAABbQ29u&#10;dGVudF9UeXBlc10ueG1sUEsBAi0AFAAGAAgAAAAhADj9If/WAAAAlAEAAAsAAAAAAAAAAAAAAAAA&#10;LwEAAF9yZWxzLy5yZWxzUEsBAi0AFAAGAAgAAAAhAMlHmavdAgAAYQYAAA4AAAAAAAAAAAAAAAAA&#10;LgIAAGRycy9lMm9Eb2MueG1sUEsBAi0AFAAGAAgAAAAhAE9oTEXfAAAADQEAAA8AAAAAAAAAAAAA&#10;AAAANwUAAGRycy9kb3ducmV2LnhtbFBLBQYAAAAABAAEAPMAAABDBgAAAAA=&#10;" filled="f" stroked="f">
                <v:path arrowok="t"/>
                <v:textbox inset="0,0,0">
                  <w:txbxContent>
                    <w:p w14:paraId="0E65ED95" w14:textId="77777777" w:rsidR="005A688A" w:rsidRPr="00610AF7" w:rsidRDefault="005A688A" w:rsidP="005A688A">
                      <w:pPr>
                        <w:pStyle w:val="BalloonText"/>
                        <w:suppressAutoHyphens/>
                        <w:spacing w:before="160" w:line="276" w:lineRule="auto"/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 w:cs="Aller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AFFILIATIONS</w:t>
                      </w:r>
                    </w:p>
                    <w:p w14:paraId="77582792" w14:textId="77777777" w:rsidR="005A688A" w:rsidRPr="00610AF7" w:rsidRDefault="005A688A" w:rsidP="005A688A">
                      <w:pPr>
                        <w:spacing w:before="160"/>
                        <w:rPr>
                          <w:rFonts w:ascii="Lato" w:hAnsi="Lato"/>
                          <w:b/>
                          <w:bCs/>
                          <w:color w:val="404040" w:themeColor="text1" w:themeTint="BF"/>
                          <w:spacing w:val="50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6AE8" w:rsidRDefault="00741B91">
      <w:r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FDB028" wp14:editId="0EEE7B20">
                <wp:simplePos x="0" y="0"/>
                <wp:positionH relativeFrom="column">
                  <wp:posOffset>2259330</wp:posOffset>
                </wp:positionH>
                <wp:positionV relativeFrom="paragraph">
                  <wp:posOffset>173480</wp:posOffset>
                </wp:positionV>
                <wp:extent cx="530277" cy="457200"/>
                <wp:effectExtent l="0" t="0" r="3175" b="0"/>
                <wp:wrapNone/>
                <wp:docPr id="19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7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4E60" w:rsidRDefault="00BB4E60" w:rsidP="001D6AC8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2005</w:t>
                            </w:r>
                          </w:p>
                          <w:p w:rsidR="00BA5CFE" w:rsidRPr="0004020D" w:rsidRDefault="00BA5CFE" w:rsidP="001D6AC8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-</w:t>
                            </w:r>
                          </w:p>
                          <w:p w:rsidR="00BA5CFE" w:rsidRPr="0004020D" w:rsidRDefault="00BB4E60" w:rsidP="001D6AC8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404040" w:themeColor="text1" w:themeTint="BF"/>
                                <w:sz w:val="14"/>
                                <w:szCs w:val="14"/>
                              </w:rPr>
                              <w:t>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FDB028" id="_x0000_s1047" type="#_x0000_t202" style="position:absolute;margin-left:177.9pt;margin-top:13.65pt;width:41.75pt;height:3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hENfgIAAGAFAAAOAAAAZHJzL2Uyb0RvYy54bWysVEtv2zAMvg/YfxB0X52kry2oU2QtOgzr&#10;2mLt0LMiS40xSdQkOnb260fJdlJ0u3TYRabFjxQfH3l23lnDNirEGlzJpwcTzpSTUNXuqeTfH67e&#10;vecsonCVMOBUybcq8vPF2zdnrZ+rGazBVCowcuLivPUlXyP6eVFEuVZWxAPwypFSQ7AC6Tc8FVUQ&#10;LXm3pphNJidFC6HyAaSKkW4veyVfZP9aK4m3WkeFzJScYsN8hnyu0lkszsT8KQi/ruUQhviHKKyo&#10;HT26c3UpULAm1H+4srUMEEHjgQRbgNa1VDkHymY6eZHN/Vp4lXOh4kS/K1P8f27lzeYusLqi3n3g&#10;zAlLPfqqsHbsS4NNbNjh9CgVqfVxTth7T2jsPkJHBuN9pMuUe6eDTV/KipGeyr3dlVh1yCRdHh9O&#10;ZqennElSHR2fUguTl2Jv7EPETwosS0LJA3UwF1ZsriP20BGS3nJwVRuTu2gca0t+cng8yQY7DTk3&#10;LmFV5sPgJiXUB54l3BqVMMZ9U5rqkeNPF5mJ6sIEthHEISGlcphTz34JnVCagniN4YDfR/Ua4z6P&#10;8WVwuDO2tYOQs38RdvVjDFn3eKr5s7yTiN2qy0SY7Rq7gmpL/Q7Qj0308qqmrlyLiHci0JxQi2n2&#10;8ZYObYCqD4PE2RrCr7/dJzzRl7SctTR3JY8/GxEUZ+azI2KnIR2FMAqrUXCNvQBqw5S2ipdZJIOA&#10;ZhR1APtIK2GZXiGVcJLeKjmO4gX2008rRarlMoNoFL3Aa3fvZXKdupI49tA9iuAHIiIx+AbGiRTz&#10;F3zsscnSwbJB0HUmaypsX8Wh4DTGme7Dykl74vl/Ru0X4+I3AAAA//8DAFBLAwQUAAYACAAAACEA&#10;x1ysnuMAAAAOAQAADwAAAGRycy9kb3ducmV2LnhtbEyPTU/DMAyG70j8h8hI3Fi6lQHr6k6IwY3x&#10;MUCCW9qEtqJxqiTtyr/HnODiD9l+/bz5ZrKdGI0PrSOE+SwBYahyuqUa4fXl7uwKRIiKtOocGYRv&#10;E2BTHB/lKtPuQM9m3MdasAiFTCE0MfaZlKFqjFVh5npDPPt03qrIra+l9urA4raTiyS5kFa1xB8a&#10;1ZubxlRf+8EidO/B35dJ/Bi39S4+Pcrh7Xb+gHh6Mm3XHK7XIKKZ4t8F/HpgfigYrHQD6SA6hHS5&#10;ZP6IsLhMQfDCebriokRYcZZFLv/bKH4AAAD//wMAUEsBAi0AFAAGAAgAAAAhALaDOJL+AAAA4QEA&#10;ABMAAAAAAAAAAAAAAAAAAAAAAFtDb250ZW50X1R5cGVzXS54bWxQSwECLQAUAAYACAAAACEAOP0h&#10;/9YAAACUAQAACwAAAAAAAAAAAAAAAAAvAQAAX3JlbHMvLnJlbHNQSwECLQAUAAYACAAAACEA9MoR&#10;DX4CAABgBQAADgAAAAAAAAAAAAAAAAAuAgAAZHJzL2Uyb0RvYy54bWxQSwECLQAUAAYACAAAACEA&#10;x1ysnuMAAAAOAQAADwAAAAAAAAAAAAAAAADYBAAAZHJzL2Rvd25yZXYueG1sUEsFBgAAAAAEAAQA&#10;8wAAAOgFAAAAAA==&#10;" filled="f" stroked="f" strokeweight=".5pt">
                <v:textbox inset="0,0,0,0">
                  <w:txbxContent>
                    <w:p w14:paraId="28286585" w14:textId="77777777" w:rsidR="00BB4E60" w:rsidRDefault="00BB4E60" w:rsidP="001D6AC8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2005</w:t>
                      </w:r>
                    </w:p>
                    <w:p w14:paraId="30CB69B9" w14:textId="77777777" w:rsidR="00BA5CFE" w:rsidRPr="0004020D" w:rsidRDefault="00BA5CFE" w:rsidP="001D6AC8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-</w:t>
                      </w:r>
                    </w:p>
                    <w:p w14:paraId="06A39FD9" w14:textId="77777777" w:rsidR="00BA5CFE" w:rsidRPr="0004020D" w:rsidRDefault="00BB4E60" w:rsidP="001D6AC8">
                      <w:pPr>
                        <w:suppressAutoHyphens/>
                        <w:autoSpaceDE w:val="0"/>
                        <w:autoSpaceDN w:val="0"/>
                        <w:adjustRightInd w:val="0"/>
                        <w:jc w:val="center"/>
                        <w:textAlignment w:val="center"/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</w:pPr>
                      <w:r>
                        <w:rPr>
                          <w:rFonts w:ascii="Lato" w:hAnsi="Lato" w:cs="Open Sans"/>
                          <w:color w:val="404040" w:themeColor="text1" w:themeTint="BF"/>
                          <w:sz w:val="14"/>
                          <w:szCs w:val="14"/>
                        </w:rPr>
                        <w:t>2017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Open Sans" w:hAnsi="Open Sans" w:cs="Open San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D59C35" wp14:editId="46B434C5">
                <wp:simplePos x="0" y="0"/>
                <wp:positionH relativeFrom="column">
                  <wp:posOffset>2903855</wp:posOffset>
                </wp:positionH>
                <wp:positionV relativeFrom="paragraph">
                  <wp:posOffset>169555</wp:posOffset>
                </wp:positionV>
                <wp:extent cx="2625090" cy="1887220"/>
                <wp:effectExtent l="0" t="0" r="3810" b="5080"/>
                <wp:wrapNone/>
                <wp:docPr id="18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90" cy="188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CFE" w:rsidRPr="00623AEC" w:rsidRDefault="00EA3107" w:rsidP="00BB4E60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ind w:right="-27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</w:pP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8"/>
                                <w:lang w:val="en-US"/>
                              </w:rPr>
                              <w:t>MANAGER</w:t>
                            </w:r>
                          </w:p>
                          <w:p w:rsidR="00BA5CFE" w:rsidRPr="00893E17" w:rsidRDefault="00633796" w:rsidP="00BB4E6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40"/>
                              <w:ind w:right="-27"/>
                              <w:textAlignment w:val="center"/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 w:rsidRPr="00893E17"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Victoria’s Secret</w:t>
                            </w:r>
                            <w:r w:rsidR="00893E17"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 xml:space="preserve">, </w:t>
                            </w:r>
                            <w:r w:rsidR="002B3E77" w:rsidRPr="00893E17"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K</w:t>
                            </w:r>
                            <w:r w:rsidR="00EA3107" w:rsidRPr="00893E17"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ansas City, MO</w:t>
                            </w:r>
                          </w:p>
                          <w:p w:rsidR="00BA5CFE" w:rsidRPr="00233D4D" w:rsidRDefault="00BA5CFE" w:rsidP="00BB4E6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-27"/>
                              <w:jc w:val="both"/>
                              <w:textAlignment w:val="center"/>
                              <w:rPr>
                                <w:rFonts w:ascii="Playfair Display" w:hAnsi="Playfair Display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</w:p>
                          <w:p w:rsidR="008C7278" w:rsidRDefault="008C7278" w:rsidP="008C727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8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Managed daily operational tasks in a multimillion dollar business, all while balancing competing prioritie</w:t>
                            </w:r>
                            <w:r w:rsidR="001A345F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s with little to no supervision</w:t>
                            </w: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:rsidR="007308B9" w:rsidRPr="007308B9" w:rsidRDefault="007308B9" w:rsidP="007308B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8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A</w:t>
                            </w:r>
                            <w:r w:rsidR="008C7278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nalyzed business metrics and communicated</w:t>
                            </w: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goals based on trends, the needs of the business,</w:t>
                            </w:r>
                            <w:r w:rsidR="001A345F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and the needs of the customers</w:t>
                            </w:r>
                          </w:p>
                          <w:p w:rsidR="00B85B75" w:rsidRPr="001A345F" w:rsidRDefault="00B85B75" w:rsidP="001A34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58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Planned and drove </w:t>
                            </w:r>
                            <w:r w:rsidR="0030599B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the execution of complex</w:t>
                            </w:r>
                            <w:r w:rsidR="00BB4E60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events </w:t>
                            </w:r>
                            <w:r w:rsidR="00A62295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such</w:t>
                            </w:r>
                            <w:r w:rsidR="004C3C09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C3C09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as high </w:t>
                            </w:r>
                            <w:r w:rsidR="009C5E2F" w:rsidRPr="004C3C09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>value customer shopping events, semi-annual</w:t>
                            </w:r>
                            <w:r w:rsidR="001A345F"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sales, and peak holiday events</w:t>
                            </w:r>
                          </w:p>
                          <w:p w:rsidR="00BA5CFE" w:rsidRPr="00233D4D" w:rsidRDefault="00BA5CFE" w:rsidP="00BB4E6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-27"/>
                              <w:jc w:val="both"/>
                              <w:textAlignment w:val="center"/>
                              <w:rPr>
                                <w:rFonts w:ascii="Lato" w:hAnsi="Lato" w:cs="Baskerville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</w:p>
                          <w:p w:rsidR="00BA5CFE" w:rsidRPr="00233D4D" w:rsidRDefault="00BA5CFE" w:rsidP="00BB4E6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24" w:lineRule="auto"/>
                              <w:ind w:right="-27"/>
                              <w:jc w:val="both"/>
                              <w:textAlignment w:val="center"/>
                              <w:rPr>
                                <w:rFonts w:ascii="Playfair Display" w:hAnsi="Playfair Display" w:cs="Baskerville"/>
                                <w:color w:val="404040" w:themeColor="text1" w:themeTint="BF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D59C35" id="_x0000_s1048" type="#_x0000_t202" style="position:absolute;margin-left:228.65pt;margin-top:13.35pt;width:206.7pt;height:148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J3gAIAAGIFAAAOAAAAZHJzL2Uyb0RvYy54bWysVE1v1DAQvSPxHyzfaXZTKGXVbLW0KkKU&#10;tqJFPXsdu2vheIw92WT59YydZFsVLkVcnInnzXjefJ2c9o1lWxWiAVfx+cGMM+Uk1MY9VPz73cWb&#10;Y84iClcLC05VfKciP12+fnXS+YUqYQO2VoGRExcXna/4BtEviiLKjWpEPACvHCk1hEYg/YaHog6i&#10;I++NLcrZ7KjoINQ+gFQx0u35oOTL7F9rJfFa66iQ2YpTbJjPkM91OovliVg8BOE3Ro5hiH+IohHG&#10;0aN7V+cCBWuD+cNVY2SACBoPJDQFaG2kyhyIzXz2jM3tRniVuVByot+nKf4/t/JqexOYqal2VCkn&#10;GqrRV4XGsS8ttrFlh/O3KUmdjwvC3npCY/8RejKY7iNdJu69Dk36EitGekr3bp9i1SOTdFkele9m&#10;H0glSTc/Pn5flrkIxaO5DxE/KWhYEioeqIY5tWJ7GZFCIegESa85uDDW5jpax7qKHx2+m2WDvYYs&#10;rEtYlTtidJMoDaFnCXdWJYx135SmjGQG6SL3ojqzgW0FdZGQUjnM5LNfQieUpiBeYjjiH6N6ifHA&#10;Y3oZHO6NG+MgZPbPwq5/TCHrAU+JfMI7idiv+9wKZTmVdg31jioeYBic6OWFoapciog3ItCkUCVp&#10;+vGaDm2Bsg+jxNkGwq+/3Sc8NTBpOeto8ioef7YiKM7sZ0etncZ0EsIkrCfBtc0ZUBnmtFe8zCIZ&#10;BLSTqAM097QUVukVUgkn6a2K4ySe4TD/tFSkWq0yiIbRC7x0t14m16kqqcfu+nsR/NiISD18BdNM&#10;isWzfhywydLBqkXQJjdrSuyQxTHhNMi5h8elkzbF0/+MelyNy98AAAD//wMAUEsDBBQABgAIAAAA&#10;IQBGRCLz4wAAAA8BAAAPAAAAZHJzL2Rvd25yZXYueG1sTE/LTsMwELwj8Q/WInGjdhNoShqnQhRu&#10;PAtIcHNik0TE68h20vD3LCe4rHY1s/MotrPt2WR86BxKWC4EMIO10x02El5fbs/WwEJUqFXv0Ej4&#10;NgG25fFRoXLtDvhspn1sGIlgyJWENsYh5zzUrbEqLNxgkLBP562KdPqGa68OJG57ngix4lZ1SA6t&#10;Gsx1a+qv/Wgl9O/B31Uifky75j4+PfLx7Wb5IOXpybzb0LjaAItmjn8f8NuB8kNJwSo3og6sl3B+&#10;kaVElZCsMmBEWGeClkpCmqSXwMuC/+9R/gAAAP//AwBQSwECLQAUAAYACAAAACEAtoM4kv4AAADh&#10;AQAAEwAAAAAAAAAAAAAAAAAAAAAAW0NvbnRlbnRfVHlwZXNdLnhtbFBLAQItABQABgAIAAAAIQA4&#10;/SH/1gAAAJQBAAALAAAAAAAAAAAAAAAAAC8BAABfcmVscy8ucmVsc1BLAQItABQABgAIAAAAIQBQ&#10;P5J3gAIAAGIFAAAOAAAAAAAAAAAAAAAAAC4CAABkcnMvZTJvRG9jLnhtbFBLAQItABQABgAIAAAA&#10;IQBGRCLz4wAAAA8BAAAPAAAAAAAAAAAAAAAAANoEAABkcnMvZG93bnJldi54bWxQSwUGAAAAAAQA&#10;BADzAAAA6gUAAAAA&#10;" filled="f" stroked="f" strokeweight=".5pt">
                <v:textbox inset="0,0,0,0">
                  <w:txbxContent>
                    <w:p w14:paraId="555D4F9C" w14:textId="77777777" w:rsidR="00BA5CFE" w:rsidRPr="00623AEC" w:rsidRDefault="00EA3107" w:rsidP="00BB4E60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ind w:right="-27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</w:pP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8"/>
                          <w:lang w:val="en-US"/>
                        </w:rPr>
                        <w:t>MANAGER</w:t>
                      </w:r>
                    </w:p>
                    <w:p w14:paraId="77C40256" w14:textId="55F2FCEF" w:rsidR="00BA5CFE" w:rsidRPr="00893E17" w:rsidRDefault="00633796" w:rsidP="00BB4E60">
                      <w:pPr>
                        <w:suppressAutoHyphens/>
                        <w:autoSpaceDE w:val="0"/>
                        <w:autoSpaceDN w:val="0"/>
                        <w:adjustRightInd w:val="0"/>
                        <w:spacing w:before="40"/>
                        <w:ind w:right="-27"/>
                        <w:textAlignment w:val="center"/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</w:pPr>
                      <w:r w:rsidRPr="00893E17"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Victoria’s Secret</w:t>
                      </w:r>
                      <w:r w:rsidR="00893E17"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 xml:space="preserve">, </w:t>
                      </w:r>
                      <w:r w:rsidR="002B3E77" w:rsidRPr="00893E17"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K</w:t>
                      </w:r>
                      <w:r w:rsidR="00EA3107" w:rsidRPr="00893E17"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ansas City, MO</w:t>
                      </w:r>
                    </w:p>
                    <w:p w14:paraId="359AA84F" w14:textId="77777777" w:rsidR="00BA5CFE" w:rsidRPr="00233D4D" w:rsidRDefault="00BA5CFE" w:rsidP="00BB4E6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-27"/>
                        <w:jc w:val="both"/>
                        <w:textAlignment w:val="center"/>
                        <w:rPr>
                          <w:rFonts w:ascii="Playfair Display" w:hAnsi="Playfair Display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</w:p>
                    <w:p w14:paraId="0937BD56" w14:textId="77560EF8" w:rsidR="008C7278" w:rsidRDefault="008C7278" w:rsidP="008C727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8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Managed daily operational tasks in a multimillion dollar business, all while balancing competing prioritie</w:t>
                      </w:r>
                      <w:r w:rsidR="001A345F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s with little to no supervision</w:t>
                      </w: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3A674F87" w14:textId="19B129BD" w:rsidR="007308B9" w:rsidRPr="007308B9" w:rsidRDefault="007308B9" w:rsidP="007308B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8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A</w:t>
                      </w:r>
                      <w:r w:rsidR="008C7278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nalyzed business metrics and communicated</w:t>
                      </w: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goals based on trends, the needs of the business,</w:t>
                      </w:r>
                      <w:r w:rsidR="001A345F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and the needs of the customers</w:t>
                      </w:r>
                    </w:p>
                    <w:p w14:paraId="7141B345" w14:textId="1F7A8109" w:rsidR="00B85B75" w:rsidRPr="001A345F" w:rsidRDefault="00B85B75" w:rsidP="001A34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58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Planned and drove </w:t>
                      </w:r>
                      <w:r w:rsidR="0030599B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the execution of complex</w:t>
                      </w:r>
                      <w:r w:rsidR="00BB4E60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events </w:t>
                      </w:r>
                      <w:r w:rsidR="00A62295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such</w:t>
                      </w:r>
                      <w:r w:rsidR="004C3C09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</w:t>
                      </w:r>
                      <w:r w:rsidRPr="004C3C09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as high </w:t>
                      </w:r>
                      <w:r w:rsidR="009C5E2F" w:rsidRPr="004C3C09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>value customer shopping events, semi-annual</w:t>
                      </w:r>
                      <w:r w:rsidR="001A345F"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  <w:t xml:space="preserve"> sales, and peak holiday events</w:t>
                      </w:r>
                    </w:p>
                    <w:p w14:paraId="008754FB" w14:textId="77777777" w:rsidR="00BA5CFE" w:rsidRPr="00233D4D" w:rsidRDefault="00BA5CFE" w:rsidP="00BB4E6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-27"/>
                        <w:jc w:val="both"/>
                        <w:textAlignment w:val="center"/>
                        <w:rPr>
                          <w:rFonts w:ascii="Lato" w:hAnsi="Lato" w:cs="Baskerville"/>
                          <w:color w:val="404040" w:themeColor="text1" w:themeTint="BF"/>
                          <w:sz w:val="16"/>
                          <w:szCs w:val="16"/>
                        </w:rPr>
                      </w:pPr>
                    </w:p>
                    <w:p w14:paraId="62D3DED9" w14:textId="77777777" w:rsidR="00BA5CFE" w:rsidRPr="00233D4D" w:rsidRDefault="00BA5CFE" w:rsidP="00BB4E6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24" w:lineRule="auto"/>
                        <w:ind w:right="-27"/>
                        <w:jc w:val="both"/>
                        <w:textAlignment w:val="center"/>
                        <w:rPr>
                          <w:rFonts w:ascii="Playfair Display" w:hAnsi="Playfair Display" w:cs="Baskerville"/>
                          <w:color w:val="404040" w:themeColor="text1" w:themeTint="BF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D5F96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A7380F3" wp14:editId="62A8A84A">
                <wp:simplePos x="0" y="0"/>
                <wp:positionH relativeFrom="column">
                  <wp:posOffset>-447040</wp:posOffset>
                </wp:positionH>
                <wp:positionV relativeFrom="paragraph">
                  <wp:posOffset>155839</wp:posOffset>
                </wp:positionV>
                <wp:extent cx="2231390" cy="0"/>
                <wp:effectExtent l="0" t="0" r="1651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139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A6A6A6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2D85705" id="Straight Connector 9" o:spid="_x0000_s1026" style="position:absolute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2pt,12.25pt" to="140.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8fLwQEAAGcDAAAOAAAAZHJzL2Uyb0RvYy54bWysU9uKGzEMfS/0H4zfm8mFhmbIZCkJ2z6U&#10;NrDtBygee8bgG5KbSf6+spNdtu1bKQNGsjRHOkfy9uHinThrJBtDJxezuRQ6qNjbMHTyx/fHdx+k&#10;oAyhBxeD7uRVk3zYvX2znVKrl3GMrtcoGCRQO6VOjjmntmlIjdoDzWLSgYMmoofMLg5NjzAxunfN&#10;cj5fN1PEPmFUmohvD7eg3FV8Y7TK34whnYXrJPeW64n1PJWz2W2hHRDSaNW9DfiHLjzYwEVfoA6Q&#10;QfxE+xeUtwojRZNnKvomGmOVrhyYzWL+B5unEZKuXFgcSi8y0f+DVV/PRxS27+RGigCeR/SUEeww&#10;ZrGPIbCAEcWm6DQlajl9H4549ygdsZC+GPTCOJs+8wpUGZiYuFSVry8q60sWii+Xy9ViteFhqOdY&#10;c4MoUAkpf9LRi2J00tlQBIAWzl8oc1lOfU4p1yE+WufqEF0QUyfXq/cFGXiVjIPMpk9MjsIgBbiB&#10;d1RlrIgUne3L3wWHcDjtHYoz8J58XJevUOZqv6WV0geg8ZZXQ/c0FwqMrht377TodVOoWKfYX6tw&#10;TfF4mhX9vnllXV77bL9+H7tfAAAA//8DAFBLAwQUAAYACAAAACEAdLASx+YAAAAOAQAADwAAAGRy&#10;cy9kb3ducmV2LnhtbEyPQWvDMAyF74X9B6PBLqV1GtoupHHKWBkdLBu066FHN/aSMFsOtttm/34a&#10;O2wXgaSnp/cV68EadtE+dA4FzKYJMI21Ux02Ag7vT5MMWIgSlTQOtYAvHWBd3owKmSt3xZ2+7GPD&#10;yARDLgW0MfY556FutZVh6nqNtPtw3spIrW+48vJK5tbwNEmW3MoO6UMre/3Y6vpzf7YC/PbluDku&#10;Xk21rd7kIV1mu/FzJcTd7bBZUXlYAYt6iH8X8MNA+aGkYCd3RhWYETC5T+YkFZDOF8BIkGYzIjz9&#10;DnhZ8P8Y5TcAAAD//wMAUEsBAi0AFAAGAAgAAAAhALaDOJL+AAAA4QEAABMAAAAAAAAAAAAAAAAA&#10;AAAAAFtDb250ZW50X1R5cGVzXS54bWxQSwECLQAUAAYACAAAACEAOP0h/9YAAACUAQAACwAAAAAA&#10;AAAAAAAAAAAvAQAAX3JlbHMvLnJlbHNQSwECLQAUAAYACAAAACEAmTPHy8EBAABnAwAADgAAAAAA&#10;AAAAAAAAAAAuAgAAZHJzL2Uyb0RvYy54bWxQSwECLQAUAAYACAAAACEAdLASx+YAAAAOAQAADwAA&#10;AAAAAAAAAAAAAAAbBAAAZHJzL2Rvd25yZXYueG1sUEsFBgAAAAAEAAQA8wAAAC4FAAAAAA==&#10;" strokecolor="#a6a6a6" strokeweight=".5pt"/>
            </w:pict>
          </mc:Fallback>
        </mc:AlternateContent>
      </w:r>
    </w:p>
    <w:p w:rsidR="001D6AE8" w:rsidRDefault="00A47E0E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BDBC3E9" wp14:editId="28F77FE9">
                <wp:simplePos x="0" y="0"/>
                <wp:positionH relativeFrom="column">
                  <wp:posOffset>-444260</wp:posOffset>
                </wp:positionH>
                <wp:positionV relativeFrom="paragraph">
                  <wp:posOffset>99264</wp:posOffset>
                </wp:positionV>
                <wp:extent cx="2212975" cy="1880558"/>
                <wp:effectExtent l="0" t="0" r="0" b="5715"/>
                <wp:wrapNone/>
                <wp:docPr id="11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2975" cy="1880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66738" w:rsidRDefault="00F66738" w:rsidP="00F66738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  <w:t>RAYTOWN EDUCATIONAL FOUNDATION</w:t>
                            </w: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  <w:p w:rsidR="00F66738" w:rsidRPr="009E1E1D" w:rsidRDefault="00F66738" w:rsidP="00F66738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Raytown</w:t>
                            </w:r>
                            <w:r w:rsidRPr="009E1E1D"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, MO</w:t>
                            </w:r>
                          </w:p>
                          <w:p w:rsidR="00F66738" w:rsidRDefault="00F66738" w:rsidP="00B903A5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:rsidR="00F66738" w:rsidRDefault="00F66738" w:rsidP="00B903A5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:rsidR="004C3C09" w:rsidRPr="00623AEC" w:rsidRDefault="004C3C09" w:rsidP="00B903A5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623AEC">
                              <w:rPr>
                                <w:rFonts w:ascii="Lato" w:hAnsi="Lato" w:cs="Open Sans"/>
                                <w:b/>
                                <w:color w:val="943634" w:themeColor="accent2" w:themeShade="BF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  <w:t>TOASTMASTERS INTERNATIONAL</w:t>
                            </w:r>
                          </w:p>
                          <w:p w:rsidR="004C3C09" w:rsidRPr="009E1E1D" w:rsidRDefault="004C3C09" w:rsidP="004C3C09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 w:rsidRPr="009E1E1D">
                              <w:rPr>
                                <w:rFonts w:ascii="Crimson Text" w:hAnsi="Crimson Text" w:cs="Open Sans"/>
                                <w:i/>
                                <w:color w:val="404040"/>
                                <w:sz w:val="14"/>
                                <w:szCs w:val="12"/>
                              </w:rPr>
                              <w:t>Kansas City, MO</w:t>
                            </w:r>
                          </w:p>
                          <w:p w:rsidR="004C3C09" w:rsidRPr="003C4919" w:rsidRDefault="003C4919" w:rsidP="00B903A5">
                            <w:pPr>
                              <w:pStyle w:val="Basic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b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Advanced Leader</w:t>
                            </w:r>
                            <w:r w:rsidRPr="003C4919"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 xml:space="preserve"> Bronze</w:t>
                            </w:r>
                          </w:p>
                          <w:p w:rsidR="003C4919" w:rsidRPr="003C4919" w:rsidRDefault="003C4919" w:rsidP="00B903A5">
                            <w:pPr>
                              <w:pStyle w:val="Basic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b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Competent Leader</w:t>
                            </w:r>
                          </w:p>
                          <w:p w:rsidR="003C4919" w:rsidRPr="003C4919" w:rsidRDefault="003C4919" w:rsidP="00B903A5">
                            <w:pPr>
                              <w:pStyle w:val="Basic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b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>Competent Communicator</w:t>
                            </w:r>
                          </w:p>
                          <w:p w:rsidR="00064F52" w:rsidRPr="00F66738" w:rsidRDefault="003C4919" w:rsidP="00762FD1">
                            <w:pPr>
                              <w:pStyle w:val="Basic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b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rFonts w:ascii="Lato" w:hAnsi="Lato" w:cs="Raleway-Regular"/>
                                <w:color w:val="404040" w:themeColor="text1" w:themeTint="BF"/>
                                <w:sz w:val="14"/>
                                <w:szCs w:val="16"/>
                              </w:rPr>
                              <w:t xml:space="preserve">Vice-President Public Relations  </w:t>
                            </w:r>
                          </w:p>
                          <w:p w:rsidR="00422CD0" w:rsidRDefault="00422CD0" w:rsidP="00762FD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F9AB6B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:rsidR="00B903A5" w:rsidRDefault="00B903A5" w:rsidP="00762FD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b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</w:p>
                          <w:p w:rsidR="00B903A5" w:rsidRDefault="00B903A5" w:rsidP="00762FD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b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</w:p>
                          <w:p w:rsidR="00B903A5" w:rsidRDefault="00B903A5" w:rsidP="00762FD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Crimson Text" w:hAnsi="Crimson Text" w:cs="Open Sans"/>
                                <w:b/>
                                <w:i/>
                                <w:color w:val="404040"/>
                                <w:sz w:val="14"/>
                                <w:szCs w:val="12"/>
                              </w:rPr>
                            </w:pPr>
                          </w:p>
                          <w:p w:rsidR="00B903A5" w:rsidRPr="00A4493B" w:rsidRDefault="00B903A5" w:rsidP="00762FD1">
                            <w:pPr>
                              <w:pStyle w:val="BasicParagraph"/>
                              <w:tabs>
                                <w:tab w:val="left" w:pos="1418"/>
                                <w:tab w:val="left" w:pos="1520"/>
                              </w:tabs>
                              <w:suppressAutoHyphens/>
                              <w:spacing w:line="240" w:lineRule="auto"/>
                              <w:rPr>
                                <w:rFonts w:ascii="Lato" w:hAnsi="Lato" w:cs="Open Sans"/>
                                <w:b/>
                                <w:color w:val="F9AB6B"/>
                                <w:spacing w:val="30"/>
                                <w:kern w:val="2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:rsidR="00762FD1" w:rsidRPr="001F08BC" w:rsidRDefault="00762FD1" w:rsidP="00762FD1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12" w:lineRule="auto"/>
                              <w:textAlignment w:val="center"/>
                              <w:rPr>
                                <w:rFonts w:ascii="Crimson Text" w:hAnsi="Crimson Text" w:cs="Baskerville"/>
                                <w:color w:val="404040" w:themeColor="text1" w:themeTint="BF"/>
                                <w:sz w:val="12"/>
                                <w:szCs w:val="12"/>
                              </w:rPr>
                            </w:pPr>
                          </w:p>
                          <w:p w:rsidR="00762FD1" w:rsidRPr="001F08BC" w:rsidRDefault="00762FD1" w:rsidP="00762FD1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312" w:lineRule="auto"/>
                              <w:textAlignment w:val="center"/>
                              <w:rPr>
                                <w:rFonts w:ascii="Open Sans" w:hAnsi="Open Sans" w:cs="Open Sans"/>
                                <w:color w:val="404040"/>
                                <w:sz w:val="18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DBC3E9" id="_x0000_s1049" type="#_x0000_t202" style="position:absolute;margin-left:-35pt;margin-top:7.8pt;width:174.25pt;height:148.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1ZNgIAAF8EAAAOAAAAZHJzL2Uyb0RvYy54bWysVF1v0zAUfUfiP1h+p/koHSVaOpVNRYiy&#10;TerQnl3HbiLFvsZ2mpRfz7XTdGjwhHhxrn2v78c5x7m+GVRLjsK6BnRJs1lKidAcqkYfSvr9afNu&#10;SYnzTFesBS1KehKO3qzevrnuTSFyqKGthCWYRLuiNyWtvTdFkjheC8XcDIzQ6JRgFfO4tYeksqzH&#10;7KpN8jS9SnqwlbHAhXN4ejc66Srml1Jw/yClE560JcXefFxtXPdhTVbXrDhYZuqGn9tg/9CFYo3G&#10;opdUd8wz0tnmj1Sq4RYcSD/joBKQsuEizoDTZOmraXY1MyLOguA4c4HJ/b+0/P74aElTIXcZJZop&#10;5Oib8I0mXzvfuY7Ms/cBpN64AmN3BqP98AkGvDCdOzwMsw/SqvDFqQj6Ee7TBWIxeMLxMM+z/OOH&#10;BSUcfdlymS4Wy5AneblurPOfBSgSjJJa5DBCy45b58fQKSRU07Bp2jby2GrSl/RqvkjjhYsHk7c6&#10;xIqoiHOaMNLYerD8sB8iDvl8mmsP1QnHtTCqxhm+abClLXP+kVmUCU6I0vcPuMgWsDScLUpqsD//&#10;dh7ikT30UtKj7ErqfnTMCkraLxp5DRqdDDsZ+8nQnboFVDJShd1EEy9Y306mtKCe8UWsQxV0Mc2x&#10;Vkn9ZN76Ufz4orhYr2MQKtEwv9U7w0PqAFQA+Gl4ZtacWfBI4D1MgmTFKzLG2JGOdedBNpGpAOyI&#10;IjIcNqjiyPX5xYVn8vs+Rr38F1a/AAAA//8DAFBLAwQUAAYACAAAACEAmHJTY+UAAAAPAQAADwAA&#10;AGRycy9kb3ducmV2LnhtbEyPzU7DMBCE70i8g7VI3Fo7RW2jNE6FKNyAQlskuDmJSSL8E9mbNLw9&#10;ywkuK61mdna+fDtZw0YdYuedhGQugGlX+bpzjYTT8WGWAouoXK2Md1rCt46wLS4vcpXV/uxe9XjA&#10;hlGIi5mS0CL2GeexarVVce577Uj79MEqpDU0vA7qTOHW8IUQK25V5+hDq3p91+rq6zBYCeY9hsdS&#10;4Me4a57wZc+Ht/vkWcrrq2m3oXG7AYZ6wr8L+GWg/lBQsdIPro7MSJitBQEhCcsVMDIs1ukSWCnh&#10;JklS4EXO/3MUPwAAAP//AwBQSwECLQAUAAYACAAAACEAtoM4kv4AAADhAQAAEwAAAAAAAAAAAAAA&#10;AAAAAAAAW0NvbnRlbnRfVHlwZXNdLnhtbFBLAQItABQABgAIAAAAIQA4/SH/1gAAAJQBAAALAAAA&#10;AAAAAAAAAAAAAC8BAABfcmVscy8ucmVsc1BLAQItABQABgAIAAAAIQCck31ZNgIAAF8EAAAOAAAA&#10;AAAAAAAAAAAAAC4CAABkcnMvZTJvRG9jLnhtbFBLAQItABQABgAIAAAAIQCYclNj5QAAAA8BAAAP&#10;AAAAAAAAAAAAAAAAAJAEAABkcnMvZG93bnJldi54bWxQSwUGAAAAAAQABADzAAAAogUAAAAA&#10;" filled="f" stroked="f" strokeweight=".5pt">
                <v:textbox inset="0,0,0,0">
                  <w:txbxContent>
                    <w:p w14:paraId="222F5E53" w14:textId="77777777" w:rsidR="00F66738" w:rsidRDefault="00F66738" w:rsidP="00F66738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</w:pPr>
                      <w:r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  <w:t>RAYTOWN EDUCATIONAL FOUNDATION</w:t>
                      </w: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  <w:p w14:paraId="5E986211" w14:textId="594B9D45" w:rsidR="00F66738" w:rsidRPr="009E1E1D" w:rsidRDefault="00F66738" w:rsidP="00F66738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</w:pPr>
                      <w:r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Raytown</w:t>
                      </w:r>
                      <w:r w:rsidRPr="009E1E1D"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, MO</w:t>
                      </w:r>
                    </w:p>
                    <w:p w14:paraId="0C93F342" w14:textId="77777777" w:rsidR="00F66738" w:rsidRDefault="00F66738" w:rsidP="00B903A5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</w:p>
                    <w:p w14:paraId="35BAE964" w14:textId="77777777" w:rsidR="00F66738" w:rsidRDefault="00F66738" w:rsidP="00B903A5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</w:p>
                    <w:p w14:paraId="654E80E3" w14:textId="22E7E7F8" w:rsidR="004C3C09" w:rsidRPr="00623AEC" w:rsidRDefault="004C3C09" w:rsidP="00B903A5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  <w:r w:rsidRPr="00623AEC">
                        <w:rPr>
                          <w:rFonts w:ascii="Lato" w:hAnsi="Lato" w:cs="Open Sans"/>
                          <w:b/>
                          <w:color w:val="943634" w:themeColor="accent2" w:themeShade="BF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  <w:t>TOASTMASTERS INTERNATIONAL</w:t>
                      </w:r>
                    </w:p>
                    <w:p w14:paraId="0FB37862" w14:textId="77777777" w:rsidR="004C3C09" w:rsidRPr="009E1E1D" w:rsidRDefault="004C3C09" w:rsidP="004C3C09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</w:pPr>
                      <w:r w:rsidRPr="009E1E1D">
                        <w:rPr>
                          <w:rFonts w:ascii="Crimson Text" w:hAnsi="Crimson Text" w:cs="Open Sans"/>
                          <w:i/>
                          <w:color w:val="404040"/>
                          <w:sz w:val="14"/>
                          <w:szCs w:val="12"/>
                        </w:rPr>
                        <w:t>Kansas City, MO</w:t>
                      </w:r>
                    </w:p>
                    <w:p w14:paraId="731DFB00" w14:textId="77777777" w:rsidR="004C3C09" w:rsidRPr="003C4919" w:rsidRDefault="003C4919" w:rsidP="00B903A5">
                      <w:pPr>
                        <w:pStyle w:val="BasicParagraph"/>
                        <w:numPr>
                          <w:ilvl w:val="0"/>
                          <w:numId w:val="7"/>
                        </w:numPr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b/>
                          <w:i/>
                          <w:color w:val="404040"/>
                          <w:sz w:val="14"/>
                          <w:szCs w:val="12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Advanced Leader</w:t>
                      </w:r>
                      <w:r w:rsidRPr="003C4919"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 xml:space="preserve"> Bronze</w:t>
                      </w:r>
                    </w:p>
                    <w:p w14:paraId="60332011" w14:textId="77777777" w:rsidR="003C4919" w:rsidRPr="003C4919" w:rsidRDefault="003C4919" w:rsidP="00B903A5">
                      <w:pPr>
                        <w:pStyle w:val="BasicParagraph"/>
                        <w:numPr>
                          <w:ilvl w:val="0"/>
                          <w:numId w:val="7"/>
                        </w:numPr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b/>
                          <w:i/>
                          <w:color w:val="404040"/>
                          <w:sz w:val="14"/>
                          <w:szCs w:val="12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Competent Leader</w:t>
                      </w:r>
                    </w:p>
                    <w:p w14:paraId="246209C3" w14:textId="77777777" w:rsidR="003C4919" w:rsidRPr="003C4919" w:rsidRDefault="003C4919" w:rsidP="00B903A5">
                      <w:pPr>
                        <w:pStyle w:val="BasicParagraph"/>
                        <w:numPr>
                          <w:ilvl w:val="0"/>
                          <w:numId w:val="7"/>
                        </w:numPr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b/>
                          <w:i/>
                          <w:color w:val="404040"/>
                          <w:sz w:val="14"/>
                          <w:szCs w:val="12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>Competent Communicator</w:t>
                      </w:r>
                    </w:p>
                    <w:p w14:paraId="32B0E46A" w14:textId="138772A8" w:rsidR="00064F52" w:rsidRPr="00F66738" w:rsidRDefault="003C4919" w:rsidP="00762FD1">
                      <w:pPr>
                        <w:pStyle w:val="BasicParagraph"/>
                        <w:numPr>
                          <w:ilvl w:val="0"/>
                          <w:numId w:val="7"/>
                        </w:numPr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b/>
                          <w:i/>
                          <w:color w:val="404040"/>
                          <w:sz w:val="14"/>
                          <w:szCs w:val="12"/>
                        </w:rPr>
                      </w:pPr>
                      <w:r>
                        <w:rPr>
                          <w:rFonts w:ascii="Lato" w:hAnsi="Lato" w:cs="Raleway-Regular"/>
                          <w:color w:val="404040" w:themeColor="text1" w:themeTint="BF"/>
                          <w:sz w:val="14"/>
                          <w:szCs w:val="16"/>
                        </w:rPr>
                        <w:t xml:space="preserve">Vice-President Public Relations  </w:t>
                      </w:r>
                    </w:p>
                    <w:p w14:paraId="4737881B" w14:textId="77777777" w:rsidR="00422CD0" w:rsidRDefault="00422CD0" w:rsidP="00762FD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F9AB6B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</w:p>
                    <w:p w14:paraId="5D991F08" w14:textId="77777777" w:rsidR="00B903A5" w:rsidRDefault="00B903A5" w:rsidP="00762FD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b/>
                          <w:i/>
                          <w:color w:val="404040"/>
                          <w:sz w:val="14"/>
                          <w:szCs w:val="12"/>
                        </w:rPr>
                      </w:pPr>
                    </w:p>
                    <w:p w14:paraId="56486BC4" w14:textId="77777777" w:rsidR="00B903A5" w:rsidRDefault="00B903A5" w:rsidP="00762FD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b/>
                          <w:i/>
                          <w:color w:val="404040"/>
                          <w:sz w:val="14"/>
                          <w:szCs w:val="12"/>
                        </w:rPr>
                      </w:pPr>
                    </w:p>
                    <w:p w14:paraId="335B33B1" w14:textId="77777777" w:rsidR="00B903A5" w:rsidRDefault="00B903A5" w:rsidP="00762FD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Crimson Text" w:hAnsi="Crimson Text" w:cs="Open Sans"/>
                          <w:b/>
                          <w:i/>
                          <w:color w:val="404040"/>
                          <w:sz w:val="14"/>
                          <w:szCs w:val="12"/>
                        </w:rPr>
                      </w:pPr>
                    </w:p>
                    <w:p w14:paraId="4CDADFF2" w14:textId="77777777" w:rsidR="00B903A5" w:rsidRPr="00A4493B" w:rsidRDefault="00B903A5" w:rsidP="00762FD1">
                      <w:pPr>
                        <w:pStyle w:val="BasicParagraph"/>
                        <w:tabs>
                          <w:tab w:val="left" w:pos="1418"/>
                          <w:tab w:val="left" w:pos="1520"/>
                        </w:tabs>
                        <w:suppressAutoHyphens/>
                        <w:spacing w:line="240" w:lineRule="auto"/>
                        <w:rPr>
                          <w:rFonts w:ascii="Lato" w:hAnsi="Lato" w:cs="Open Sans"/>
                          <w:b/>
                          <w:color w:val="F9AB6B"/>
                          <w:spacing w:val="30"/>
                          <w:kern w:val="20"/>
                          <w:sz w:val="14"/>
                          <w:szCs w:val="14"/>
                          <w:lang w:val="en-US"/>
                        </w:rPr>
                      </w:pPr>
                    </w:p>
                    <w:p w14:paraId="03CE2E2B" w14:textId="77777777" w:rsidR="00762FD1" w:rsidRPr="001F08BC" w:rsidRDefault="00762FD1" w:rsidP="00762FD1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12" w:lineRule="auto"/>
                        <w:textAlignment w:val="center"/>
                        <w:rPr>
                          <w:rFonts w:ascii="Crimson Text" w:hAnsi="Crimson Text" w:cs="Baskerville"/>
                          <w:color w:val="404040" w:themeColor="text1" w:themeTint="BF"/>
                          <w:sz w:val="12"/>
                          <w:szCs w:val="12"/>
                        </w:rPr>
                      </w:pPr>
                    </w:p>
                    <w:p w14:paraId="17CDE6A3" w14:textId="77777777" w:rsidR="00762FD1" w:rsidRPr="001F08BC" w:rsidRDefault="00762FD1" w:rsidP="00762FD1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312" w:lineRule="auto"/>
                        <w:textAlignment w:val="center"/>
                        <w:rPr>
                          <w:rFonts w:ascii="Open Sans" w:hAnsi="Open Sans" w:cs="Open Sans"/>
                          <w:color w:val="404040"/>
                          <w:sz w:val="18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1D6AE8" w:rsidRDefault="001D6AE8"/>
    <w:p w:rsidR="00F45296" w:rsidRDefault="00F45296"/>
    <w:p w:rsidR="00F45296" w:rsidRDefault="00F45296"/>
    <w:sectPr w:rsidR="00F45296" w:rsidSect="00664254">
      <w:pgSz w:w="11900" w:h="1682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Raleway-SemiBold">
    <w:altName w:val="Raleway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aleway-Bold">
    <w:altName w:val="Raleway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en Sans">
    <w:altName w:val="Tahoma"/>
    <w:charset w:val="00"/>
    <w:family w:val="auto"/>
    <w:pitch w:val="variable"/>
    <w:sig w:usb0="00000001" w:usb1="4000205B" w:usb2="00000028" w:usb3="00000000" w:csb0="0000019F" w:csb1="00000000"/>
  </w:font>
  <w:font w:name="Lato">
    <w:altName w:val="Calibri"/>
    <w:charset w:val="00"/>
    <w:family w:val="auto"/>
    <w:pitch w:val="variable"/>
    <w:sig w:usb0="00000001" w:usb1="5000604B" w:usb2="00000000" w:usb3="00000000" w:csb0="00000093" w:csb1="00000000"/>
  </w:font>
  <w:font w:name="Aller">
    <w:charset w:val="00"/>
    <w:family w:val="auto"/>
    <w:pitch w:val="variable"/>
    <w:sig w:usb0="A00000AF" w:usb1="5000205B" w:usb2="00000000" w:usb3="00000000" w:csb0="00000093" w:csb1="00000000"/>
  </w:font>
  <w:font w:name="Crimson Text">
    <w:altName w:val="Cambria Math"/>
    <w:charset w:val="00"/>
    <w:family w:val="auto"/>
    <w:pitch w:val="variable"/>
    <w:sig w:usb0="00000001" w:usb1="00000001" w:usb2="00000000" w:usb3="00000000" w:csb0="0000019F" w:csb1="00000000"/>
  </w:font>
  <w:font w:name="Baskerville">
    <w:charset w:val="00"/>
    <w:family w:val="roman"/>
    <w:pitch w:val="variable"/>
    <w:sig w:usb0="80000067" w:usb1="02000000" w:usb2="00000000" w:usb3="00000000" w:csb0="0000019F" w:csb1="00000000"/>
  </w:font>
  <w:font w:name="Playfair Display">
    <w:altName w:val="Courier New"/>
    <w:charset w:val="00"/>
    <w:family w:val="auto"/>
    <w:pitch w:val="variable"/>
    <w:sig w:usb0="00000001" w:usb1="00000000" w:usb2="00000000" w:usb3="00000000" w:csb0="00000097" w:csb1="00000000"/>
  </w:font>
  <w:font w:name="Raleway">
    <w:charset w:val="00"/>
    <w:family w:val="auto"/>
    <w:pitch w:val="variable"/>
    <w:sig w:usb0="A00000BF" w:usb1="5000005B" w:usb2="00000000" w:usb3="00000000" w:csb0="00000093" w:csb1="00000000"/>
  </w:font>
  <w:font w:name="Raleway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3.8pt;height:13.8pt;visibility:visible;mso-wrap-style:square" o:bullet="t">
        <v:imagedata r:id="rId1" o:title=""/>
      </v:shape>
    </w:pict>
  </w:numPicBullet>
  <w:abstractNum w:abstractNumId="0">
    <w:nsid w:val="007247A6"/>
    <w:multiLevelType w:val="hybridMultilevel"/>
    <w:tmpl w:val="CF36D3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C1211FE"/>
    <w:multiLevelType w:val="multilevel"/>
    <w:tmpl w:val="048C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6636319"/>
    <w:multiLevelType w:val="hybridMultilevel"/>
    <w:tmpl w:val="07D82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076085"/>
    <w:multiLevelType w:val="hybridMultilevel"/>
    <w:tmpl w:val="4AA28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295533"/>
    <w:multiLevelType w:val="hybridMultilevel"/>
    <w:tmpl w:val="9F9CC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F08465F"/>
    <w:multiLevelType w:val="hybridMultilevel"/>
    <w:tmpl w:val="C2EEDD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07176DD"/>
    <w:multiLevelType w:val="hybridMultilevel"/>
    <w:tmpl w:val="26389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CBB2C2D"/>
    <w:multiLevelType w:val="hybridMultilevel"/>
    <w:tmpl w:val="518A9282"/>
    <w:lvl w:ilvl="0" w:tplc="02221EC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BCD2AF4"/>
    <w:multiLevelType w:val="hybridMultilevel"/>
    <w:tmpl w:val="0D2A829A"/>
    <w:lvl w:ilvl="0" w:tplc="02221EC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B66150"/>
    <w:multiLevelType w:val="hybridMultilevel"/>
    <w:tmpl w:val="3078F4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9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4D2"/>
    <w:rsid w:val="0000099D"/>
    <w:rsid w:val="000201E4"/>
    <w:rsid w:val="00025376"/>
    <w:rsid w:val="00033477"/>
    <w:rsid w:val="0004020D"/>
    <w:rsid w:val="00056BF6"/>
    <w:rsid w:val="00062BFE"/>
    <w:rsid w:val="00064F52"/>
    <w:rsid w:val="000859FF"/>
    <w:rsid w:val="00087309"/>
    <w:rsid w:val="000A1052"/>
    <w:rsid w:val="000A23F1"/>
    <w:rsid w:val="000E49A4"/>
    <w:rsid w:val="000F57F4"/>
    <w:rsid w:val="00115645"/>
    <w:rsid w:val="0013295D"/>
    <w:rsid w:val="001413C1"/>
    <w:rsid w:val="001456AB"/>
    <w:rsid w:val="00153CE7"/>
    <w:rsid w:val="0015590B"/>
    <w:rsid w:val="00185760"/>
    <w:rsid w:val="00192466"/>
    <w:rsid w:val="001A345F"/>
    <w:rsid w:val="001C6A45"/>
    <w:rsid w:val="001D6AC8"/>
    <w:rsid w:val="001D6AE8"/>
    <w:rsid w:val="001D71C8"/>
    <w:rsid w:val="001F08BC"/>
    <w:rsid w:val="001F6FC5"/>
    <w:rsid w:val="00211228"/>
    <w:rsid w:val="0021780F"/>
    <w:rsid w:val="00233D4D"/>
    <w:rsid w:val="0023685D"/>
    <w:rsid w:val="00243C09"/>
    <w:rsid w:val="00243D8B"/>
    <w:rsid w:val="0024677B"/>
    <w:rsid w:val="002753BC"/>
    <w:rsid w:val="00284249"/>
    <w:rsid w:val="00284443"/>
    <w:rsid w:val="002A4FB4"/>
    <w:rsid w:val="002B3E77"/>
    <w:rsid w:val="002C0BF1"/>
    <w:rsid w:val="002E36B6"/>
    <w:rsid w:val="002F1F05"/>
    <w:rsid w:val="002F37F5"/>
    <w:rsid w:val="002F4F6F"/>
    <w:rsid w:val="002F6221"/>
    <w:rsid w:val="002F6402"/>
    <w:rsid w:val="0030599B"/>
    <w:rsid w:val="00313C55"/>
    <w:rsid w:val="0032137D"/>
    <w:rsid w:val="00321BBC"/>
    <w:rsid w:val="003412D9"/>
    <w:rsid w:val="003642A7"/>
    <w:rsid w:val="003655F1"/>
    <w:rsid w:val="00367A77"/>
    <w:rsid w:val="00372662"/>
    <w:rsid w:val="00373808"/>
    <w:rsid w:val="00375643"/>
    <w:rsid w:val="00375B39"/>
    <w:rsid w:val="00382CD1"/>
    <w:rsid w:val="003B71C5"/>
    <w:rsid w:val="003C4919"/>
    <w:rsid w:val="003C4ECA"/>
    <w:rsid w:val="003C7D13"/>
    <w:rsid w:val="003E6626"/>
    <w:rsid w:val="00403744"/>
    <w:rsid w:val="00406465"/>
    <w:rsid w:val="004106AE"/>
    <w:rsid w:val="00422CD0"/>
    <w:rsid w:val="00444543"/>
    <w:rsid w:val="00484D2E"/>
    <w:rsid w:val="00484E7E"/>
    <w:rsid w:val="00484EC3"/>
    <w:rsid w:val="00496C27"/>
    <w:rsid w:val="004B306B"/>
    <w:rsid w:val="004C3C09"/>
    <w:rsid w:val="004D0B11"/>
    <w:rsid w:val="004D2D31"/>
    <w:rsid w:val="004E0B84"/>
    <w:rsid w:val="005010FE"/>
    <w:rsid w:val="00502D50"/>
    <w:rsid w:val="0051174D"/>
    <w:rsid w:val="00513B41"/>
    <w:rsid w:val="00533434"/>
    <w:rsid w:val="005525CE"/>
    <w:rsid w:val="00554929"/>
    <w:rsid w:val="005572CF"/>
    <w:rsid w:val="0055754E"/>
    <w:rsid w:val="00573A93"/>
    <w:rsid w:val="00585877"/>
    <w:rsid w:val="0059454E"/>
    <w:rsid w:val="005A688A"/>
    <w:rsid w:val="005B3DBC"/>
    <w:rsid w:val="005B7C9D"/>
    <w:rsid w:val="005D10CD"/>
    <w:rsid w:val="005E466D"/>
    <w:rsid w:val="005F23C6"/>
    <w:rsid w:val="005F61F5"/>
    <w:rsid w:val="00603163"/>
    <w:rsid w:val="00610AF7"/>
    <w:rsid w:val="00620172"/>
    <w:rsid w:val="00623AEC"/>
    <w:rsid w:val="0062657C"/>
    <w:rsid w:val="006274D2"/>
    <w:rsid w:val="006330D7"/>
    <w:rsid w:val="00633796"/>
    <w:rsid w:val="00645952"/>
    <w:rsid w:val="00664254"/>
    <w:rsid w:val="00667C53"/>
    <w:rsid w:val="006976E5"/>
    <w:rsid w:val="006B1066"/>
    <w:rsid w:val="006C59B9"/>
    <w:rsid w:val="006C7554"/>
    <w:rsid w:val="006D5F96"/>
    <w:rsid w:val="006E4F85"/>
    <w:rsid w:val="0070687C"/>
    <w:rsid w:val="00715C6C"/>
    <w:rsid w:val="007308B9"/>
    <w:rsid w:val="0073308C"/>
    <w:rsid w:val="007357B4"/>
    <w:rsid w:val="00741B91"/>
    <w:rsid w:val="00745939"/>
    <w:rsid w:val="00762FD1"/>
    <w:rsid w:val="00767DD2"/>
    <w:rsid w:val="00770CD1"/>
    <w:rsid w:val="007946DA"/>
    <w:rsid w:val="007A3388"/>
    <w:rsid w:val="007B0657"/>
    <w:rsid w:val="007B0BCD"/>
    <w:rsid w:val="007B28DD"/>
    <w:rsid w:val="007B359B"/>
    <w:rsid w:val="007B6F9F"/>
    <w:rsid w:val="008100FA"/>
    <w:rsid w:val="008100FD"/>
    <w:rsid w:val="00822967"/>
    <w:rsid w:val="008300E6"/>
    <w:rsid w:val="00893E17"/>
    <w:rsid w:val="008B3E08"/>
    <w:rsid w:val="008B61E7"/>
    <w:rsid w:val="008C1F0E"/>
    <w:rsid w:val="008C7278"/>
    <w:rsid w:val="008D3DCE"/>
    <w:rsid w:val="008D47C3"/>
    <w:rsid w:val="008D4D2B"/>
    <w:rsid w:val="008F50DD"/>
    <w:rsid w:val="00900ACB"/>
    <w:rsid w:val="0090495B"/>
    <w:rsid w:val="00923684"/>
    <w:rsid w:val="009539D9"/>
    <w:rsid w:val="00967058"/>
    <w:rsid w:val="00972B1E"/>
    <w:rsid w:val="00981014"/>
    <w:rsid w:val="009A47BB"/>
    <w:rsid w:val="009A6913"/>
    <w:rsid w:val="009B048C"/>
    <w:rsid w:val="009B075E"/>
    <w:rsid w:val="009B25D9"/>
    <w:rsid w:val="009C339C"/>
    <w:rsid w:val="009C4F92"/>
    <w:rsid w:val="009C5E2F"/>
    <w:rsid w:val="009E1E1D"/>
    <w:rsid w:val="009F4623"/>
    <w:rsid w:val="009F7593"/>
    <w:rsid w:val="00A1534B"/>
    <w:rsid w:val="00A42923"/>
    <w:rsid w:val="00A43E2C"/>
    <w:rsid w:val="00A4493B"/>
    <w:rsid w:val="00A47E0E"/>
    <w:rsid w:val="00A57747"/>
    <w:rsid w:val="00A62295"/>
    <w:rsid w:val="00A668F0"/>
    <w:rsid w:val="00A75B77"/>
    <w:rsid w:val="00A77FF4"/>
    <w:rsid w:val="00A806B8"/>
    <w:rsid w:val="00A82FD3"/>
    <w:rsid w:val="00AA7021"/>
    <w:rsid w:val="00AB7D0F"/>
    <w:rsid w:val="00AC5982"/>
    <w:rsid w:val="00AE0E6F"/>
    <w:rsid w:val="00AE4AA4"/>
    <w:rsid w:val="00B10B19"/>
    <w:rsid w:val="00B1292C"/>
    <w:rsid w:val="00B50CA4"/>
    <w:rsid w:val="00B60B76"/>
    <w:rsid w:val="00B61013"/>
    <w:rsid w:val="00B832D6"/>
    <w:rsid w:val="00B85B75"/>
    <w:rsid w:val="00B903A5"/>
    <w:rsid w:val="00B975B9"/>
    <w:rsid w:val="00BA3235"/>
    <w:rsid w:val="00BA5CFE"/>
    <w:rsid w:val="00BB09AA"/>
    <w:rsid w:val="00BB0CC8"/>
    <w:rsid w:val="00BB114E"/>
    <w:rsid w:val="00BB4E60"/>
    <w:rsid w:val="00BC0ECF"/>
    <w:rsid w:val="00BD480E"/>
    <w:rsid w:val="00C1097C"/>
    <w:rsid w:val="00C113A7"/>
    <w:rsid w:val="00C22813"/>
    <w:rsid w:val="00C24837"/>
    <w:rsid w:val="00C32171"/>
    <w:rsid w:val="00C42A1C"/>
    <w:rsid w:val="00C62924"/>
    <w:rsid w:val="00C65775"/>
    <w:rsid w:val="00C67436"/>
    <w:rsid w:val="00C73F6B"/>
    <w:rsid w:val="00CA10B6"/>
    <w:rsid w:val="00CA2EAE"/>
    <w:rsid w:val="00CA5189"/>
    <w:rsid w:val="00CC1450"/>
    <w:rsid w:val="00CD4905"/>
    <w:rsid w:val="00CF79DE"/>
    <w:rsid w:val="00D046BA"/>
    <w:rsid w:val="00D125A2"/>
    <w:rsid w:val="00D24703"/>
    <w:rsid w:val="00D25740"/>
    <w:rsid w:val="00D41EBE"/>
    <w:rsid w:val="00D50ABC"/>
    <w:rsid w:val="00D62659"/>
    <w:rsid w:val="00D7574D"/>
    <w:rsid w:val="00D815BF"/>
    <w:rsid w:val="00D83459"/>
    <w:rsid w:val="00DA3AF4"/>
    <w:rsid w:val="00DB3167"/>
    <w:rsid w:val="00DB6BC3"/>
    <w:rsid w:val="00DC6654"/>
    <w:rsid w:val="00DD5C44"/>
    <w:rsid w:val="00E01B31"/>
    <w:rsid w:val="00E0397D"/>
    <w:rsid w:val="00E41184"/>
    <w:rsid w:val="00E41454"/>
    <w:rsid w:val="00E54320"/>
    <w:rsid w:val="00E67D00"/>
    <w:rsid w:val="00E67D20"/>
    <w:rsid w:val="00E87D85"/>
    <w:rsid w:val="00E969B6"/>
    <w:rsid w:val="00EA3107"/>
    <w:rsid w:val="00EB4D03"/>
    <w:rsid w:val="00EC1A25"/>
    <w:rsid w:val="00ED0E6D"/>
    <w:rsid w:val="00EE5C3E"/>
    <w:rsid w:val="00F126D5"/>
    <w:rsid w:val="00F12918"/>
    <w:rsid w:val="00F21FDB"/>
    <w:rsid w:val="00F247B0"/>
    <w:rsid w:val="00F32DB5"/>
    <w:rsid w:val="00F45296"/>
    <w:rsid w:val="00F56D4D"/>
    <w:rsid w:val="00F64687"/>
    <w:rsid w:val="00F66738"/>
    <w:rsid w:val="00F66F18"/>
    <w:rsid w:val="00F74E95"/>
    <w:rsid w:val="00F97202"/>
    <w:rsid w:val="00FD45DC"/>
    <w:rsid w:val="00FE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6A55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6AE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AE8"/>
    <w:rPr>
      <w:rFonts w:ascii="Lucida Grande" w:hAnsi="Lucida Grande" w:cs="Lucida Grande"/>
      <w:sz w:val="18"/>
      <w:szCs w:val="18"/>
      <w:lang w:val="en-US"/>
    </w:rPr>
  </w:style>
  <w:style w:type="paragraph" w:customStyle="1" w:styleId="BasicParagraph">
    <w:name w:val="[Basic Paragraph]"/>
    <w:basedOn w:val="Normal"/>
    <w:uiPriority w:val="99"/>
    <w:rsid w:val="00513B41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styleId="ListParagraph">
    <w:name w:val="List Paragraph"/>
    <w:basedOn w:val="Normal"/>
    <w:uiPriority w:val="34"/>
    <w:qFormat/>
    <w:rsid w:val="007A3388"/>
    <w:pPr>
      <w:ind w:left="720"/>
      <w:contextualSpacing/>
    </w:pPr>
  </w:style>
  <w:style w:type="paragraph" w:customStyle="1" w:styleId="InitialsTopPage">
    <w:name w:val="Initials (Top Page)"/>
    <w:basedOn w:val="Normal"/>
    <w:uiPriority w:val="99"/>
    <w:rsid w:val="001F6FC5"/>
    <w:pPr>
      <w:widowControl w:val="0"/>
      <w:suppressAutoHyphens/>
      <w:autoSpaceDE w:val="0"/>
      <w:autoSpaceDN w:val="0"/>
      <w:adjustRightInd w:val="0"/>
      <w:spacing w:line="437" w:lineRule="atLeast"/>
      <w:jc w:val="center"/>
      <w:textAlignment w:val="center"/>
    </w:pPr>
    <w:rPr>
      <w:rFonts w:ascii="Raleway-SemiBold" w:hAnsi="Raleway-SemiBold" w:cs="Raleway-SemiBold"/>
      <w:b/>
      <w:bCs/>
      <w:caps/>
      <w:color w:val="000000"/>
      <w:spacing w:val="80"/>
      <w:sz w:val="40"/>
      <w:szCs w:val="40"/>
      <w:lang w:val="en-GB"/>
    </w:rPr>
  </w:style>
  <w:style w:type="paragraph" w:customStyle="1" w:styleId="Title-BlackTitle">
    <w:name w:val="Title - Black (Title)"/>
    <w:basedOn w:val="Normal"/>
    <w:uiPriority w:val="99"/>
    <w:rsid w:val="001F6FC5"/>
    <w:pPr>
      <w:widowControl w:val="0"/>
      <w:suppressAutoHyphens/>
      <w:autoSpaceDE w:val="0"/>
      <w:autoSpaceDN w:val="0"/>
      <w:adjustRightInd w:val="0"/>
      <w:spacing w:line="219" w:lineRule="atLeast"/>
      <w:textAlignment w:val="center"/>
    </w:pPr>
    <w:rPr>
      <w:rFonts w:ascii="Raleway-Bold" w:hAnsi="Raleway-Bold" w:cs="Raleway-Bold"/>
      <w:b/>
      <w:bCs/>
      <w:color w:val="000000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A153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6AE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AE8"/>
    <w:rPr>
      <w:rFonts w:ascii="Lucida Grande" w:hAnsi="Lucida Grande" w:cs="Lucida Grande"/>
      <w:sz w:val="18"/>
      <w:szCs w:val="18"/>
      <w:lang w:val="en-US"/>
    </w:rPr>
  </w:style>
  <w:style w:type="paragraph" w:customStyle="1" w:styleId="BasicParagraph">
    <w:name w:val="[Basic Paragraph]"/>
    <w:basedOn w:val="Normal"/>
    <w:uiPriority w:val="99"/>
    <w:rsid w:val="00513B41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styleId="ListParagraph">
    <w:name w:val="List Paragraph"/>
    <w:basedOn w:val="Normal"/>
    <w:uiPriority w:val="34"/>
    <w:qFormat/>
    <w:rsid w:val="007A3388"/>
    <w:pPr>
      <w:ind w:left="720"/>
      <w:contextualSpacing/>
    </w:pPr>
  </w:style>
  <w:style w:type="paragraph" w:customStyle="1" w:styleId="InitialsTopPage">
    <w:name w:val="Initials (Top Page)"/>
    <w:basedOn w:val="Normal"/>
    <w:uiPriority w:val="99"/>
    <w:rsid w:val="001F6FC5"/>
    <w:pPr>
      <w:widowControl w:val="0"/>
      <w:suppressAutoHyphens/>
      <w:autoSpaceDE w:val="0"/>
      <w:autoSpaceDN w:val="0"/>
      <w:adjustRightInd w:val="0"/>
      <w:spacing w:line="437" w:lineRule="atLeast"/>
      <w:jc w:val="center"/>
      <w:textAlignment w:val="center"/>
    </w:pPr>
    <w:rPr>
      <w:rFonts w:ascii="Raleway-SemiBold" w:hAnsi="Raleway-SemiBold" w:cs="Raleway-SemiBold"/>
      <w:b/>
      <w:bCs/>
      <w:caps/>
      <w:color w:val="000000"/>
      <w:spacing w:val="80"/>
      <w:sz w:val="40"/>
      <w:szCs w:val="40"/>
      <w:lang w:val="en-GB"/>
    </w:rPr>
  </w:style>
  <w:style w:type="paragraph" w:customStyle="1" w:styleId="Title-BlackTitle">
    <w:name w:val="Title - Black (Title)"/>
    <w:basedOn w:val="Normal"/>
    <w:uiPriority w:val="99"/>
    <w:rsid w:val="001F6FC5"/>
    <w:pPr>
      <w:widowControl w:val="0"/>
      <w:suppressAutoHyphens/>
      <w:autoSpaceDE w:val="0"/>
      <w:autoSpaceDN w:val="0"/>
      <w:adjustRightInd w:val="0"/>
      <w:spacing w:line="219" w:lineRule="atLeast"/>
      <w:textAlignment w:val="center"/>
    </w:pPr>
    <w:rPr>
      <w:rFonts w:ascii="Raleway-Bold" w:hAnsi="Raleway-Bold" w:cs="Raleway-Bold"/>
      <w:b/>
      <w:bCs/>
      <w:color w:val="000000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A153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microsoft.com/office/2007/relationships/stylesWithEffects" Target="stylesWithEffect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Teresa  Gomes</dc:creator>
  <cp:lastModifiedBy>HPm8330f</cp:lastModifiedBy>
  <cp:revision>9</cp:revision>
  <dcterms:created xsi:type="dcterms:W3CDTF">2018-07-16T23:55:00Z</dcterms:created>
  <dcterms:modified xsi:type="dcterms:W3CDTF">2018-07-20T04:06:00Z</dcterms:modified>
</cp:coreProperties>
</file>