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5B21B6"/>
          <w:sz w:val="52"/>
          <w:szCs w:val="52"/>
        </w:rPr>
        <w:t xml:space="preserve">RAG Document Q&amp;A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Frontend Engineering Spec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Hand-off document for Lovable  •  React 18 + Vite + TypeScript + Tailwind CSS</w:t>
      </w:r>
    </w:p>
    <w:p>
      <w:pPr>
        <w:pBdr>
          <w:bottom w:val="single" w:color="CCCCCC" w:sz="4" w:space="1"/>
        </w:pBdr>
        <w:spacing w:after="200" w:before="200"/>
      </w:pPr>
    </w:p>
    <w:p>
      <w:pPr>
        <w:spacing w:after="800" w:before="8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This document tells Lovable exactly what to build, screen by screen. All backend API calls are specified with exact URLs, headers, and response shapes. Do not invent any backend endpoint — only call what is listed in Section 3.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1. App Overview &amp; Goals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Build a single-page React 18 application (Vite + TypeScript + Tailwind CSS) called DocMind. Users can upload PDF or text documents, watch them process in real-time via status polling, and ask natural-language questions about the content. Answers are returned with page-level source citations powered by a FAISS + Gemini RAG backend.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user flows: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 a document and watch it move through pending → ingesting → done status in real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Ask a natural-language question about any uploaded document; see the grounded answer and the source page excerpts.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Browse previously uploaded documents in the sidebar and query any of them specifically.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 direction: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Clean, minimal, dark-mode-first UI. Feels like a productivity tool — think Notion meets Perplexity.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Loading states, error states, and empty states must be explicitly designed — no silent failures.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component architecture should be clean and separated: hooks handle all API logic, components only render.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2. Tech Stack (Lovable Project Settings)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When initializing the Lovable project, select or confirm these settings: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 tool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 (not CRA)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(strict mode)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Styling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 lib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shadcn/ui (optional but recommended for consistency)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useState + useEffect + custom hooks — no Redux, no Zustand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HTTP client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fetch() wrapped in src/lib/api.ts — no Axios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extras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React Router needed — this is a single-view SPA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3. Environment Variables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In Lovable's project environment settings, create exactly these two variables: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VITE_API_BASE_URL=https://your-backend-url.com   # No trailing slash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VITE_API_KEY=your-shared-api-key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Read them in code as: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const BASE_URL = import.meta.env.VITE_API_BASE_URL;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const API_KEY  = import.meta.env.VITE_API_KEY;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⚠ Important: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Never hard-code these in source files. Every fetch call in api.ts must read from import.meta.env — not a hardcoded string.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4. Complete API Reference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Every HTTP call the frontend makes is listed here. This is the contract with the FastAPI backend. Do not call any route not listed below.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4.1  Authentication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All POST endpoints require an API key header. Add this to every POST request: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X-API-KEY: &lt;value of VITE_API_KEY&gt;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4.2  GET /health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Called on app load to check backend reachability. Used to drive the connection status indicator in the nav bar.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${VITE_API_BASE_URL}/health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Success (200)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"status": "ok" 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 failure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red dot in nav. Display banner: Backend offline. Check VITE_API_BASE_URL.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4.3  POST /api/v1/ingest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Upload a document. Send as multipart/form-data. The field name must be 'file'. Response is immediate (202) — ingestion runs async on the server via Celery.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${VITE_API_BASE_URL}/api/v1/ingest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X-API-KEY header 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Body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FormData — field: file = &lt;File object&gt;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SET — browser sets multipart boundary automatically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Success (202)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"doc_id": 42, "status": "pending", "message": "..." 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 (400)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"detail": "Only PDF and TXT files are supported" 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 (401)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"detail": "Unauthorized" }</w:t>
            </w:r>
          </w:p>
        </w:tc>
      </w:tr>
    </w:tbl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★ Lovable tip: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After receiving doc_id from the 202 response, immediately begin polling /api/v1/status/{doc_id} every 2 seconds.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4.4  GET /api/v1/status/{doc_id}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Poll this after every upload to track ingestion progress. Status cycles: pending → ingesting → done (or failed).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${VITE_API_BASE_URL}/api/v1/status/{doc_id}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Success (200)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"doc_id": 42, "filename": "report.pdf", "status": "done", "total_chunks": 87 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values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"pending" | "ingesting" | "done" | "failed"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Polling behavior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 every 2000ms. Clear interval when status is 'done' or 'failed'.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Show on 'done'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Brief success banner. Reload document list. Auto-select new doc in sidebar.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4.5  GET /api/v1/documents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Fetch all uploaded documents. Call on app load and after every successful ingestion.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${VITE_API_BASE_URL}/api/v1/documents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Success (200)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[{ "doc_id": 1, "filename": "report.pdf", "status": "done", "total_chunks": 87 }, ...]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Sort order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Newest first (backend handles this)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4.6  POST /api/v1/query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Submit a question. doc_id is optional — if omitted, searches across all ingested documents.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${VITE_API_BASE_URL}/api/v1/query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X-API-KEY header 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Body (JSON)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"question": "What is the refund policy?", "doc_id": 42 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Optional. Omit to search across all documents.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Success (200)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"answer": "...", "sources": [{"page": 3, "excerpt": "...", "doc_id": 42}], "latency_ms": 1200 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sources shape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{ page: number, excerpt: string (first 200 chars), doc_id: number }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5. File Structure (src/)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Follow this layout exactly. Lovable generates some of these; create the rest manually.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src/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├── lib/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│   └── api.ts                   # All fetch() calls. Never call fetch elsewhere.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├── hooks/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│   ├── useDocuments.ts          # Fetch + refetch document list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│   ├── useUpload.ts             # Upload + polling state machine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│   └── useChat.ts               # Message history + query call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├── components/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│   ├── layout/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│   │   ├── AppShell.tsx         # Top nav + two-column layout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│   │   └── Sidebar.tsx          # Document list + selection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│   ├── upload/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│   │   ├── DropZone.tsx         # Drag-and-drop file input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│   │   └── UploadProgress.tsx   # Processing state display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│   ├── chat/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│   │   ├── ChatView.tsx         # Full chat area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│   │   ├── MessageBubble.tsx    # Single message (user or assistant)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│   │   ├── SourceCard.tsx       # Citation card (page + excerpt)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│   │   └── TypingIndicator.tsx  # Three-dot animated loader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│   └── shared/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│       ├── StatusBadge.tsx      # pending/ingesting/done/failed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│       └── ConnectionDot.tsx    # Green/red backend health dot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├── types/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│   └── index.ts             # Shared TypeScript interfaces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└── App.tsx                      # Root: holds activeDocId state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6. TypeScript Interfaces (src/types/index.ts)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Define these first. Every hook and component imports from here — no ad-hoc inline types.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export type DocStatus = 'pending' | 'ingesting' | 'done' | 'failed';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export interface Document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doc_id:       number;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filename:     string;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status:       DocStatus;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total_chunks: number;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export interface Source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page:    number;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excerpt: string;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doc_id:  number;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export interface Message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role:        'user' | 'assistant';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content:     string;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sources?:    Source[];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latency_ms?: number;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export interface QueryResponse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answer:     string;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sources:    Source[];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latency_ms: number;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export interface IngestResponse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doc_id:  number;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status:  string;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message: string;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}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7. API Helper (src/lib/api.ts)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All fetch() calls live here. Components and hooks import from this file only — never call fetch() directly in a component.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import type { Document, QueryResponse, IngestResponse } from '../types';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const BASE = import.meta.env.VITE_API_BASE_URL as string;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const KEY  = import.meta.env.VITE_API_KEY as string;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const authHeaders = { 'X-API-KEY': KEY };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export async function checkHealth(): Promise&lt;boolean&gt;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try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  const res = await fetch(`${BASE}/health`);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  const data = await res.json();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  return data.status === 'ok';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} catch { return false;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export async function uploadDocument(file: File): Promise&lt;IngestResponse&gt;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const form = new FormData();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form.append('file', file);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// DO NOT set Content-Type manually — browser sets multipart boundary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const res = await fetch(`${BASE}/api/v1/ingest`,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  method: 'POST', headers: authHeaders, body: form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});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if (!res.ok)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  const err = await res.json();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  throw new Error(err.detail ?? 'Upload failed');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return res.json();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export async function getDocStatus(docId: number): Promise&lt;Document&gt;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const res = await fetch(`${BASE}/api/v1/status/${docId}`);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if (!res.ok) throw new Error('Status check failed');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return res.json();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export async function listDocuments(): Promise&lt;Document[]&gt;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const res = await fetch(`${BASE}/api/v1/documents`);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if (!res.ok) throw new Error('Failed to load documents');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return res.json();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export async function queryDocument(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question: string,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docId?: number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): Promise&lt;QueryResponse&gt;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const res = await fetch(`${BASE}/api/v1/query`,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  method: 'POST',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  headers: { ...authHeaders, 'Content-Type': 'application/json' },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  body: JSON.stringify({ question, doc_id: docId ?? null })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});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if (!res.ok)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  const err = await res.json();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  throw new Error(err.detail ?? 'Query failed');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return res.json();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}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⚠ Important: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The Content-Type header is NOT set on uploadDocument. When using FormData, the browser automatically sets 'multipart/form-data; boundary=...' — if you manually set Content-Type, the boundary is missing and the FastAPI backend will reject the file with a 422 error.</w:t>
      </w:r>
    </w:p>
    <w:p>
      <w:pPr>
        <w:pBdr>
          <w:bottom w:val="single" w:color="CCCCCC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8. Custom Hooks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8.1  hooks/useDocuments.ts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import { useState, useEffect, useCallback } from 'react';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import { listDocuments } from '../lib/api';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import type { Document } from '../types';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export function useDocuments()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const [documents, setDocuments] = useState&lt;Document[]&gt;([]);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const [loading, setLoading]     = useState(true);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const [error, setError]         = useState&lt;string | null&gt;(null);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const fetchDocs = useCallback(async () =&gt;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  try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    const docs = await listDocuments();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    setDocuments(docs);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    setError(null);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  } catch (e: any)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    setError(e.message);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  } finally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    setLoading(false);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}, []);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useEffect(() =&gt; { fetchDocs(); }, [fetchDocs]);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return { documents, loading, error, refetch: fetchDocs };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}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8.2  hooks/useUpload.ts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Implements the full upload state machine: idle → uploading → processing (polling) → done | failed. The polling loop is the critical piece — it must be cleaned up on unmount.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import { useState, useRef } from 'react';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import { uploadDocument, getDocStatus } from '../lib/api';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type UploadStatus = 'idle' | 'uploading' | 'processing' | 'done' | 'failed';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export function useUpload(onSuccess: (docId: number) =&gt; void)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const [status, setStatus]         = useState&lt;UploadStatus&gt;('idle');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const [docId, setDocId]           = useState&lt;number | null&gt;(null);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const [chunkCount, setChunkCount] = useState(0);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const [error, setError]           = useState&lt;string | null&gt;(null);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const intervalRef                 = useRef&lt;ReturnType&lt;typeof setInterval&gt; | null&gt;(null);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const clearPolling = () =&gt;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  if (intervalRef.current) { clearInterval(intervalRef.current); intervalRef.current = null;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};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const startPolling = (id: number) =&gt;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  intervalRef.current = setInterval(async () =&gt;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    try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      const doc = await getDocStatus(id);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      setChunkCount(doc.total_chunks);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      if (doc.status === 'done')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        clearPolling(); setStatus('done'); onSuccess(id);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      } else if (doc.status === 'failed')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        clearPolling(); setStatus('failed');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        setError('Processing failed. The document could not be indexed.');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    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    } catch { /* keep polling on transient errors */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  }, 2000);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};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const upload = async (file: File) =&gt;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  setStatus('uploading'); setError(null); setChunkCount(0);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  try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    const res = await uploadDocument(file);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    setDocId(res.doc_id);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    setStatus('processing');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    startPolling(res.doc_id);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  } catch (e: any)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    setStatus('failed'); setError(e.message);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};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const reset = () =&gt;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  clearPolling(); setStatus('idle'); setDocId(null);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  setChunkCount(0); setError(null);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};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return { status, docId, chunkCount, error, upload, reset };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}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8.3  hooks/useChat.ts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import { useState, useCallback } from 'react';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import { queryDocument } from '../lib/api';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import type { Message } from '../types';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export function useChat(activeDocId: number | null)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const [messages, setMessages] = useState&lt;Message[]&gt;([]);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const [loading, setLoading]   = useState(false);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const [error, setError]       = useState&lt;string | null&gt;(null);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const sendMessage = useCallback(async (question: string) =&gt;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  setMessages(prev =&gt; [...prev, { role: 'user', content: question }]);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  setLoading(true); setError(null);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  try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    const res = await queryDocument(question, activeDocId ?? undefined);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    setMessages(prev =&gt; [...prev,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      role: 'assistant', content: res.answer,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      sources: res.sources, latency_ms: res.latency_ms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    }]);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  } catch (e: any)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    setError(e.message);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  } finally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    setLoading(false);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}, [activeDocId]);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const clearMessages = () =&gt; setMessages([]);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  return { messages, loading, error, sendMessage, clearMessages };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}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★ Lovable tip: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In App.tsx, add a useEffect that calls clearMessages() whenever activeDocId changes — starting fresh when switching documents is the correct UX.</w:t>
      </w:r>
    </w:p>
    <w:p>
      <w:pPr>
        <w:pBdr>
          <w:bottom w:val="single" w:color="CCCCCC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9. Screens &amp; Components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9.1  App Shell (AppShell.tsx)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Fixed top nav: app name on the left, ConnectionDot on the right.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Two-column layout: Sidebar (w-64, fixed height, overflow-y-auto) + main content area (flex-1).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Main area renders DropZone/UploadProgress when no activeDocId, otherwise ChatView.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ConnectionDot: calls checkHealth() on mount. Green dot = ok, red dot = unreachable. Show a dismissable banner if red.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9.2  Sidebar.tsx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Renders document list from useDocuments(). Shows loading skeleton while fetching.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row: filename (truncated to 22 chars with ellipsis), StatusBadge, chunk count (e.g. '87 chunks').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Clicking a row: sets activeDocId. Visual: bg-violet-900/30 border-l-2 border-violet-500 for selected row.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'All documents' option at top (activeDocId = null). Clicking it shows 'Searching all docs' in the chat header.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'+ Upload' button at the bottom of the sidebar triggers a modal or replaces the main view with DropZone.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9.3  DropZone.tsx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Drag-and-drop upload area. Only accepts .pdf and .txt. Validates client-side before calling upload().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States: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Idle: dashed border, text 'Drop a PDF or TXT here, or click to browse'.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Drag-over: border-violet-500 bg-violet-950/20, text 'Release to upload'.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File selected: show filename + size. 'Upload' button appears. 'Cancel' clears.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Uploading: spinner, 'Uploading...' text. Button disabled.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Processing: animated bar or text 'Indexing document... N chunks processed so far'. Updates every 2s.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Done: green checkmark. 'Ready! N chunks indexed.' Auto-transition to chat after 1.5s.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Failed: red X icon. Error message from API. 'Try again' button calls reset().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⚠ Important: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Client-side validation: if file.type is not 'application/pdf' or 'text/plain', show an inline error before calling the API. Saves a round-trip.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9.4  ChatView.tsx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Main query interface. Appears when a document is selected or 'All documents' is active.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Header: 'Asking about: [filename]' or 'Asking all documents'. Small text showing doc chunk 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Message list: scrollable, newest at bottom. Auto-scroll on new message (useRef + scrollIntoView).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Input bar: fixed at bottom. Text input + Send button. Disabled while loading. Submit on Enter key.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Empty state: centered text 'Ask anything about your document.' with a subtle icon.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9.5  MessageBubble.tsx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messages: right-aligned, bg-violet-700 text-white rounded-2xl rounded-br-sm px-4 py-2.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Assistant messages: left-aligned, bg-gray-800 text-gray-100 rounded-2xl rounded-bl-sm px-4 py-3.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Assistant bubble includes: answer text, collapsible 'Sources (N)' section, latency badge.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Sources section: collapsed by default. Toggle with a chevron button. Each source is a SourceCard.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Latency badge: small pill below the answer, e.g. 'answered in 1.2s' in text-gray-500 text-xs.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9.6  SourceCard.tsx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Shows: page number badge (e.g. 'Page 3'), document filename, excerpt 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Style: bg-gray-900 rounded-lg p-3 border border-gray-700. Excerpt in font-mono text-xs.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Excerpt text truncated to 200 chars (backend already does this, but truncate client-side too for safety).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9.7  TypingIndicator.tsx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Three dots with staggered animation-bounce (Tailwind animation classes).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Appears as an assistant bubble while loading is true.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9.8  StatusBadge.tsx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pending: bg-yellow-900/30 text-yellow-400 — 'Pending'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ingesting: bg-blue-900/30 text-blue-400 animate-pulse — 'Indexing'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done: bg-green-900/30 text-green-400 — 'Ready'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failed: bg-red-900/30 text-red-400 — 'Failed'</w:t>
      </w:r>
    </w:p>
    <w:p>
      <w:pPr>
        <w:pBdr>
          <w:bottom w:val="single" w:color="CCCCCC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10. Styling &amp; Design Tokens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10.1  Color Palette (Tailwind classes)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 background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bg-gray-950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Sidebar bg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bg-gray-900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Card / bubble bg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bg-gray-800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text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text-gray-100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Secondary text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text-gray-400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Accent (buttons)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bg-violet-600 hover:bg-violet-500 text-white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Accent (borders)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border-violet-500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bubble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bg-violet-700 text-white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bg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bg-gray-800 border-gray-700 focus:border-violet-500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10.2  Typography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Font: Inter — add via Google Fonts import in index.html or use Tailwind's font-sans.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Body: text-sm (14px). Labels / metadata: text-xs. Headings: text-base font-semibold.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Source excerpts: font-mono text-xs.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Latency / metadata: text-xs text-gray-500.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10.3 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Sidebar: w-64 shrink-0 h-screen overflow-y-auto.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Main: flex-1 flex flex-col h-screen.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Chat messages: max-w-2xl mx-auto w-full. Each bubble max-w-[80%].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Input bar: sticky bottom-0 bg-gray-950 border-t border-gray-800 p-4.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10.4  Animations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 drag-over: transition-colors duration-150 on the DropZone border.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Ingesting badge: animate-pulse on the dot/text.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Typing dots: delay-0 / delay-150 / delay-300 on the three dots for stagger.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New message fade-in: transition-opacity duration-200 from opacity-0 to opacity-100.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11. Error Handling — Every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Upload: wrong file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inline error below drop zone before calling API: 'Only PDF and TXT files are accepted.'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Upload 400 from API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in UploadProgress: 'Only PDF and TXT files are supported.'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Upload 401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Show: 'Invalid API key. Check your environment settings.'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Upload network error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Show: 'Could not reach the server. Is the backend running?' with Retry button.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polling: 'failed'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polling. Show red state: 'Indexing failed. Please try uploading again.'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Query 401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error bubble in chat: 'Authentication error. Check your API key.'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Query network error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error bubble: 'Could not reach the backend. Try again.'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offline on load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ConnectionDot. Top banner: 'Backend is offline. Set VITE_API_BASE_URL correctly.'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Empty question submitted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Client-side: disable Send if input is empty or whitespace-only.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12. Exact Interaction Flows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12.1  Upload Flow (step by step)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drops a file or clicks browse. Validate type client-side. Show filename + size preview. 'Upload' button appears.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clicks Upload. Set status = 'uploading'. Disable button. Show spinner. Call uploadDocument(file).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202 response: set status = 'processing'. Store doc_id. Start setInterval every 2s calling getDocStatus(doc_id).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poll: update chunkCount from total_chunks. Display: 'Indexing... N chunks processed.'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status === 'done': clearInterval. Set status = 'done'. Call refetch() to update sidebar. Call onSuccess(docId).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App.tsx receives onSuccess: sets activeDocId to the new docId. Transitions to ChatView after 1.5s delay.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12.2  Query Flow (step by step)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types in the input and presses Enter or clicks Send.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Append user message to messages. Clear input. Set loading = true. Disable input + Send button. Show TypingIndicator.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Call queryDocument(question, activeDocId) from api.ts.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response: replace TypingIndicator with assistant MessageBubble. Show answer + collapsed Sources section + latency pill.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loading = false. Re-enable input and Send. Auto-scroll chat to bottom.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13. What NOT to Build (v1 Scope)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login, auth UI, or user accounts. API key is shared, stored in env vars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document deletion from the frontend.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PDF viewer or page previewer. Only text answers + page number citations.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streaming responses — the backend returns the full answer at once.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multi-file upload in one batch request.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React Router — single view, state-driven visibility.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14. Integration Checklist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Verify the frontend is correctly connected to the backend using these checks: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VITE_API_BASE_URL and VITE_API_KEY are set in Lovable project settings.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app load: ConnectionDot turns green. No console CORS errors.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 a small PDF: status badge in sidebar cycles from Pending → Indexing → Ready.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upload: document appears in sidebar. Chat view opens automatically.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Ask 'What is this document about?' — answer appears with source cards showing page numbers.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 a .jpg — client-side validation shows the error before any API call is made.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Remove X-API-KEY from api.ts temporarily — POST /query returns 401, error bubble appears in chat.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VITE_API_BASE_URL to a wrong URL — ConnectionDot turns red, offline banner appears.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2026-05-13T10:15:57.816Z</dcterms:created>
  <dcterms:modified xsi:type="dcterms:W3CDTF">2026-05-13T10:15:57.816Z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