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137D" w14:textId="2E45B637" w:rsidR="00F4048D" w:rsidRDefault="00F4048D" w:rsidP="00F4048D">
      <w:pPr>
        <w:jc w:val="center"/>
      </w:pPr>
      <w:r>
        <w:t>Style Guide – GI. JOBs</w:t>
      </w:r>
    </w:p>
    <w:p w14:paraId="436C3838" w14:textId="58CBCF95" w:rsidR="00F4048D" w:rsidRDefault="005E7B6E" w:rsidP="00F4048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E7604C" wp14:editId="1C72883F">
                <wp:simplePos x="0" y="0"/>
                <wp:positionH relativeFrom="column">
                  <wp:posOffset>4414371</wp:posOffset>
                </wp:positionH>
                <wp:positionV relativeFrom="paragraph">
                  <wp:posOffset>1287797</wp:posOffset>
                </wp:positionV>
                <wp:extent cx="727336" cy="544479"/>
                <wp:effectExtent l="15240" t="3810" r="12065" b="31115"/>
                <wp:wrapNone/>
                <wp:docPr id="7" name="Arrow: Bent-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27336" cy="544479"/>
                        </a:xfrm>
                        <a:prstGeom prst="bentUp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18011" id="Arrow: Bent-Up 7" o:spid="_x0000_s1026" style="position:absolute;margin-left:347.6pt;margin-top:101.4pt;width:57.25pt;height:42.85pt;rotation:-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336,544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" path="m,408359r523156,l523156,136120r-68059,l591216,,727336,136120r-68060,l659276,544479,,544479,,408359xe" fillcolor="#4472c4 [3204]" strokecolor="#e7e6e6 [3214]" strokeweight="1pt">
                <v:stroke joinstyle="miter"/>
                <v:path arrowok="t" o:connecttype="custom" o:connectlocs="0,408359;523156,408359;523156,136120;455097,136120;591216,0;727336,136120;659276,136120;659276,544479;0,544479;0,408359" o:connectangles="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893BE" wp14:editId="730DEE50">
                <wp:simplePos x="0" y="0"/>
                <wp:positionH relativeFrom="column">
                  <wp:posOffset>4509433</wp:posOffset>
                </wp:positionH>
                <wp:positionV relativeFrom="paragraph">
                  <wp:posOffset>1175745</wp:posOffset>
                </wp:positionV>
                <wp:extent cx="248860" cy="287371"/>
                <wp:effectExtent l="18733" t="317" r="18097" b="37148"/>
                <wp:wrapNone/>
                <wp:docPr id="6" name="Arrow: Bent-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48860" cy="287371"/>
                        </a:xfrm>
                        <a:prstGeom prst="bentUp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826F0" id="Arrow: Bent-Up 6" o:spid="_x0000_s1026" style="position:absolute;margin-left:355.05pt;margin-top:92.6pt;width:19.6pt;height:22.65pt;rotation:-9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8860,287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" path="m,225156r155538,l155538,62215r-31108,l186645,r62215,62215l217753,62215r,225156l,287371,,225156xe" fillcolor="#4472c4 [3204]" strokecolor="#e7e6e6 [3214]" strokeweight="1pt">
                <v:stroke joinstyle="miter"/>
                <v:path arrowok="t" o:connecttype="custom" o:connectlocs="0,225156;155538,225156;155538,62215;124430,62215;186645,0;248860,62215;217753,62215;217753,287371;0,287371;0,225156" o:connectangles="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9F509" wp14:editId="4298A80B">
                <wp:simplePos x="0" y="0"/>
                <wp:positionH relativeFrom="column">
                  <wp:posOffset>4767249</wp:posOffset>
                </wp:positionH>
                <wp:positionV relativeFrom="paragraph">
                  <wp:posOffset>887599</wp:posOffset>
                </wp:positionV>
                <wp:extent cx="432734" cy="991053"/>
                <wp:effectExtent l="25718" t="0" r="12382" b="31433"/>
                <wp:wrapNone/>
                <wp:docPr id="5" name="Arrow: Bent-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32734" cy="991053"/>
                        </a:xfrm>
                        <a:prstGeom prst="bent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8BFAE" id="Arrow: Bent-Up 5" o:spid="_x0000_s1026" style="position:absolute;margin-left:375.35pt;margin-top:69.9pt;width:34.05pt;height:78.05pt;rotation:-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734,991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" path="m,882870r270459,l270459,108184r-54092,l324551,,432734,108184r-54092,l378642,991053,,991053,,882870xe" fillcolor="black [3213]" strokecolor="#e7e6e6 [3214]" strokeweight="1pt">
                <v:stroke joinstyle="miter"/>
                <v:path arrowok="t" o:connecttype="custom" o:connectlocs="0,882870;270459,882870;270459,108184;216367,108184;324551,0;432734,108184;378642,108184;378642,991053;0,991053;0,882870" o:connectangles="0,0,0,0,0,0,0,0,0,0"/>
              </v:shape>
            </w:pict>
          </mc:Fallback>
        </mc:AlternateContent>
      </w:r>
      <w:r w:rsidR="00876E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74732" wp14:editId="23C08956">
                <wp:simplePos x="0" y="0"/>
                <wp:positionH relativeFrom="column">
                  <wp:posOffset>3821651</wp:posOffset>
                </wp:positionH>
                <wp:positionV relativeFrom="paragraph">
                  <wp:posOffset>765533</wp:posOffset>
                </wp:positionV>
                <wp:extent cx="388801" cy="371932"/>
                <wp:effectExtent l="27622" t="0" r="20003" b="39052"/>
                <wp:wrapNone/>
                <wp:docPr id="4" name="Arrow: Bent-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88801" cy="371932"/>
                        </a:xfrm>
                        <a:prstGeom prst="bent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47E1B" id="Arrow: Bent-Up 4" o:spid="_x0000_s1026" style="position:absolute;margin-left:300.9pt;margin-top:60.3pt;width:30.6pt;height:29.3pt;rotation:-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801,371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" path="m,278949r249327,l249327,92983r-46492,l295818,r92983,92983l342310,92983r,278949l,371932,,278949xe" fillcolor="black [3213]" strokecolor="#e7e6e6 [3214]" strokeweight="1pt">
                <v:stroke joinstyle="miter"/>
                <v:path arrowok="t" o:connecttype="custom" o:connectlocs="0,278949;249327,278949;249327,92983;202835,92983;295818,0;388801,92983;342310,92983;342310,371932;0,371932;0,278949" o:connectangles="0,0,0,0,0,0,0,0,0,0"/>
              </v:shape>
            </w:pict>
          </mc:Fallback>
        </mc:AlternateContent>
      </w:r>
      <w:r w:rsidR="00D84BE1">
        <w:rPr>
          <w:noProof/>
          <w:lang w:val="en-US"/>
        </w:rPr>
        <w:drawing>
          <wp:inline distT="0" distB="0" distL="0" distR="0" wp14:anchorId="39347762" wp14:editId="15D06FF4">
            <wp:extent cx="6152547" cy="2038350"/>
            <wp:effectExtent l="0" t="1905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A08C0B7" w14:textId="2D98718B" w:rsidR="00D27911" w:rsidRDefault="00F4048D" w:rsidP="00F4048D">
      <w:r>
        <w:t>All supporting documentation that contains at a minimum a web map, a design guide, a functionality guide, a description of the database, and any special coding considerations.</w:t>
      </w:r>
      <w:r w:rsidR="005E7B6E" w:rsidRPr="005E7B6E">
        <w:rPr>
          <w:noProof/>
          <w:lang w:val="en-US"/>
        </w:rPr>
        <w:t xml:space="preserve"> </w:t>
      </w:r>
    </w:p>
    <w:sectPr w:rsidR="00D27911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DC28D" w14:textId="77777777" w:rsidR="00F4048D" w:rsidRDefault="00F4048D" w:rsidP="00F4048D">
      <w:pPr>
        <w:spacing w:after="0" w:line="240" w:lineRule="auto"/>
      </w:pPr>
      <w:r>
        <w:separator/>
      </w:r>
    </w:p>
  </w:endnote>
  <w:endnote w:type="continuationSeparator" w:id="0">
    <w:p w14:paraId="041E84F4" w14:textId="77777777" w:rsidR="00F4048D" w:rsidRDefault="00F4048D" w:rsidP="00F40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0C678" w14:textId="77777777" w:rsidR="00F4048D" w:rsidRDefault="00F4048D" w:rsidP="00F4048D">
      <w:pPr>
        <w:spacing w:after="0" w:line="240" w:lineRule="auto"/>
      </w:pPr>
      <w:r>
        <w:separator/>
      </w:r>
    </w:p>
  </w:footnote>
  <w:footnote w:type="continuationSeparator" w:id="0">
    <w:p w14:paraId="19ABC4B2" w14:textId="77777777" w:rsidR="00F4048D" w:rsidRDefault="00F4048D" w:rsidP="00F40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80940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B09068" w14:textId="0BC7A0C0" w:rsidR="00F4048D" w:rsidRDefault="00F4048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D45B9A" w14:textId="77777777" w:rsidR="00F4048D" w:rsidRDefault="00F404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AA"/>
    <w:rsid w:val="00294CA9"/>
    <w:rsid w:val="005E7B6E"/>
    <w:rsid w:val="00876EBF"/>
    <w:rsid w:val="00D27911"/>
    <w:rsid w:val="00D57FAA"/>
    <w:rsid w:val="00D84BE1"/>
    <w:rsid w:val="00F4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8CD6"/>
  <w15:chartTrackingRefBased/>
  <w15:docId w15:val="{23ADDECE-933E-486A-A83F-50A73E3D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48D"/>
  </w:style>
  <w:style w:type="paragraph" w:styleId="Footer">
    <w:name w:val="footer"/>
    <w:basedOn w:val="Normal"/>
    <w:link w:val="FooterChar"/>
    <w:uiPriority w:val="99"/>
    <w:unhideWhenUsed/>
    <w:rsid w:val="00F40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hyperlink" Target="#Contact"/><Relationship Id="rId2" Type="http://schemas.openxmlformats.org/officeDocument/2006/relationships/hyperlink" Target="#About_US"/><Relationship Id="rId1" Type="http://schemas.openxmlformats.org/officeDocument/2006/relationships/hyperlink" Target="#Landing_Page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6BAB1B-037E-47F6-B7F1-12100BA62FB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A81F1166-F71A-40DA-9408-990988167CA3}">
      <dgm:prSet phldrT="[Text]"/>
      <dgm:spPr>
        <a:solidFill>
          <a:schemeClr val="accent6"/>
        </a:solidFill>
      </dgm:spPr>
      <dgm:t>
        <a:bodyPr/>
        <a:lstStyle/>
        <a:p>
          <a:r>
            <a:rPr lang="en-CA"/>
            <a:t>Landing Page</a:t>
          </a:r>
        </a:p>
        <a:p>
          <a:r>
            <a:rPr lang="en-CA"/>
            <a:t>(Index)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E40A42E1-6321-400B-B70F-19264585CB64}" type="parTrans" cxnId="{31B5F8AF-61FF-4F2D-BC19-78F4DE05372A}">
      <dgm:prSet/>
      <dgm:spPr/>
      <dgm:t>
        <a:bodyPr/>
        <a:lstStyle/>
        <a:p>
          <a:endParaRPr lang="en-CA"/>
        </a:p>
      </dgm:t>
    </dgm:pt>
    <dgm:pt modelId="{E0F166E2-0F43-4120-B70F-8D0CFEF8DC81}" type="sibTrans" cxnId="{31B5F8AF-61FF-4F2D-BC19-78F4DE05372A}">
      <dgm:prSet/>
      <dgm:spPr/>
      <dgm:t>
        <a:bodyPr/>
        <a:lstStyle/>
        <a:p>
          <a:endParaRPr lang="en-CA"/>
        </a:p>
      </dgm:t>
    </dgm:pt>
    <dgm:pt modelId="{23FF5115-11C7-4F8C-A60B-70A8C1265893}">
      <dgm:prSet phldrT="[Text]"/>
      <dgm:spPr>
        <a:solidFill>
          <a:schemeClr val="accent6"/>
        </a:solidFill>
      </dgm:spPr>
      <dgm:t>
        <a:bodyPr/>
        <a:lstStyle/>
        <a:p>
          <a:r>
            <a:rPr lang="en-CA"/>
            <a:t>Sign In</a:t>
          </a:r>
        </a:p>
      </dgm:t>
    </dgm:pt>
    <dgm:pt modelId="{32C95490-C0EF-4C52-81C3-4DB6245D0DCA}" type="parTrans" cxnId="{44CBBA8E-FA8D-4A52-AB8E-3276D10E9366}">
      <dgm:prSet/>
      <dgm:spPr/>
      <dgm:t>
        <a:bodyPr/>
        <a:lstStyle/>
        <a:p>
          <a:endParaRPr lang="en-CA"/>
        </a:p>
      </dgm:t>
    </dgm:pt>
    <dgm:pt modelId="{69279E1E-DFC7-4942-9774-E90312B16851}" type="sibTrans" cxnId="{44CBBA8E-FA8D-4A52-AB8E-3276D10E9366}">
      <dgm:prSet/>
      <dgm:spPr/>
      <dgm:t>
        <a:bodyPr/>
        <a:lstStyle/>
        <a:p>
          <a:endParaRPr lang="en-CA"/>
        </a:p>
      </dgm:t>
    </dgm:pt>
    <dgm:pt modelId="{BF7A71EB-59FC-453A-BBEE-34C4068A29C8}">
      <dgm:prSet phldrT="[Text]"/>
      <dgm:spPr>
        <a:solidFill>
          <a:schemeClr val="accent6"/>
        </a:solidFill>
      </dgm:spPr>
      <dgm:t>
        <a:bodyPr/>
        <a:lstStyle/>
        <a:p>
          <a:r>
            <a:rPr lang="en-CA"/>
            <a:t>Home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2"/>
          </dgm14:cNvPr>
        </a:ext>
      </dgm:extLst>
    </dgm:pt>
    <dgm:pt modelId="{408B10E7-5210-4D2B-BA0B-239684CAFE58}" type="parTrans" cxnId="{DF2FDB68-E601-4634-9F80-D3775219E77A}">
      <dgm:prSet/>
      <dgm:spPr/>
      <dgm:t>
        <a:bodyPr/>
        <a:lstStyle/>
        <a:p>
          <a:endParaRPr lang="en-CA"/>
        </a:p>
      </dgm:t>
    </dgm:pt>
    <dgm:pt modelId="{D0A60866-C569-474F-B8F6-2C35C1CF72C4}" type="sibTrans" cxnId="{DF2FDB68-E601-4634-9F80-D3775219E77A}">
      <dgm:prSet/>
      <dgm:spPr/>
      <dgm:t>
        <a:bodyPr/>
        <a:lstStyle/>
        <a:p>
          <a:endParaRPr lang="en-CA"/>
        </a:p>
      </dgm:t>
    </dgm:pt>
    <dgm:pt modelId="{A7D29ABD-DCCF-4B05-8E3C-A122D5A13BF7}">
      <dgm:prSet phldrT="[Text]"/>
      <dgm:spPr>
        <a:solidFill>
          <a:schemeClr val="accent6"/>
        </a:solidFill>
        <a:ln>
          <a:solidFill>
            <a:schemeClr val="bg1"/>
          </a:solidFill>
        </a:ln>
      </dgm:spPr>
      <dgm:t>
        <a:bodyPr/>
        <a:lstStyle/>
        <a:p>
          <a:r>
            <a:rPr lang="en-CA"/>
            <a:t>Sign Up</a:t>
          </a:r>
        </a:p>
      </dgm:t>
    </dgm:pt>
    <dgm:pt modelId="{7FEC323F-2305-434C-B25E-536ACDFA0564}" type="parTrans" cxnId="{03755C2D-ACB1-44A1-A4C7-0D053016A94A}">
      <dgm:prSet/>
      <dgm:spPr/>
      <dgm:t>
        <a:bodyPr/>
        <a:lstStyle/>
        <a:p>
          <a:endParaRPr lang="en-CA"/>
        </a:p>
      </dgm:t>
    </dgm:pt>
    <dgm:pt modelId="{FC5C6ABF-7105-46C6-94A2-5805FA622895}" type="sibTrans" cxnId="{03755C2D-ACB1-44A1-A4C7-0D053016A94A}">
      <dgm:prSet/>
      <dgm:spPr/>
      <dgm:t>
        <a:bodyPr/>
        <a:lstStyle/>
        <a:p>
          <a:endParaRPr lang="en-CA"/>
        </a:p>
      </dgm:t>
    </dgm:pt>
    <dgm:pt modelId="{9E9E00B4-74DE-426B-AA56-6951B9F319F5}">
      <dgm:prSet phldrT="[Text]"/>
      <dgm:spPr>
        <a:solidFill>
          <a:schemeClr val="accent6"/>
        </a:solidFill>
      </dgm:spPr>
      <dgm:t>
        <a:bodyPr/>
        <a:lstStyle/>
        <a:p>
          <a:r>
            <a:rPr lang="en-CA"/>
            <a:t>About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3"/>
          </dgm14:cNvPr>
        </a:ext>
      </dgm:extLst>
    </dgm:pt>
    <dgm:pt modelId="{D687B613-F7C9-4F41-987F-B79A3190F9EA}" type="parTrans" cxnId="{B0119371-B904-411C-8185-7E46BC24CEDA}">
      <dgm:prSet/>
      <dgm:spPr/>
      <dgm:t>
        <a:bodyPr/>
        <a:lstStyle/>
        <a:p>
          <a:endParaRPr lang="en-CA"/>
        </a:p>
      </dgm:t>
    </dgm:pt>
    <dgm:pt modelId="{9F2A8EA3-17FC-4671-AB4C-3F9EF16FCDF1}" type="sibTrans" cxnId="{B0119371-B904-411C-8185-7E46BC24CEDA}">
      <dgm:prSet/>
      <dgm:spPr/>
      <dgm:t>
        <a:bodyPr/>
        <a:lstStyle/>
        <a:p>
          <a:endParaRPr lang="en-CA"/>
        </a:p>
      </dgm:t>
    </dgm:pt>
    <dgm:pt modelId="{2B6F0F56-B078-44BF-A4A2-06617A0BB5AE}">
      <dgm:prSet phldrT="[Text]"/>
      <dgm:spPr>
        <a:solidFill>
          <a:schemeClr val="accent6"/>
        </a:solidFill>
      </dgm:spPr>
      <dgm:t>
        <a:bodyPr/>
        <a:lstStyle/>
        <a:p>
          <a:r>
            <a:rPr lang="en-CA"/>
            <a:t>Post Job</a:t>
          </a:r>
        </a:p>
      </dgm:t>
    </dgm:pt>
    <dgm:pt modelId="{8CCFC72E-E39B-409A-A0B2-B39FE5A12A30}" type="parTrans" cxnId="{2ABB21D8-0611-4974-8AA0-505CDAAF996B}">
      <dgm:prSet/>
      <dgm:spPr/>
      <dgm:t>
        <a:bodyPr/>
        <a:lstStyle/>
        <a:p>
          <a:endParaRPr lang="en-CA"/>
        </a:p>
      </dgm:t>
    </dgm:pt>
    <dgm:pt modelId="{26BB7DD1-01E3-46FA-B67C-A723205F062B}" type="sibTrans" cxnId="{2ABB21D8-0611-4974-8AA0-505CDAAF996B}">
      <dgm:prSet/>
      <dgm:spPr/>
      <dgm:t>
        <a:bodyPr/>
        <a:lstStyle/>
        <a:p>
          <a:endParaRPr lang="en-CA"/>
        </a:p>
      </dgm:t>
    </dgm:pt>
    <dgm:pt modelId="{76C844FE-14CB-4D05-9226-9903B6183F46}">
      <dgm:prSet phldrT="[Text]"/>
      <dgm:spPr>
        <a:solidFill>
          <a:schemeClr val="accent6"/>
        </a:solidFill>
      </dgm:spPr>
      <dgm:t>
        <a:bodyPr/>
        <a:lstStyle/>
        <a:p>
          <a:r>
            <a:rPr lang="en-CA"/>
            <a:t>FAQ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3"/>
          </dgm14:cNvPr>
        </a:ext>
      </dgm:extLst>
    </dgm:pt>
    <dgm:pt modelId="{E9ED76FC-335D-4B44-91E8-3C7AC2A00968}" type="parTrans" cxnId="{449136E7-DD18-4E63-A107-3E01A47E06A6}">
      <dgm:prSet/>
      <dgm:spPr/>
      <dgm:t>
        <a:bodyPr/>
        <a:lstStyle/>
        <a:p>
          <a:endParaRPr lang="en-CA"/>
        </a:p>
      </dgm:t>
    </dgm:pt>
    <dgm:pt modelId="{28F29D7D-236A-44D6-A193-F399B70BAF4C}" type="sibTrans" cxnId="{449136E7-DD18-4E63-A107-3E01A47E06A6}">
      <dgm:prSet/>
      <dgm:spPr/>
      <dgm:t>
        <a:bodyPr/>
        <a:lstStyle/>
        <a:p>
          <a:endParaRPr lang="en-CA"/>
        </a:p>
      </dgm:t>
    </dgm:pt>
    <dgm:pt modelId="{E64E5C3F-10BC-4E5E-991B-43E50EC5D4FD}">
      <dgm:prSet phldrT="[Text]"/>
      <dgm:spPr>
        <a:solidFill>
          <a:schemeClr val="accent6"/>
        </a:solidFill>
        <a:ln>
          <a:solidFill>
            <a:schemeClr val="bg1"/>
          </a:solidFill>
        </a:ln>
      </dgm:spPr>
      <dgm:t>
        <a:bodyPr/>
        <a:lstStyle/>
        <a:p>
          <a:r>
            <a:rPr lang="en-CA"/>
            <a:t>Business Sign Up</a:t>
          </a:r>
        </a:p>
      </dgm:t>
    </dgm:pt>
    <dgm:pt modelId="{763320E8-0B5D-4573-A69A-FD4C195165CD}" type="parTrans" cxnId="{EB0A64E6-3DF9-4618-94F6-2CC5228F3E04}">
      <dgm:prSet/>
      <dgm:spPr/>
      <dgm:t>
        <a:bodyPr/>
        <a:lstStyle/>
        <a:p>
          <a:endParaRPr lang="en-CA"/>
        </a:p>
      </dgm:t>
    </dgm:pt>
    <dgm:pt modelId="{9183955E-F857-4B45-B6EC-6742D56F8BE3}" type="sibTrans" cxnId="{EB0A64E6-3DF9-4618-94F6-2CC5228F3E04}">
      <dgm:prSet/>
      <dgm:spPr/>
      <dgm:t>
        <a:bodyPr/>
        <a:lstStyle/>
        <a:p>
          <a:endParaRPr lang="en-CA"/>
        </a:p>
      </dgm:t>
    </dgm:pt>
    <dgm:pt modelId="{5C97026F-F3BE-491D-90CA-6A4889A8D899}">
      <dgm:prSet phldrT="[Text]"/>
      <dgm:spPr>
        <a:solidFill>
          <a:schemeClr val="accent6"/>
        </a:solidFill>
      </dgm:spPr>
      <dgm:t>
        <a:bodyPr/>
        <a:lstStyle/>
        <a:p>
          <a:r>
            <a:rPr lang="en-CA"/>
            <a:t>User Logs In (Returns to Index)</a:t>
          </a:r>
        </a:p>
      </dgm:t>
    </dgm:pt>
    <dgm:pt modelId="{AC98A77C-2442-4B7D-BBA6-DB97198EE71E}" type="parTrans" cxnId="{39C2768D-E66E-420E-8552-75B680A1353A}">
      <dgm:prSet/>
      <dgm:spPr/>
      <dgm:t>
        <a:bodyPr/>
        <a:lstStyle/>
        <a:p>
          <a:endParaRPr lang="en-CA"/>
        </a:p>
      </dgm:t>
    </dgm:pt>
    <dgm:pt modelId="{96C70B94-2C9F-40D4-B9A5-B2D5C55E19D7}" type="sibTrans" cxnId="{39C2768D-E66E-420E-8552-75B680A1353A}">
      <dgm:prSet/>
      <dgm:spPr/>
      <dgm:t>
        <a:bodyPr/>
        <a:lstStyle/>
        <a:p>
          <a:endParaRPr lang="en-CA"/>
        </a:p>
      </dgm:t>
    </dgm:pt>
    <dgm:pt modelId="{AC234713-0E83-45C8-B7B2-8A04C9DA9BAA}">
      <dgm:prSet phldrT="[Text]"/>
      <dgm:spPr>
        <a:solidFill>
          <a:schemeClr val="accent6"/>
        </a:solidFill>
      </dgm:spPr>
      <dgm:t>
        <a:bodyPr/>
        <a:lstStyle/>
        <a:p>
          <a:r>
            <a:rPr lang="en-CA"/>
            <a:t>View Jobs</a:t>
          </a:r>
        </a:p>
      </dgm:t>
    </dgm:pt>
    <dgm:pt modelId="{6D11E7FA-BE6A-4281-961C-B5BE203B9B0A}" type="parTrans" cxnId="{6DBEC8CB-A958-46CD-81CB-81C4D5640BBF}">
      <dgm:prSet/>
      <dgm:spPr/>
      <dgm:t>
        <a:bodyPr/>
        <a:lstStyle/>
        <a:p>
          <a:endParaRPr lang="en-CA"/>
        </a:p>
      </dgm:t>
    </dgm:pt>
    <dgm:pt modelId="{4A897C33-E49C-4E30-B189-EAE93E5E49E7}" type="sibTrans" cxnId="{6DBEC8CB-A958-46CD-81CB-81C4D5640BBF}">
      <dgm:prSet/>
      <dgm:spPr/>
      <dgm:t>
        <a:bodyPr/>
        <a:lstStyle/>
        <a:p>
          <a:endParaRPr lang="en-CA"/>
        </a:p>
      </dgm:t>
    </dgm:pt>
    <dgm:pt modelId="{026D9C29-C9B8-470B-BD06-4DF6E1FCF57D}">
      <dgm:prSet phldrT="[Text]"/>
      <dgm:spPr>
        <a:solidFill>
          <a:schemeClr val="accent6"/>
        </a:solidFill>
      </dgm:spPr>
      <dgm:t>
        <a:bodyPr/>
        <a:lstStyle/>
        <a:p>
          <a:r>
            <a:rPr lang="en-CA"/>
            <a:t>Log Out</a:t>
          </a:r>
        </a:p>
      </dgm:t>
    </dgm:pt>
    <dgm:pt modelId="{EF058A3E-92AD-4A80-976A-CEEBE25FF764}" type="parTrans" cxnId="{3A9F8D9B-A4B0-4836-9F74-69FAEE1A661B}">
      <dgm:prSet/>
      <dgm:spPr/>
      <dgm:t>
        <a:bodyPr/>
        <a:lstStyle/>
        <a:p>
          <a:endParaRPr lang="en-CA"/>
        </a:p>
      </dgm:t>
    </dgm:pt>
    <dgm:pt modelId="{9335960F-7067-4204-81C1-EBCB91C4BA45}" type="sibTrans" cxnId="{3A9F8D9B-A4B0-4836-9F74-69FAEE1A661B}">
      <dgm:prSet/>
      <dgm:spPr/>
      <dgm:t>
        <a:bodyPr/>
        <a:lstStyle/>
        <a:p>
          <a:endParaRPr lang="en-CA"/>
        </a:p>
      </dgm:t>
    </dgm:pt>
    <dgm:pt modelId="{50D94838-9389-41BD-8BF8-2DE3FAD1007F}">
      <dgm:prSet phldrT="[Text]"/>
      <dgm:spPr>
        <a:solidFill>
          <a:schemeClr val="accent6"/>
        </a:solidFill>
        <a:ln>
          <a:solidFill>
            <a:schemeClr val="bg1"/>
          </a:solidFill>
        </a:ln>
      </dgm:spPr>
      <dgm:t>
        <a:bodyPr/>
        <a:lstStyle/>
        <a:p>
          <a:r>
            <a:rPr lang="en-CA"/>
            <a:t>Business Logs In (Returns to Index)</a:t>
          </a:r>
        </a:p>
      </dgm:t>
    </dgm:pt>
    <dgm:pt modelId="{68ADE720-15ED-49BB-AA7F-C36447DAACE4}" type="parTrans" cxnId="{67ACDC75-D38D-45A1-9CF3-AD42A74C44CB}">
      <dgm:prSet/>
      <dgm:spPr/>
      <dgm:t>
        <a:bodyPr/>
        <a:lstStyle/>
        <a:p>
          <a:endParaRPr lang="en-CA"/>
        </a:p>
      </dgm:t>
    </dgm:pt>
    <dgm:pt modelId="{F6C4E138-1141-488F-903B-C10F4ABDECFA}" type="sibTrans" cxnId="{67ACDC75-D38D-45A1-9CF3-AD42A74C44CB}">
      <dgm:prSet/>
      <dgm:spPr/>
      <dgm:t>
        <a:bodyPr/>
        <a:lstStyle/>
        <a:p>
          <a:endParaRPr lang="en-CA"/>
        </a:p>
      </dgm:t>
    </dgm:pt>
    <dgm:pt modelId="{7C443018-5707-4E3E-91B1-BCEF6C240242}" type="pres">
      <dgm:prSet presAssocID="{286BAB1B-037E-47F6-B7F1-12100BA62FB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9820B24-0BCA-4526-8C68-7DE2DA936213}" type="pres">
      <dgm:prSet presAssocID="{A81F1166-F71A-40DA-9408-990988167CA3}" presName="hierRoot1" presStyleCnt="0">
        <dgm:presLayoutVars>
          <dgm:hierBranch val="init"/>
        </dgm:presLayoutVars>
      </dgm:prSet>
      <dgm:spPr/>
    </dgm:pt>
    <dgm:pt modelId="{67AA33B6-9800-4D14-8E94-6F7D48D005AE}" type="pres">
      <dgm:prSet presAssocID="{A81F1166-F71A-40DA-9408-990988167CA3}" presName="rootComposite1" presStyleCnt="0"/>
      <dgm:spPr/>
    </dgm:pt>
    <dgm:pt modelId="{F09681B9-8622-43BF-8B63-3E1B4D2A1FC8}" type="pres">
      <dgm:prSet presAssocID="{A81F1166-F71A-40DA-9408-990988167CA3}" presName="rootText1" presStyleLbl="node0" presStyleIdx="0" presStyleCnt="1">
        <dgm:presLayoutVars>
          <dgm:chPref val="3"/>
        </dgm:presLayoutVars>
      </dgm:prSet>
      <dgm:spPr/>
    </dgm:pt>
    <dgm:pt modelId="{D22398A8-7392-43C5-A0FB-179E05BE3E6A}" type="pres">
      <dgm:prSet presAssocID="{A81F1166-F71A-40DA-9408-990988167CA3}" presName="rootConnector1" presStyleLbl="node1" presStyleIdx="0" presStyleCnt="0"/>
      <dgm:spPr/>
    </dgm:pt>
    <dgm:pt modelId="{C2358F23-D365-4C13-910D-B3556D3BF36B}" type="pres">
      <dgm:prSet presAssocID="{A81F1166-F71A-40DA-9408-990988167CA3}" presName="hierChild2" presStyleCnt="0"/>
      <dgm:spPr/>
    </dgm:pt>
    <dgm:pt modelId="{5EED19AF-8D42-4B67-AC97-F5E256E9D178}" type="pres">
      <dgm:prSet presAssocID="{408B10E7-5210-4D2B-BA0B-239684CAFE58}" presName="Name37" presStyleLbl="parChTrans1D2" presStyleIdx="0" presStyleCnt="6"/>
      <dgm:spPr/>
    </dgm:pt>
    <dgm:pt modelId="{692D4711-DBF1-40A7-A105-F0BA4D6C6A25}" type="pres">
      <dgm:prSet presAssocID="{BF7A71EB-59FC-453A-BBEE-34C4068A29C8}" presName="hierRoot2" presStyleCnt="0">
        <dgm:presLayoutVars>
          <dgm:hierBranch val="init"/>
        </dgm:presLayoutVars>
      </dgm:prSet>
      <dgm:spPr/>
    </dgm:pt>
    <dgm:pt modelId="{8D1CFE55-31FA-4FE3-AD4B-186B79AE0797}" type="pres">
      <dgm:prSet presAssocID="{BF7A71EB-59FC-453A-BBEE-34C4068A29C8}" presName="rootComposite" presStyleCnt="0"/>
      <dgm:spPr/>
    </dgm:pt>
    <dgm:pt modelId="{DBF36F3B-9510-4C58-8369-C158FEA88C9C}" type="pres">
      <dgm:prSet presAssocID="{BF7A71EB-59FC-453A-BBEE-34C4068A29C8}" presName="rootText" presStyleLbl="node2" presStyleIdx="0" presStyleCnt="6">
        <dgm:presLayoutVars>
          <dgm:chPref val="3"/>
        </dgm:presLayoutVars>
      </dgm:prSet>
      <dgm:spPr/>
    </dgm:pt>
    <dgm:pt modelId="{3B9E98E1-B870-4ED2-A06F-BA469075DC91}" type="pres">
      <dgm:prSet presAssocID="{BF7A71EB-59FC-453A-BBEE-34C4068A29C8}" presName="rootConnector" presStyleLbl="node2" presStyleIdx="0" presStyleCnt="6"/>
      <dgm:spPr/>
    </dgm:pt>
    <dgm:pt modelId="{A0D73CD9-AA82-4B1A-BDDB-2C683CF6D1EC}" type="pres">
      <dgm:prSet presAssocID="{BF7A71EB-59FC-453A-BBEE-34C4068A29C8}" presName="hierChild4" presStyleCnt="0"/>
      <dgm:spPr/>
    </dgm:pt>
    <dgm:pt modelId="{F437C27B-C497-42E7-9566-BC00F3647B53}" type="pres">
      <dgm:prSet presAssocID="{BF7A71EB-59FC-453A-BBEE-34C4068A29C8}" presName="hierChild5" presStyleCnt="0"/>
      <dgm:spPr/>
    </dgm:pt>
    <dgm:pt modelId="{96E724E3-D417-4164-9E52-2E05304C7A96}" type="pres">
      <dgm:prSet presAssocID="{D687B613-F7C9-4F41-987F-B79A3190F9EA}" presName="Name37" presStyleLbl="parChTrans1D2" presStyleIdx="1" presStyleCnt="6"/>
      <dgm:spPr/>
    </dgm:pt>
    <dgm:pt modelId="{9BCAFC3B-AEA9-4595-A152-9A96BEB92485}" type="pres">
      <dgm:prSet presAssocID="{9E9E00B4-74DE-426B-AA56-6951B9F319F5}" presName="hierRoot2" presStyleCnt="0">
        <dgm:presLayoutVars>
          <dgm:hierBranch val="init"/>
        </dgm:presLayoutVars>
      </dgm:prSet>
      <dgm:spPr/>
    </dgm:pt>
    <dgm:pt modelId="{9BF165D7-9CFC-4A02-B85F-79439ED2AF01}" type="pres">
      <dgm:prSet presAssocID="{9E9E00B4-74DE-426B-AA56-6951B9F319F5}" presName="rootComposite" presStyleCnt="0"/>
      <dgm:spPr/>
    </dgm:pt>
    <dgm:pt modelId="{E2203429-0609-47D0-BB73-F8D8F00D3C74}" type="pres">
      <dgm:prSet presAssocID="{9E9E00B4-74DE-426B-AA56-6951B9F319F5}" presName="rootText" presStyleLbl="node2" presStyleIdx="1" presStyleCnt="6">
        <dgm:presLayoutVars>
          <dgm:chPref val="3"/>
        </dgm:presLayoutVars>
      </dgm:prSet>
      <dgm:spPr/>
    </dgm:pt>
    <dgm:pt modelId="{1CF39048-EE07-401E-9DE6-81EF8D69709D}" type="pres">
      <dgm:prSet presAssocID="{9E9E00B4-74DE-426B-AA56-6951B9F319F5}" presName="rootConnector" presStyleLbl="node2" presStyleIdx="1" presStyleCnt="6"/>
      <dgm:spPr/>
    </dgm:pt>
    <dgm:pt modelId="{86C2CF30-0F90-43EF-A624-308F1D70DB7E}" type="pres">
      <dgm:prSet presAssocID="{9E9E00B4-74DE-426B-AA56-6951B9F319F5}" presName="hierChild4" presStyleCnt="0"/>
      <dgm:spPr/>
    </dgm:pt>
    <dgm:pt modelId="{DEDB7DB4-8BD7-424A-8387-3FCD10A9B519}" type="pres">
      <dgm:prSet presAssocID="{9E9E00B4-74DE-426B-AA56-6951B9F319F5}" presName="hierChild5" presStyleCnt="0"/>
      <dgm:spPr/>
    </dgm:pt>
    <dgm:pt modelId="{3894D3F5-251F-4212-B283-B0331D0AD631}" type="pres">
      <dgm:prSet presAssocID="{E9ED76FC-335D-4B44-91E8-3C7AC2A00968}" presName="Name37" presStyleLbl="parChTrans1D2" presStyleIdx="2" presStyleCnt="6"/>
      <dgm:spPr/>
    </dgm:pt>
    <dgm:pt modelId="{1E1C807B-4C70-4E4E-B473-FC5C7A16BBC4}" type="pres">
      <dgm:prSet presAssocID="{76C844FE-14CB-4D05-9226-9903B6183F46}" presName="hierRoot2" presStyleCnt="0">
        <dgm:presLayoutVars>
          <dgm:hierBranch val="init"/>
        </dgm:presLayoutVars>
      </dgm:prSet>
      <dgm:spPr/>
    </dgm:pt>
    <dgm:pt modelId="{262E2933-76BA-436D-819D-34D45DE8AF93}" type="pres">
      <dgm:prSet presAssocID="{76C844FE-14CB-4D05-9226-9903B6183F46}" presName="rootComposite" presStyleCnt="0"/>
      <dgm:spPr/>
    </dgm:pt>
    <dgm:pt modelId="{700B857E-7C57-4354-816C-3057C542D51B}" type="pres">
      <dgm:prSet presAssocID="{76C844FE-14CB-4D05-9226-9903B6183F46}" presName="rootText" presStyleLbl="node2" presStyleIdx="2" presStyleCnt="6">
        <dgm:presLayoutVars>
          <dgm:chPref val="3"/>
        </dgm:presLayoutVars>
      </dgm:prSet>
      <dgm:spPr/>
    </dgm:pt>
    <dgm:pt modelId="{0E530D29-E9CF-4129-960E-96C0BF0FAAC0}" type="pres">
      <dgm:prSet presAssocID="{76C844FE-14CB-4D05-9226-9903B6183F46}" presName="rootConnector" presStyleLbl="node2" presStyleIdx="2" presStyleCnt="6"/>
      <dgm:spPr/>
    </dgm:pt>
    <dgm:pt modelId="{555742AC-08CF-467A-A89A-3C8DC7C75B11}" type="pres">
      <dgm:prSet presAssocID="{76C844FE-14CB-4D05-9226-9903B6183F46}" presName="hierChild4" presStyleCnt="0"/>
      <dgm:spPr/>
    </dgm:pt>
    <dgm:pt modelId="{CD608687-32E5-4F84-971D-782C2F878359}" type="pres">
      <dgm:prSet presAssocID="{76C844FE-14CB-4D05-9226-9903B6183F46}" presName="hierChild5" presStyleCnt="0"/>
      <dgm:spPr/>
    </dgm:pt>
    <dgm:pt modelId="{810CDE4B-F03E-4A52-A236-CFF4F9CB3CB6}" type="pres">
      <dgm:prSet presAssocID="{32C95490-C0EF-4C52-81C3-4DB6245D0DCA}" presName="Name37" presStyleLbl="parChTrans1D2" presStyleIdx="3" presStyleCnt="6"/>
      <dgm:spPr/>
    </dgm:pt>
    <dgm:pt modelId="{534EFA6B-CF70-4568-855B-837B9A974C59}" type="pres">
      <dgm:prSet presAssocID="{23FF5115-11C7-4F8C-A60B-70A8C1265893}" presName="hierRoot2" presStyleCnt="0">
        <dgm:presLayoutVars>
          <dgm:hierBranch val="init"/>
        </dgm:presLayoutVars>
      </dgm:prSet>
      <dgm:spPr/>
    </dgm:pt>
    <dgm:pt modelId="{F5DC0728-ECDB-45DE-BECB-62D143D24BC5}" type="pres">
      <dgm:prSet presAssocID="{23FF5115-11C7-4F8C-A60B-70A8C1265893}" presName="rootComposite" presStyleCnt="0"/>
      <dgm:spPr/>
    </dgm:pt>
    <dgm:pt modelId="{1E2D4FA8-6A53-4936-89F9-304CEA46439D}" type="pres">
      <dgm:prSet presAssocID="{23FF5115-11C7-4F8C-A60B-70A8C1265893}" presName="rootText" presStyleLbl="node2" presStyleIdx="3" presStyleCnt="6">
        <dgm:presLayoutVars>
          <dgm:chPref val="3"/>
        </dgm:presLayoutVars>
      </dgm:prSet>
      <dgm:spPr/>
    </dgm:pt>
    <dgm:pt modelId="{F6A60269-4372-4D95-A181-016457AEF66E}" type="pres">
      <dgm:prSet presAssocID="{23FF5115-11C7-4F8C-A60B-70A8C1265893}" presName="rootConnector" presStyleLbl="node2" presStyleIdx="3" presStyleCnt="6"/>
      <dgm:spPr/>
    </dgm:pt>
    <dgm:pt modelId="{FD21EFAA-2CB3-45CB-AE53-E866DC9AED71}" type="pres">
      <dgm:prSet presAssocID="{23FF5115-11C7-4F8C-A60B-70A8C1265893}" presName="hierChild4" presStyleCnt="0"/>
      <dgm:spPr/>
    </dgm:pt>
    <dgm:pt modelId="{FDE53BED-FFD7-451F-B629-E52C910C6E1C}" type="pres">
      <dgm:prSet presAssocID="{AC98A77C-2442-4B7D-BBA6-DB97198EE71E}" presName="Name37" presStyleLbl="parChTrans1D3" presStyleIdx="0" presStyleCnt="4"/>
      <dgm:spPr/>
    </dgm:pt>
    <dgm:pt modelId="{E8D9DF82-35C9-4720-8C90-0E7EB082567A}" type="pres">
      <dgm:prSet presAssocID="{5C97026F-F3BE-491D-90CA-6A4889A8D899}" presName="hierRoot2" presStyleCnt="0">
        <dgm:presLayoutVars>
          <dgm:hierBranch val="init"/>
        </dgm:presLayoutVars>
      </dgm:prSet>
      <dgm:spPr/>
    </dgm:pt>
    <dgm:pt modelId="{8AD15B35-9ADF-43AF-921C-E862C68C2D27}" type="pres">
      <dgm:prSet presAssocID="{5C97026F-F3BE-491D-90CA-6A4889A8D899}" presName="rootComposite" presStyleCnt="0"/>
      <dgm:spPr/>
    </dgm:pt>
    <dgm:pt modelId="{7D497F62-9DAA-42D7-8B99-8213F4806294}" type="pres">
      <dgm:prSet presAssocID="{5C97026F-F3BE-491D-90CA-6A4889A8D899}" presName="rootText" presStyleLbl="node3" presStyleIdx="0" presStyleCnt="4">
        <dgm:presLayoutVars>
          <dgm:chPref val="3"/>
        </dgm:presLayoutVars>
      </dgm:prSet>
      <dgm:spPr/>
    </dgm:pt>
    <dgm:pt modelId="{8AA9E4F2-DF86-48C2-A1BD-4CD0A7797E56}" type="pres">
      <dgm:prSet presAssocID="{5C97026F-F3BE-491D-90CA-6A4889A8D899}" presName="rootConnector" presStyleLbl="node3" presStyleIdx="0" presStyleCnt="4"/>
      <dgm:spPr/>
    </dgm:pt>
    <dgm:pt modelId="{5A6E24F6-386F-4E30-A789-AC2EC58F6281}" type="pres">
      <dgm:prSet presAssocID="{5C97026F-F3BE-491D-90CA-6A4889A8D899}" presName="hierChild4" presStyleCnt="0"/>
      <dgm:spPr/>
    </dgm:pt>
    <dgm:pt modelId="{4EF6C203-40B7-46D9-8FEA-1C191406AB37}" type="pres">
      <dgm:prSet presAssocID="{5C97026F-F3BE-491D-90CA-6A4889A8D899}" presName="hierChild5" presStyleCnt="0"/>
      <dgm:spPr/>
    </dgm:pt>
    <dgm:pt modelId="{C7F0E1EE-C769-4C14-B7E7-6C58C2426506}" type="pres">
      <dgm:prSet presAssocID="{6D11E7FA-BE6A-4281-961C-B5BE203B9B0A}" presName="Name37" presStyleLbl="parChTrans1D3" presStyleIdx="1" presStyleCnt="4"/>
      <dgm:spPr/>
    </dgm:pt>
    <dgm:pt modelId="{59E0D56A-9D15-4A11-86B0-FAF0A9387B61}" type="pres">
      <dgm:prSet presAssocID="{AC234713-0E83-45C8-B7B2-8A04C9DA9BAA}" presName="hierRoot2" presStyleCnt="0">
        <dgm:presLayoutVars>
          <dgm:hierBranch val="init"/>
        </dgm:presLayoutVars>
      </dgm:prSet>
      <dgm:spPr/>
    </dgm:pt>
    <dgm:pt modelId="{5AF64FDC-C3A5-4F49-917D-62867D8DC00D}" type="pres">
      <dgm:prSet presAssocID="{AC234713-0E83-45C8-B7B2-8A04C9DA9BAA}" presName="rootComposite" presStyleCnt="0"/>
      <dgm:spPr/>
    </dgm:pt>
    <dgm:pt modelId="{868040D5-475C-4360-935F-F3E57F2876E0}" type="pres">
      <dgm:prSet presAssocID="{AC234713-0E83-45C8-B7B2-8A04C9DA9BAA}" presName="rootText" presStyleLbl="node3" presStyleIdx="1" presStyleCnt="4" custLinFactX="11340" custLinFactNeighborX="100000" custLinFactNeighborY="-9504">
        <dgm:presLayoutVars>
          <dgm:chPref val="3"/>
        </dgm:presLayoutVars>
      </dgm:prSet>
      <dgm:spPr/>
    </dgm:pt>
    <dgm:pt modelId="{EFDEEBD8-30EA-49EF-9EBD-C57503F47B34}" type="pres">
      <dgm:prSet presAssocID="{AC234713-0E83-45C8-B7B2-8A04C9DA9BAA}" presName="rootConnector" presStyleLbl="node3" presStyleIdx="1" presStyleCnt="4"/>
      <dgm:spPr/>
    </dgm:pt>
    <dgm:pt modelId="{C9C848EE-4CA8-422C-BC9F-FFD5BEB7798F}" type="pres">
      <dgm:prSet presAssocID="{AC234713-0E83-45C8-B7B2-8A04C9DA9BAA}" presName="hierChild4" presStyleCnt="0"/>
      <dgm:spPr/>
    </dgm:pt>
    <dgm:pt modelId="{627DE465-87B9-4045-B00C-9844C6D3A0DA}" type="pres">
      <dgm:prSet presAssocID="{AC234713-0E83-45C8-B7B2-8A04C9DA9BAA}" presName="hierChild5" presStyleCnt="0"/>
      <dgm:spPr/>
    </dgm:pt>
    <dgm:pt modelId="{19F2788D-639A-4866-88DF-2E7AF0AFE7ED}" type="pres">
      <dgm:prSet presAssocID="{EF058A3E-92AD-4A80-976A-CEEBE25FF764}" presName="Name37" presStyleLbl="parChTrans1D3" presStyleIdx="2" presStyleCnt="4"/>
      <dgm:spPr/>
    </dgm:pt>
    <dgm:pt modelId="{305D8729-57EB-4575-90ED-5011B94A3183}" type="pres">
      <dgm:prSet presAssocID="{026D9C29-C9B8-470B-BD06-4DF6E1FCF57D}" presName="hierRoot2" presStyleCnt="0">
        <dgm:presLayoutVars>
          <dgm:hierBranch val="init"/>
        </dgm:presLayoutVars>
      </dgm:prSet>
      <dgm:spPr/>
    </dgm:pt>
    <dgm:pt modelId="{E79779B4-17F0-46B9-98F6-08EBA13DE329}" type="pres">
      <dgm:prSet presAssocID="{026D9C29-C9B8-470B-BD06-4DF6E1FCF57D}" presName="rootComposite" presStyleCnt="0"/>
      <dgm:spPr/>
    </dgm:pt>
    <dgm:pt modelId="{84144B47-6467-44F4-B2F1-D702E535FD7E}" type="pres">
      <dgm:prSet presAssocID="{026D9C29-C9B8-470B-BD06-4DF6E1FCF57D}" presName="rootText" presStyleLbl="node3" presStyleIdx="2" presStyleCnt="4" custLinFactX="12018" custLinFactNeighborX="100000" custLinFactNeighborY="-36661">
        <dgm:presLayoutVars>
          <dgm:chPref val="3"/>
        </dgm:presLayoutVars>
      </dgm:prSet>
      <dgm:spPr/>
    </dgm:pt>
    <dgm:pt modelId="{3A53B3DA-6A5B-4125-ACCB-742BDF4A714E}" type="pres">
      <dgm:prSet presAssocID="{026D9C29-C9B8-470B-BD06-4DF6E1FCF57D}" presName="rootConnector" presStyleLbl="node3" presStyleIdx="2" presStyleCnt="4"/>
      <dgm:spPr/>
    </dgm:pt>
    <dgm:pt modelId="{A42E4A3C-3DEA-4780-97BC-3ED05627CEF5}" type="pres">
      <dgm:prSet presAssocID="{026D9C29-C9B8-470B-BD06-4DF6E1FCF57D}" presName="hierChild4" presStyleCnt="0"/>
      <dgm:spPr/>
    </dgm:pt>
    <dgm:pt modelId="{5725B6E2-C216-460C-92DC-A70E6BE780CC}" type="pres">
      <dgm:prSet presAssocID="{026D9C29-C9B8-470B-BD06-4DF6E1FCF57D}" presName="hierChild5" presStyleCnt="0"/>
      <dgm:spPr/>
    </dgm:pt>
    <dgm:pt modelId="{A846D039-5917-472A-94B6-EB2CDC977206}" type="pres">
      <dgm:prSet presAssocID="{23FF5115-11C7-4F8C-A60B-70A8C1265893}" presName="hierChild5" presStyleCnt="0"/>
      <dgm:spPr/>
    </dgm:pt>
    <dgm:pt modelId="{320101BC-6DAB-4371-B788-DA61D263DEAE}" type="pres">
      <dgm:prSet presAssocID="{7FEC323F-2305-434C-B25E-536ACDFA0564}" presName="Name37" presStyleLbl="parChTrans1D2" presStyleIdx="4" presStyleCnt="6"/>
      <dgm:spPr/>
    </dgm:pt>
    <dgm:pt modelId="{0A1FFEB5-187C-44D0-881A-76700125DB9A}" type="pres">
      <dgm:prSet presAssocID="{A7D29ABD-DCCF-4B05-8E3C-A122D5A13BF7}" presName="hierRoot2" presStyleCnt="0">
        <dgm:presLayoutVars>
          <dgm:hierBranch val="init"/>
        </dgm:presLayoutVars>
      </dgm:prSet>
      <dgm:spPr/>
    </dgm:pt>
    <dgm:pt modelId="{111D637A-59AB-49DE-8DF6-D8144A7270FD}" type="pres">
      <dgm:prSet presAssocID="{A7D29ABD-DCCF-4B05-8E3C-A122D5A13BF7}" presName="rootComposite" presStyleCnt="0"/>
      <dgm:spPr/>
    </dgm:pt>
    <dgm:pt modelId="{982E02CF-85F7-48D7-8EC7-C38D82E91C7E}" type="pres">
      <dgm:prSet presAssocID="{A7D29ABD-DCCF-4B05-8E3C-A122D5A13BF7}" presName="rootText" presStyleLbl="node2" presStyleIdx="4" presStyleCnt="6">
        <dgm:presLayoutVars>
          <dgm:chPref val="3"/>
        </dgm:presLayoutVars>
      </dgm:prSet>
      <dgm:spPr/>
    </dgm:pt>
    <dgm:pt modelId="{D9DAA630-F345-4740-8E40-9585E636B2AB}" type="pres">
      <dgm:prSet presAssocID="{A7D29ABD-DCCF-4B05-8E3C-A122D5A13BF7}" presName="rootConnector" presStyleLbl="node2" presStyleIdx="4" presStyleCnt="6"/>
      <dgm:spPr/>
    </dgm:pt>
    <dgm:pt modelId="{B0ACFDF5-AC3D-4E8A-B55D-91B7E7959C3E}" type="pres">
      <dgm:prSet presAssocID="{A7D29ABD-DCCF-4B05-8E3C-A122D5A13BF7}" presName="hierChild4" presStyleCnt="0"/>
      <dgm:spPr/>
    </dgm:pt>
    <dgm:pt modelId="{18AC910C-7ED6-457E-B390-8CC6D6501D86}" type="pres">
      <dgm:prSet presAssocID="{A7D29ABD-DCCF-4B05-8E3C-A122D5A13BF7}" presName="hierChild5" presStyleCnt="0"/>
      <dgm:spPr/>
    </dgm:pt>
    <dgm:pt modelId="{73B36514-B32F-4C2A-B6D1-CBEAF9678DBF}" type="pres">
      <dgm:prSet presAssocID="{763320E8-0B5D-4573-A69A-FD4C195165CD}" presName="Name37" presStyleLbl="parChTrans1D2" presStyleIdx="5" presStyleCnt="6"/>
      <dgm:spPr/>
    </dgm:pt>
    <dgm:pt modelId="{0E9AC4AD-2447-4992-B1D9-FDA89633D294}" type="pres">
      <dgm:prSet presAssocID="{E64E5C3F-10BC-4E5E-991B-43E50EC5D4FD}" presName="hierRoot2" presStyleCnt="0">
        <dgm:presLayoutVars>
          <dgm:hierBranch val="init"/>
        </dgm:presLayoutVars>
      </dgm:prSet>
      <dgm:spPr/>
    </dgm:pt>
    <dgm:pt modelId="{DE2FDF25-F4E4-4A8E-988B-BCDBDC181CCD}" type="pres">
      <dgm:prSet presAssocID="{E64E5C3F-10BC-4E5E-991B-43E50EC5D4FD}" presName="rootComposite" presStyleCnt="0"/>
      <dgm:spPr/>
    </dgm:pt>
    <dgm:pt modelId="{6AC01A73-17EC-41BD-B084-E4780D409964}" type="pres">
      <dgm:prSet presAssocID="{E64E5C3F-10BC-4E5E-991B-43E50EC5D4FD}" presName="rootText" presStyleLbl="node2" presStyleIdx="5" presStyleCnt="6">
        <dgm:presLayoutVars>
          <dgm:chPref val="3"/>
        </dgm:presLayoutVars>
      </dgm:prSet>
      <dgm:spPr/>
    </dgm:pt>
    <dgm:pt modelId="{3884D231-DA54-45B9-9490-E1DAD7522E10}" type="pres">
      <dgm:prSet presAssocID="{E64E5C3F-10BC-4E5E-991B-43E50EC5D4FD}" presName="rootConnector" presStyleLbl="node2" presStyleIdx="5" presStyleCnt="6"/>
      <dgm:spPr/>
    </dgm:pt>
    <dgm:pt modelId="{1C300220-7757-485B-A673-96E029CDE236}" type="pres">
      <dgm:prSet presAssocID="{E64E5C3F-10BC-4E5E-991B-43E50EC5D4FD}" presName="hierChild4" presStyleCnt="0"/>
      <dgm:spPr/>
    </dgm:pt>
    <dgm:pt modelId="{53A3C77E-C1CB-4DAC-AC09-A32862380229}" type="pres">
      <dgm:prSet presAssocID="{68ADE720-15ED-49BB-AA7F-C36447DAACE4}" presName="Name37" presStyleLbl="parChTrans1D3" presStyleIdx="3" presStyleCnt="4"/>
      <dgm:spPr/>
    </dgm:pt>
    <dgm:pt modelId="{A70EE40E-980E-4379-9C7B-24D4D8178F1A}" type="pres">
      <dgm:prSet presAssocID="{50D94838-9389-41BD-8BF8-2DE3FAD1007F}" presName="hierRoot2" presStyleCnt="0">
        <dgm:presLayoutVars>
          <dgm:hierBranch val="init"/>
        </dgm:presLayoutVars>
      </dgm:prSet>
      <dgm:spPr/>
    </dgm:pt>
    <dgm:pt modelId="{E6E14B5A-506C-4D0A-9DE8-462770D3E2E5}" type="pres">
      <dgm:prSet presAssocID="{50D94838-9389-41BD-8BF8-2DE3FAD1007F}" presName="rootComposite" presStyleCnt="0"/>
      <dgm:spPr/>
    </dgm:pt>
    <dgm:pt modelId="{157A547F-3B9B-40EA-B349-E6FCC4501EA0}" type="pres">
      <dgm:prSet presAssocID="{50D94838-9389-41BD-8BF8-2DE3FAD1007F}" presName="rootText" presStyleLbl="node3" presStyleIdx="3" presStyleCnt="4">
        <dgm:presLayoutVars>
          <dgm:chPref val="3"/>
        </dgm:presLayoutVars>
      </dgm:prSet>
      <dgm:spPr/>
    </dgm:pt>
    <dgm:pt modelId="{A113D704-0AE0-4EB0-9C41-95E56E62F095}" type="pres">
      <dgm:prSet presAssocID="{50D94838-9389-41BD-8BF8-2DE3FAD1007F}" presName="rootConnector" presStyleLbl="node3" presStyleIdx="3" presStyleCnt="4"/>
      <dgm:spPr/>
    </dgm:pt>
    <dgm:pt modelId="{011E6321-4111-4220-A21D-F5CB33901BEE}" type="pres">
      <dgm:prSet presAssocID="{50D94838-9389-41BD-8BF8-2DE3FAD1007F}" presName="hierChild4" presStyleCnt="0"/>
      <dgm:spPr/>
    </dgm:pt>
    <dgm:pt modelId="{F360E1E6-7EE6-4ABE-9625-17280C95A1B3}" type="pres">
      <dgm:prSet presAssocID="{8CCFC72E-E39B-409A-A0B2-B39FE5A12A30}" presName="Name37" presStyleLbl="parChTrans1D4" presStyleIdx="0" presStyleCnt="1"/>
      <dgm:spPr/>
    </dgm:pt>
    <dgm:pt modelId="{A4B6745B-A490-4702-B41B-F02EE3A1B95C}" type="pres">
      <dgm:prSet presAssocID="{2B6F0F56-B078-44BF-A4A2-06617A0BB5AE}" presName="hierRoot2" presStyleCnt="0">
        <dgm:presLayoutVars>
          <dgm:hierBranch val="init"/>
        </dgm:presLayoutVars>
      </dgm:prSet>
      <dgm:spPr/>
    </dgm:pt>
    <dgm:pt modelId="{64297614-68DC-49CB-A187-402C2F81605B}" type="pres">
      <dgm:prSet presAssocID="{2B6F0F56-B078-44BF-A4A2-06617A0BB5AE}" presName="rootComposite" presStyleCnt="0"/>
      <dgm:spPr/>
    </dgm:pt>
    <dgm:pt modelId="{0ABDD5BB-4F90-42D8-88CE-6218EDB0D4DA}" type="pres">
      <dgm:prSet presAssocID="{2B6F0F56-B078-44BF-A4A2-06617A0BB5AE}" presName="rootText" presStyleLbl="node4" presStyleIdx="0" presStyleCnt="1" custLinFactX="4120" custLinFactY="-46633" custLinFactNeighborX="100000" custLinFactNeighborY="-100000">
        <dgm:presLayoutVars>
          <dgm:chPref val="3"/>
        </dgm:presLayoutVars>
      </dgm:prSet>
      <dgm:spPr/>
    </dgm:pt>
    <dgm:pt modelId="{4ADE2A7B-EFE6-434B-BC55-80F76E5F7050}" type="pres">
      <dgm:prSet presAssocID="{2B6F0F56-B078-44BF-A4A2-06617A0BB5AE}" presName="rootConnector" presStyleLbl="node4" presStyleIdx="0" presStyleCnt="1"/>
      <dgm:spPr/>
    </dgm:pt>
    <dgm:pt modelId="{C3EA34A9-AEEE-4978-9B17-B75D73D05A13}" type="pres">
      <dgm:prSet presAssocID="{2B6F0F56-B078-44BF-A4A2-06617A0BB5AE}" presName="hierChild4" presStyleCnt="0"/>
      <dgm:spPr/>
    </dgm:pt>
    <dgm:pt modelId="{598117D4-D141-4AA3-9497-518ED5882C1F}" type="pres">
      <dgm:prSet presAssocID="{2B6F0F56-B078-44BF-A4A2-06617A0BB5AE}" presName="hierChild5" presStyleCnt="0"/>
      <dgm:spPr/>
    </dgm:pt>
    <dgm:pt modelId="{BEC2741F-0D90-4127-98B2-61D1502D8D9A}" type="pres">
      <dgm:prSet presAssocID="{50D94838-9389-41BD-8BF8-2DE3FAD1007F}" presName="hierChild5" presStyleCnt="0"/>
      <dgm:spPr/>
    </dgm:pt>
    <dgm:pt modelId="{F257160F-BFBF-43FF-91AD-A66BAB989451}" type="pres">
      <dgm:prSet presAssocID="{E64E5C3F-10BC-4E5E-991B-43E50EC5D4FD}" presName="hierChild5" presStyleCnt="0"/>
      <dgm:spPr/>
    </dgm:pt>
    <dgm:pt modelId="{2D816393-8D87-48AE-AE16-06B2FC1E13C8}" type="pres">
      <dgm:prSet presAssocID="{A81F1166-F71A-40DA-9408-990988167CA3}" presName="hierChild3" presStyleCnt="0"/>
      <dgm:spPr/>
    </dgm:pt>
  </dgm:ptLst>
  <dgm:cxnLst>
    <dgm:cxn modelId="{493F4F04-97D3-48E1-8B03-0952FEAB9D1C}" type="presOf" srcId="{A81F1166-F71A-40DA-9408-990988167CA3}" destId="{F09681B9-8622-43BF-8B63-3E1B4D2A1FC8}" srcOrd="0" destOrd="0" presId="urn:microsoft.com/office/officeart/2005/8/layout/orgChart1"/>
    <dgm:cxn modelId="{8414A209-9415-496B-A22B-11B39C0C1BB1}" type="presOf" srcId="{A7D29ABD-DCCF-4B05-8E3C-A122D5A13BF7}" destId="{982E02CF-85F7-48D7-8EC7-C38D82E91C7E}" srcOrd="0" destOrd="0" presId="urn:microsoft.com/office/officeart/2005/8/layout/orgChart1"/>
    <dgm:cxn modelId="{BACB590E-CC19-423B-B1C4-D714FF725A74}" type="presOf" srcId="{AC98A77C-2442-4B7D-BBA6-DB97198EE71E}" destId="{FDE53BED-FFD7-451F-B629-E52C910C6E1C}" srcOrd="0" destOrd="0" presId="urn:microsoft.com/office/officeart/2005/8/layout/orgChart1"/>
    <dgm:cxn modelId="{DD7DD416-0FEE-45D4-AC37-9B90E7BBB8D3}" type="presOf" srcId="{A81F1166-F71A-40DA-9408-990988167CA3}" destId="{D22398A8-7392-43C5-A0FB-179E05BE3E6A}" srcOrd="1" destOrd="0" presId="urn:microsoft.com/office/officeart/2005/8/layout/orgChart1"/>
    <dgm:cxn modelId="{804ED117-D39C-439F-B536-F49A0D344971}" type="presOf" srcId="{AC234713-0E83-45C8-B7B2-8A04C9DA9BAA}" destId="{868040D5-475C-4360-935F-F3E57F2876E0}" srcOrd="0" destOrd="0" presId="urn:microsoft.com/office/officeart/2005/8/layout/orgChart1"/>
    <dgm:cxn modelId="{67B1811A-0178-411B-9EB7-8572AA61A091}" type="presOf" srcId="{026D9C29-C9B8-470B-BD06-4DF6E1FCF57D}" destId="{3A53B3DA-6A5B-4125-ACCB-742BDF4A714E}" srcOrd="1" destOrd="0" presId="urn:microsoft.com/office/officeart/2005/8/layout/orgChart1"/>
    <dgm:cxn modelId="{CC537921-7A35-4329-94CF-A38DFD57A2EB}" type="presOf" srcId="{286BAB1B-037E-47F6-B7F1-12100BA62FBF}" destId="{7C443018-5707-4E3E-91B1-BCEF6C240242}" srcOrd="0" destOrd="0" presId="urn:microsoft.com/office/officeart/2005/8/layout/orgChart1"/>
    <dgm:cxn modelId="{03755C2D-ACB1-44A1-A4C7-0D053016A94A}" srcId="{A81F1166-F71A-40DA-9408-990988167CA3}" destId="{A7D29ABD-DCCF-4B05-8E3C-A122D5A13BF7}" srcOrd="4" destOrd="0" parTransId="{7FEC323F-2305-434C-B25E-536ACDFA0564}" sibTransId="{FC5C6ABF-7105-46C6-94A2-5805FA622895}"/>
    <dgm:cxn modelId="{724E7E36-9500-40A4-AD7C-0DA22AAE5C94}" type="presOf" srcId="{BF7A71EB-59FC-453A-BBEE-34C4068A29C8}" destId="{DBF36F3B-9510-4C58-8369-C158FEA88C9C}" srcOrd="0" destOrd="0" presId="urn:microsoft.com/office/officeart/2005/8/layout/orgChart1"/>
    <dgm:cxn modelId="{23A7003E-9B8A-4F89-AF81-12B63339DCB4}" type="presOf" srcId="{68ADE720-15ED-49BB-AA7F-C36447DAACE4}" destId="{53A3C77E-C1CB-4DAC-AC09-A32862380229}" srcOrd="0" destOrd="0" presId="urn:microsoft.com/office/officeart/2005/8/layout/orgChart1"/>
    <dgm:cxn modelId="{1DB18740-413E-4879-98FD-585B550923B0}" type="presOf" srcId="{6D11E7FA-BE6A-4281-961C-B5BE203B9B0A}" destId="{C7F0E1EE-C769-4C14-B7E7-6C58C2426506}" srcOrd="0" destOrd="0" presId="urn:microsoft.com/office/officeart/2005/8/layout/orgChart1"/>
    <dgm:cxn modelId="{0A51FC5B-8C92-44E0-8696-33268019C2EF}" type="presOf" srcId="{7FEC323F-2305-434C-B25E-536ACDFA0564}" destId="{320101BC-6DAB-4371-B788-DA61D263DEAE}" srcOrd="0" destOrd="0" presId="urn:microsoft.com/office/officeart/2005/8/layout/orgChart1"/>
    <dgm:cxn modelId="{DF2FDB68-E601-4634-9F80-D3775219E77A}" srcId="{A81F1166-F71A-40DA-9408-990988167CA3}" destId="{BF7A71EB-59FC-453A-BBEE-34C4068A29C8}" srcOrd="0" destOrd="0" parTransId="{408B10E7-5210-4D2B-BA0B-239684CAFE58}" sibTransId="{D0A60866-C569-474F-B8F6-2C35C1CF72C4}"/>
    <dgm:cxn modelId="{3387094A-89D1-4B90-ADC4-4E863E6D3954}" type="presOf" srcId="{2B6F0F56-B078-44BF-A4A2-06617A0BB5AE}" destId="{0ABDD5BB-4F90-42D8-88CE-6218EDB0D4DA}" srcOrd="0" destOrd="0" presId="urn:microsoft.com/office/officeart/2005/8/layout/orgChart1"/>
    <dgm:cxn modelId="{69BA744E-5ED2-4CD1-86DF-743D62CDE748}" type="presOf" srcId="{5C97026F-F3BE-491D-90CA-6A4889A8D899}" destId="{8AA9E4F2-DF86-48C2-A1BD-4CD0A7797E56}" srcOrd="1" destOrd="0" presId="urn:microsoft.com/office/officeart/2005/8/layout/orgChart1"/>
    <dgm:cxn modelId="{2AE0E24F-0303-4F69-BAAF-A78370E5F714}" type="presOf" srcId="{32C95490-C0EF-4C52-81C3-4DB6245D0DCA}" destId="{810CDE4B-F03E-4A52-A236-CFF4F9CB3CB6}" srcOrd="0" destOrd="0" presId="urn:microsoft.com/office/officeart/2005/8/layout/orgChart1"/>
    <dgm:cxn modelId="{D5DF2A70-AA47-4655-A070-01B224AC1AA6}" type="presOf" srcId="{8CCFC72E-E39B-409A-A0B2-B39FE5A12A30}" destId="{F360E1E6-7EE6-4ABE-9625-17280C95A1B3}" srcOrd="0" destOrd="0" presId="urn:microsoft.com/office/officeart/2005/8/layout/orgChart1"/>
    <dgm:cxn modelId="{B0119371-B904-411C-8185-7E46BC24CEDA}" srcId="{A81F1166-F71A-40DA-9408-990988167CA3}" destId="{9E9E00B4-74DE-426B-AA56-6951B9F319F5}" srcOrd="1" destOrd="0" parTransId="{D687B613-F7C9-4F41-987F-B79A3190F9EA}" sibTransId="{9F2A8EA3-17FC-4671-AB4C-3F9EF16FCDF1}"/>
    <dgm:cxn modelId="{67ACDC75-D38D-45A1-9CF3-AD42A74C44CB}" srcId="{E64E5C3F-10BC-4E5E-991B-43E50EC5D4FD}" destId="{50D94838-9389-41BD-8BF8-2DE3FAD1007F}" srcOrd="0" destOrd="0" parTransId="{68ADE720-15ED-49BB-AA7F-C36447DAACE4}" sibTransId="{F6C4E138-1141-488F-903B-C10F4ABDECFA}"/>
    <dgm:cxn modelId="{CD1AEB59-9DCC-45A6-9E69-7F17E0E150D6}" type="presOf" srcId="{408B10E7-5210-4D2B-BA0B-239684CAFE58}" destId="{5EED19AF-8D42-4B67-AC97-F5E256E9D178}" srcOrd="0" destOrd="0" presId="urn:microsoft.com/office/officeart/2005/8/layout/orgChart1"/>
    <dgm:cxn modelId="{676B6385-56A7-4248-8145-BB330F6E6F4F}" type="presOf" srcId="{A7D29ABD-DCCF-4B05-8E3C-A122D5A13BF7}" destId="{D9DAA630-F345-4740-8E40-9585E636B2AB}" srcOrd="1" destOrd="0" presId="urn:microsoft.com/office/officeart/2005/8/layout/orgChart1"/>
    <dgm:cxn modelId="{6D13B385-F775-419B-8E06-906DD631F219}" type="presOf" srcId="{9E9E00B4-74DE-426B-AA56-6951B9F319F5}" destId="{1CF39048-EE07-401E-9DE6-81EF8D69709D}" srcOrd="1" destOrd="0" presId="urn:microsoft.com/office/officeart/2005/8/layout/orgChart1"/>
    <dgm:cxn modelId="{1A165589-9BD2-4D80-93CB-05DC1B18A992}" type="presOf" srcId="{E9ED76FC-335D-4B44-91E8-3C7AC2A00968}" destId="{3894D3F5-251F-4212-B283-B0331D0AD631}" srcOrd="0" destOrd="0" presId="urn:microsoft.com/office/officeart/2005/8/layout/orgChart1"/>
    <dgm:cxn modelId="{39C2768D-E66E-420E-8552-75B680A1353A}" srcId="{23FF5115-11C7-4F8C-A60B-70A8C1265893}" destId="{5C97026F-F3BE-491D-90CA-6A4889A8D899}" srcOrd="0" destOrd="0" parTransId="{AC98A77C-2442-4B7D-BBA6-DB97198EE71E}" sibTransId="{96C70B94-2C9F-40D4-B9A5-B2D5C55E19D7}"/>
    <dgm:cxn modelId="{44CBBA8E-FA8D-4A52-AB8E-3276D10E9366}" srcId="{A81F1166-F71A-40DA-9408-990988167CA3}" destId="{23FF5115-11C7-4F8C-A60B-70A8C1265893}" srcOrd="3" destOrd="0" parTransId="{32C95490-C0EF-4C52-81C3-4DB6245D0DCA}" sibTransId="{69279E1E-DFC7-4942-9774-E90312B16851}"/>
    <dgm:cxn modelId="{9B108292-E60C-4C30-BAA5-D1A9FC72F7C8}" type="presOf" srcId="{026D9C29-C9B8-470B-BD06-4DF6E1FCF57D}" destId="{84144B47-6467-44F4-B2F1-D702E535FD7E}" srcOrd="0" destOrd="0" presId="urn:microsoft.com/office/officeart/2005/8/layout/orgChart1"/>
    <dgm:cxn modelId="{3086CF99-7838-4AFB-BDFA-94CC0F6D8CE5}" type="presOf" srcId="{76C844FE-14CB-4D05-9226-9903B6183F46}" destId="{0E530D29-E9CF-4129-960E-96C0BF0FAAC0}" srcOrd="1" destOrd="0" presId="urn:microsoft.com/office/officeart/2005/8/layout/orgChart1"/>
    <dgm:cxn modelId="{3A9F8D9B-A4B0-4836-9F74-69FAEE1A661B}" srcId="{23FF5115-11C7-4F8C-A60B-70A8C1265893}" destId="{026D9C29-C9B8-470B-BD06-4DF6E1FCF57D}" srcOrd="2" destOrd="0" parTransId="{EF058A3E-92AD-4A80-976A-CEEBE25FF764}" sibTransId="{9335960F-7067-4204-81C1-EBCB91C4BA45}"/>
    <dgm:cxn modelId="{9C8068A6-AC4D-4775-A004-60A9BF8F509A}" type="presOf" srcId="{E64E5C3F-10BC-4E5E-991B-43E50EC5D4FD}" destId="{3884D231-DA54-45B9-9490-E1DAD7522E10}" srcOrd="1" destOrd="0" presId="urn:microsoft.com/office/officeart/2005/8/layout/orgChart1"/>
    <dgm:cxn modelId="{D34020AF-9919-45AF-B811-7000649EE94F}" type="presOf" srcId="{AC234713-0E83-45C8-B7B2-8A04C9DA9BAA}" destId="{EFDEEBD8-30EA-49EF-9EBD-C57503F47B34}" srcOrd="1" destOrd="0" presId="urn:microsoft.com/office/officeart/2005/8/layout/orgChart1"/>
    <dgm:cxn modelId="{31B5F8AF-61FF-4F2D-BC19-78F4DE05372A}" srcId="{286BAB1B-037E-47F6-B7F1-12100BA62FBF}" destId="{A81F1166-F71A-40DA-9408-990988167CA3}" srcOrd="0" destOrd="0" parTransId="{E40A42E1-6321-400B-B70F-19264585CB64}" sibTransId="{E0F166E2-0F43-4120-B70F-8D0CFEF8DC81}"/>
    <dgm:cxn modelId="{E6C12BB2-12BF-474D-8B95-7C50B0A710BF}" type="presOf" srcId="{76C844FE-14CB-4D05-9226-9903B6183F46}" destId="{700B857E-7C57-4354-816C-3057C542D51B}" srcOrd="0" destOrd="0" presId="urn:microsoft.com/office/officeart/2005/8/layout/orgChart1"/>
    <dgm:cxn modelId="{56FB9CC0-5F65-4CF6-823B-02F70444B5F2}" type="presOf" srcId="{23FF5115-11C7-4F8C-A60B-70A8C1265893}" destId="{1E2D4FA8-6A53-4936-89F9-304CEA46439D}" srcOrd="0" destOrd="0" presId="urn:microsoft.com/office/officeart/2005/8/layout/orgChart1"/>
    <dgm:cxn modelId="{56E016C4-B376-426C-BF86-294924285C2F}" type="presOf" srcId="{50D94838-9389-41BD-8BF8-2DE3FAD1007F}" destId="{157A547F-3B9B-40EA-B349-E6FCC4501EA0}" srcOrd="0" destOrd="0" presId="urn:microsoft.com/office/officeart/2005/8/layout/orgChart1"/>
    <dgm:cxn modelId="{46FDC2C6-8AD4-4D8A-80D0-2E8C41EDB9AE}" type="presOf" srcId="{50D94838-9389-41BD-8BF8-2DE3FAD1007F}" destId="{A113D704-0AE0-4EB0-9C41-95E56E62F095}" srcOrd="1" destOrd="0" presId="urn:microsoft.com/office/officeart/2005/8/layout/orgChart1"/>
    <dgm:cxn modelId="{6DBEC8CB-A958-46CD-81CB-81C4D5640BBF}" srcId="{23FF5115-11C7-4F8C-A60B-70A8C1265893}" destId="{AC234713-0E83-45C8-B7B2-8A04C9DA9BAA}" srcOrd="1" destOrd="0" parTransId="{6D11E7FA-BE6A-4281-961C-B5BE203B9B0A}" sibTransId="{4A897C33-E49C-4E30-B189-EAE93E5E49E7}"/>
    <dgm:cxn modelId="{2ABB21D8-0611-4974-8AA0-505CDAAF996B}" srcId="{50D94838-9389-41BD-8BF8-2DE3FAD1007F}" destId="{2B6F0F56-B078-44BF-A4A2-06617A0BB5AE}" srcOrd="0" destOrd="0" parTransId="{8CCFC72E-E39B-409A-A0B2-B39FE5A12A30}" sibTransId="{26BB7DD1-01E3-46FA-B67C-A723205F062B}"/>
    <dgm:cxn modelId="{5746B7DA-F3A9-4FF9-ADF0-51EA26312D5A}" type="presOf" srcId="{23FF5115-11C7-4F8C-A60B-70A8C1265893}" destId="{F6A60269-4372-4D95-A181-016457AEF66E}" srcOrd="1" destOrd="0" presId="urn:microsoft.com/office/officeart/2005/8/layout/orgChart1"/>
    <dgm:cxn modelId="{D9A6FADB-11CE-4F02-BEB7-F0C0A23000D9}" type="presOf" srcId="{BF7A71EB-59FC-453A-BBEE-34C4068A29C8}" destId="{3B9E98E1-B870-4ED2-A06F-BA469075DC91}" srcOrd="1" destOrd="0" presId="urn:microsoft.com/office/officeart/2005/8/layout/orgChart1"/>
    <dgm:cxn modelId="{DA8E87DE-1584-41DE-A3B3-02BA5D261752}" type="presOf" srcId="{D687B613-F7C9-4F41-987F-B79A3190F9EA}" destId="{96E724E3-D417-4164-9E52-2E05304C7A96}" srcOrd="0" destOrd="0" presId="urn:microsoft.com/office/officeart/2005/8/layout/orgChart1"/>
    <dgm:cxn modelId="{1A78F6E3-52E0-4430-A766-528E05D517C4}" type="presOf" srcId="{E64E5C3F-10BC-4E5E-991B-43E50EC5D4FD}" destId="{6AC01A73-17EC-41BD-B084-E4780D409964}" srcOrd="0" destOrd="0" presId="urn:microsoft.com/office/officeart/2005/8/layout/orgChart1"/>
    <dgm:cxn modelId="{3230C0E4-0005-4DA5-A85A-D58B925DD56F}" type="presOf" srcId="{9E9E00B4-74DE-426B-AA56-6951B9F319F5}" destId="{E2203429-0609-47D0-BB73-F8D8F00D3C74}" srcOrd="0" destOrd="0" presId="urn:microsoft.com/office/officeart/2005/8/layout/orgChart1"/>
    <dgm:cxn modelId="{EB0A64E6-3DF9-4618-94F6-2CC5228F3E04}" srcId="{A81F1166-F71A-40DA-9408-990988167CA3}" destId="{E64E5C3F-10BC-4E5E-991B-43E50EC5D4FD}" srcOrd="5" destOrd="0" parTransId="{763320E8-0B5D-4573-A69A-FD4C195165CD}" sibTransId="{9183955E-F857-4B45-B6EC-6742D56F8BE3}"/>
    <dgm:cxn modelId="{449136E7-DD18-4E63-A107-3E01A47E06A6}" srcId="{A81F1166-F71A-40DA-9408-990988167CA3}" destId="{76C844FE-14CB-4D05-9226-9903B6183F46}" srcOrd="2" destOrd="0" parTransId="{E9ED76FC-335D-4B44-91E8-3C7AC2A00968}" sibTransId="{28F29D7D-236A-44D6-A193-F399B70BAF4C}"/>
    <dgm:cxn modelId="{51441EEA-DE53-4E3B-9AFF-B302172F2AC6}" type="presOf" srcId="{763320E8-0B5D-4573-A69A-FD4C195165CD}" destId="{73B36514-B32F-4C2A-B6D1-CBEAF9678DBF}" srcOrd="0" destOrd="0" presId="urn:microsoft.com/office/officeart/2005/8/layout/orgChart1"/>
    <dgm:cxn modelId="{542C47ED-9FBF-4D75-940F-42DEFEE760E4}" type="presOf" srcId="{2B6F0F56-B078-44BF-A4A2-06617A0BB5AE}" destId="{4ADE2A7B-EFE6-434B-BC55-80F76E5F7050}" srcOrd="1" destOrd="0" presId="urn:microsoft.com/office/officeart/2005/8/layout/orgChart1"/>
    <dgm:cxn modelId="{B73846EF-C74F-44D6-ACF6-58CF17C7668B}" type="presOf" srcId="{EF058A3E-92AD-4A80-976A-CEEBE25FF764}" destId="{19F2788D-639A-4866-88DF-2E7AF0AFE7ED}" srcOrd="0" destOrd="0" presId="urn:microsoft.com/office/officeart/2005/8/layout/orgChart1"/>
    <dgm:cxn modelId="{BE530EF2-FD1B-4A1B-B463-77DA788CFE81}" type="presOf" srcId="{5C97026F-F3BE-491D-90CA-6A4889A8D899}" destId="{7D497F62-9DAA-42D7-8B99-8213F4806294}" srcOrd="0" destOrd="0" presId="urn:microsoft.com/office/officeart/2005/8/layout/orgChart1"/>
    <dgm:cxn modelId="{69939147-0C1A-4919-828F-EFF2DD8E3ACB}" type="presParOf" srcId="{7C443018-5707-4E3E-91B1-BCEF6C240242}" destId="{D9820B24-0BCA-4526-8C68-7DE2DA936213}" srcOrd="0" destOrd="0" presId="urn:microsoft.com/office/officeart/2005/8/layout/orgChart1"/>
    <dgm:cxn modelId="{A2DF49D5-15F7-48A4-8533-9736C0CEE871}" type="presParOf" srcId="{D9820B24-0BCA-4526-8C68-7DE2DA936213}" destId="{67AA33B6-9800-4D14-8E94-6F7D48D005AE}" srcOrd="0" destOrd="0" presId="urn:microsoft.com/office/officeart/2005/8/layout/orgChart1"/>
    <dgm:cxn modelId="{B779D10A-7620-46F2-BD41-11B19780FA77}" type="presParOf" srcId="{67AA33B6-9800-4D14-8E94-6F7D48D005AE}" destId="{F09681B9-8622-43BF-8B63-3E1B4D2A1FC8}" srcOrd="0" destOrd="0" presId="urn:microsoft.com/office/officeart/2005/8/layout/orgChart1"/>
    <dgm:cxn modelId="{E038ABE9-94D9-4C66-9A0D-BC973B6882DB}" type="presParOf" srcId="{67AA33B6-9800-4D14-8E94-6F7D48D005AE}" destId="{D22398A8-7392-43C5-A0FB-179E05BE3E6A}" srcOrd="1" destOrd="0" presId="urn:microsoft.com/office/officeart/2005/8/layout/orgChart1"/>
    <dgm:cxn modelId="{E04AAFA4-6E3B-4220-8D21-3059E4D75743}" type="presParOf" srcId="{D9820B24-0BCA-4526-8C68-7DE2DA936213}" destId="{C2358F23-D365-4C13-910D-B3556D3BF36B}" srcOrd="1" destOrd="0" presId="urn:microsoft.com/office/officeart/2005/8/layout/orgChart1"/>
    <dgm:cxn modelId="{BD6976E7-2EE0-4F57-9E8E-90ED2344653B}" type="presParOf" srcId="{C2358F23-D365-4C13-910D-B3556D3BF36B}" destId="{5EED19AF-8D42-4B67-AC97-F5E256E9D178}" srcOrd="0" destOrd="0" presId="urn:microsoft.com/office/officeart/2005/8/layout/orgChart1"/>
    <dgm:cxn modelId="{47C6578F-BF9E-472C-BFA5-DC399BDF5920}" type="presParOf" srcId="{C2358F23-D365-4C13-910D-B3556D3BF36B}" destId="{692D4711-DBF1-40A7-A105-F0BA4D6C6A25}" srcOrd="1" destOrd="0" presId="urn:microsoft.com/office/officeart/2005/8/layout/orgChart1"/>
    <dgm:cxn modelId="{DE41E8A8-9218-4F7F-9B3A-D0CB6E1A4912}" type="presParOf" srcId="{692D4711-DBF1-40A7-A105-F0BA4D6C6A25}" destId="{8D1CFE55-31FA-4FE3-AD4B-186B79AE0797}" srcOrd="0" destOrd="0" presId="urn:microsoft.com/office/officeart/2005/8/layout/orgChart1"/>
    <dgm:cxn modelId="{5A9C2EC8-A4BE-4272-B906-D3110C835BC9}" type="presParOf" srcId="{8D1CFE55-31FA-4FE3-AD4B-186B79AE0797}" destId="{DBF36F3B-9510-4C58-8369-C158FEA88C9C}" srcOrd="0" destOrd="0" presId="urn:microsoft.com/office/officeart/2005/8/layout/orgChart1"/>
    <dgm:cxn modelId="{2C718E7F-2E64-4397-A2C0-9289E13AD540}" type="presParOf" srcId="{8D1CFE55-31FA-4FE3-AD4B-186B79AE0797}" destId="{3B9E98E1-B870-4ED2-A06F-BA469075DC91}" srcOrd="1" destOrd="0" presId="urn:microsoft.com/office/officeart/2005/8/layout/orgChart1"/>
    <dgm:cxn modelId="{6DCBE80A-B863-412B-905B-B7FD047FD90D}" type="presParOf" srcId="{692D4711-DBF1-40A7-A105-F0BA4D6C6A25}" destId="{A0D73CD9-AA82-4B1A-BDDB-2C683CF6D1EC}" srcOrd="1" destOrd="0" presId="urn:microsoft.com/office/officeart/2005/8/layout/orgChart1"/>
    <dgm:cxn modelId="{1C06A4D6-3C6F-439A-B91D-B8502E308BAE}" type="presParOf" srcId="{692D4711-DBF1-40A7-A105-F0BA4D6C6A25}" destId="{F437C27B-C497-42E7-9566-BC00F3647B53}" srcOrd="2" destOrd="0" presId="urn:microsoft.com/office/officeart/2005/8/layout/orgChart1"/>
    <dgm:cxn modelId="{6B27FC68-5602-4DE4-B380-9CD6C60985CA}" type="presParOf" srcId="{C2358F23-D365-4C13-910D-B3556D3BF36B}" destId="{96E724E3-D417-4164-9E52-2E05304C7A96}" srcOrd="2" destOrd="0" presId="urn:microsoft.com/office/officeart/2005/8/layout/orgChart1"/>
    <dgm:cxn modelId="{05A02DED-A1DF-43D1-B663-D1E1CA66F1A2}" type="presParOf" srcId="{C2358F23-D365-4C13-910D-B3556D3BF36B}" destId="{9BCAFC3B-AEA9-4595-A152-9A96BEB92485}" srcOrd="3" destOrd="0" presId="urn:microsoft.com/office/officeart/2005/8/layout/orgChart1"/>
    <dgm:cxn modelId="{5243DF1C-AC49-4575-893E-C36641D78150}" type="presParOf" srcId="{9BCAFC3B-AEA9-4595-A152-9A96BEB92485}" destId="{9BF165D7-9CFC-4A02-B85F-79439ED2AF01}" srcOrd="0" destOrd="0" presId="urn:microsoft.com/office/officeart/2005/8/layout/orgChart1"/>
    <dgm:cxn modelId="{E6B1B1AE-13BD-4EB0-9AA9-30A902EB4107}" type="presParOf" srcId="{9BF165D7-9CFC-4A02-B85F-79439ED2AF01}" destId="{E2203429-0609-47D0-BB73-F8D8F00D3C74}" srcOrd="0" destOrd="0" presId="urn:microsoft.com/office/officeart/2005/8/layout/orgChart1"/>
    <dgm:cxn modelId="{A90F2B8C-4535-431C-A714-D3EC5CE1EF4A}" type="presParOf" srcId="{9BF165D7-9CFC-4A02-B85F-79439ED2AF01}" destId="{1CF39048-EE07-401E-9DE6-81EF8D69709D}" srcOrd="1" destOrd="0" presId="urn:microsoft.com/office/officeart/2005/8/layout/orgChart1"/>
    <dgm:cxn modelId="{9920B90B-DE18-495F-B21F-F92223D7D6C4}" type="presParOf" srcId="{9BCAFC3B-AEA9-4595-A152-9A96BEB92485}" destId="{86C2CF30-0F90-43EF-A624-308F1D70DB7E}" srcOrd="1" destOrd="0" presId="urn:microsoft.com/office/officeart/2005/8/layout/orgChart1"/>
    <dgm:cxn modelId="{D10585F3-A89A-475E-AAD5-E2428E461C80}" type="presParOf" srcId="{9BCAFC3B-AEA9-4595-A152-9A96BEB92485}" destId="{DEDB7DB4-8BD7-424A-8387-3FCD10A9B519}" srcOrd="2" destOrd="0" presId="urn:microsoft.com/office/officeart/2005/8/layout/orgChart1"/>
    <dgm:cxn modelId="{0D0E8926-C913-4848-A561-E489370C920B}" type="presParOf" srcId="{C2358F23-D365-4C13-910D-B3556D3BF36B}" destId="{3894D3F5-251F-4212-B283-B0331D0AD631}" srcOrd="4" destOrd="0" presId="urn:microsoft.com/office/officeart/2005/8/layout/orgChart1"/>
    <dgm:cxn modelId="{43047645-FB60-4E0E-A571-679BA912E932}" type="presParOf" srcId="{C2358F23-D365-4C13-910D-B3556D3BF36B}" destId="{1E1C807B-4C70-4E4E-B473-FC5C7A16BBC4}" srcOrd="5" destOrd="0" presId="urn:microsoft.com/office/officeart/2005/8/layout/orgChart1"/>
    <dgm:cxn modelId="{5046B270-9EC6-43F0-9971-4158B23CD505}" type="presParOf" srcId="{1E1C807B-4C70-4E4E-B473-FC5C7A16BBC4}" destId="{262E2933-76BA-436D-819D-34D45DE8AF93}" srcOrd="0" destOrd="0" presId="urn:microsoft.com/office/officeart/2005/8/layout/orgChart1"/>
    <dgm:cxn modelId="{9F4404AF-3A2A-436C-86A6-62AEB6F38914}" type="presParOf" srcId="{262E2933-76BA-436D-819D-34D45DE8AF93}" destId="{700B857E-7C57-4354-816C-3057C542D51B}" srcOrd="0" destOrd="0" presId="urn:microsoft.com/office/officeart/2005/8/layout/orgChart1"/>
    <dgm:cxn modelId="{33299838-15FC-43EE-AD70-2EC0AE8EBCE5}" type="presParOf" srcId="{262E2933-76BA-436D-819D-34D45DE8AF93}" destId="{0E530D29-E9CF-4129-960E-96C0BF0FAAC0}" srcOrd="1" destOrd="0" presId="urn:microsoft.com/office/officeart/2005/8/layout/orgChart1"/>
    <dgm:cxn modelId="{C93304E3-1696-402A-91EF-0080A0D4B5D3}" type="presParOf" srcId="{1E1C807B-4C70-4E4E-B473-FC5C7A16BBC4}" destId="{555742AC-08CF-467A-A89A-3C8DC7C75B11}" srcOrd="1" destOrd="0" presId="urn:microsoft.com/office/officeart/2005/8/layout/orgChart1"/>
    <dgm:cxn modelId="{EAB5C3C5-2EBA-47D8-91E4-AEE7764118E8}" type="presParOf" srcId="{1E1C807B-4C70-4E4E-B473-FC5C7A16BBC4}" destId="{CD608687-32E5-4F84-971D-782C2F878359}" srcOrd="2" destOrd="0" presId="urn:microsoft.com/office/officeart/2005/8/layout/orgChart1"/>
    <dgm:cxn modelId="{6DA2EF25-7694-4D2E-BD30-15A3987C00D4}" type="presParOf" srcId="{C2358F23-D365-4C13-910D-B3556D3BF36B}" destId="{810CDE4B-F03E-4A52-A236-CFF4F9CB3CB6}" srcOrd="6" destOrd="0" presId="urn:microsoft.com/office/officeart/2005/8/layout/orgChart1"/>
    <dgm:cxn modelId="{49C3CA50-D23B-4109-9E33-A5B98BDEF394}" type="presParOf" srcId="{C2358F23-D365-4C13-910D-B3556D3BF36B}" destId="{534EFA6B-CF70-4568-855B-837B9A974C59}" srcOrd="7" destOrd="0" presId="urn:microsoft.com/office/officeart/2005/8/layout/orgChart1"/>
    <dgm:cxn modelId="{384CD805-F805-46B3-9272-3C395186B4A9}" type="presParOf" srcId="{534EFA6B-CF70-4568-855B-837B9A974C59}" destId="{F5DC0728-ECDB-45DE-BECB-62D143D24BC5}" srcOrd="0" destOrd="0" presId="urn:microsoft.com/office/officeart/2005/8/layout/orgChart1"/>
    <dgm:cxn modelId="{DD7573E8-15AB-40C8-A2D6-41449AF010B8}" type="presParOf" srcId="{F5DC0728-ECDB-45DE-BECB-62D143D24BC5}" destId="{1E2D4FA8-6A53-4936-89F9-304CEA46439D}" srcOrd="0" destOrd="0" presId="urn:microsoft.com/office/officeart/2005/8/layout/orgChart1"/>
    <dgm:cxn modelId="{EE986130-EEFA-46A0-8899-CADC4BDCF815}" type="presParOf" srcId="{F5DC0728-ECDB-45DE-BECB-62D143D24BC5}" destId="{F6A60269-4372-4D95-A181-016457AEF66E}" srcOrd="1" destOrd="0" presId="urn:microsoft.com/office/officeart/2005/8/layout/orgChart1"/>
    <dgm:cxn modelId="{E2C8914B-0F3B-4373-AD21-C53BA0EC84AF}" type="presParOf" srcId="{534EFA6B-CF70-4568-855B-837B9A974C59}" destId="{FD21EFAA-2CB3-45CB-AE53-E866DC9AED71}" srcOrd="1" destOrd="0" presId="urn:microsoft.com/office/officeart/2005/8/layout/orgChart1"/>
    <dgm:cxn modelId="{CFD42334-4D78-48AE-B50C-DB7038A1FF53}" type="presParOf" srcId="{FD21EFAA-2CB3-45CB-AE53-E866DC9AED71}" destId="{FDE53BED-FFD7-451F-B629-E52C910C6E1C}" srcOrd="0" destOrd="0" presId="urn:microsoft.com/office/officeart/2005/8/layout/orgChart1"/>
    <dgm:cxn modelId="{7821F39A-45FC-4AFC-A537-2DA8235FF27A}" type="presParOf" srcId="{FD21EFAA-2CB3-45CB-AE53-E866DC9AED71}" destId="{E8D9DF82-35C9-4720-8C90-0E7EB082567A}" srcOrd="1" destOrd="0" presId="urn:microsoft.com/office/officeart/2005/8/layout/orgChart1"/>
    <dgm:cxn modelId="{EF3589F8-E877-4B96-A3E9-193D3E683EDF}" type="presParOf" srcId="{E8D9DF82-35C9-4720-8C90-0E7EB082567A}" destId="{8AD15B35-9ADF-43AF-921C-E862C68C2D27}" srcOrd="0" destOrd="0" presId="urn:microsoft.com/office/officeart/2005/8/layout/orgChart1"/>
    <dgm:cxn modelId="{62A9AEAB-7EAB-4757-A6FC-E5612C6593F1}" type="presParOf" srcId="{8AD15B35-9ADF-43AF-921C-E862C68C2D27}" destId="{7D497F62-9DAA-42D7-8B99-8213F4806294}" srcOrd="0" destOrd="0" presId="urn:microsoft.com/office/officeart/2005/8/layout/orgChart1"/>
    <dgm:cxn modelId="{0221E37D-3F73-4410-ADD0-2872B30344A7}" type="presParOf" srcId="{8AD15B35-9ADF-43AF-921C-E862C68C2D27}" destId="{8AA9E4F2-DF86-48C2-A1BD-4CD0A7797E56}" srcOrd="1" destOrd="0" presId="urn:microsoft.com/office/officeart/2005/8/layout/orgChart1"/>
    <dgm:cxn modelId="{6F31586A-5756-468B-8DCE-86B1786F5CC6}" type="presParOf" srcId="{E8D9DF82-35C9-4720-8C90-0E7EB082567A}" destId="{5A6E24F6-386F-4E30-A789-AC2EC58F6281}" srcOrd="1" destOrd="0" presId="urn:microsoft.com/office/officeart/2005/8/layout/orgChart1"/>
    <dgm:cxn modelId="{E42DF339-9960-49CA-94EB-14DFE9AEC35C}" type="presParOf" srcId="{E8D9DF82-35C9-4720-8C90-0E7EB082567A}" destId="{4EF6C203-40B7-46D9-8FEA-1C191406AB37}" srcOrd="2" destOrd="0" presId="urn:microsoft.com/office/officeart/2005/8/layout/orgChart1"/>
    <dgm:cxn modelId="{73860807-CDC0-4736-B464-7DD659FDC116}" type="presParOf" srcId="{FD21EFAA-2CB3-45CB-AE53-E866DC9AED71}" destId="{C7F0E1EE-C769-4C14-B7E7-6C58C2426506}" srcOrd="2" destOrd="0" presId="urn:microsoft.com/office/officeart/2005/8/layout/orgChart1"/>
    <dgm:cxn modelId="{37586C40-8FD7-47F9-A898-A19876947272}" type="presParOf" srcId="{FD21EFAA-2CB3-45CB-AE53-E866DC9AED71}" destId="{59E0D56A-9D15-4A11-86B0-FAF0A9387B61}" srcOrd="3" destOrd="0" presId="urn:microsoft.com/office/officeart/2005/8/layout/orgChart1"/>
    <dgm:cxn modelId="{4E230A35-320D-4853-8771-E2EE63ED238C}" type="presParOf" srcId="{59E0D56A-9D15-4A11-86B0-FAF0A9387B61}" destId="{5AF64FDC-C3A5-4F49-917D-62867D8DC00D}" srcOrd="0" destOrd="0" presId="urn:microsoft.com/office/officeart/2005/8/layout/orgChart1"/>
    <dgm:cxn modelId="{38DB0901-638B-4E46-AC89-4782E702AE4C}" type="presParOf" srcId="{5AF64FDC-C3A5-4F49-917D-62867D8DC00D}" destId="{868040D5-475C-4360-935F-F3E57F2876E0}" srcOrd="0" destOrd="0" presId="urn:microsoft.com/office/officeart/2005/8/layout/orgChart1"/>
    <dgm:cxn modelId="{42450016-502A-4F55-B33A-B480858D2471}" type="presParOf" srcId="{5AF64FDC-C3A5-4F49-917D-62867D8DC00D}" destId="{EFDEEBD8-30EA-49EF-9EBD-C57503F47B34}" srcOrd="1" destOrd="0" presId="urn:microsoft.com/office/officeart/2005/8/layout/orgChart1"/>
    <dgm:cxn modelId="{0C219CF4-F7C7-4750-B9C5-113ABF91B38E}" type="presParOf" srcId="{59E0D56A-9D15-4A11-86B0-FAF0A9387B61}" destId="{C9C848EE-4CA8-422C-BC9F-FFD5BEB7798F}" srcOrd="1" destOrd="0" presId="urn:microsoft.com/office/officeart/2005/8/layout/orgChart1"/>
    <dgm:cxn modelId="{6FD08592-0904-4554-92CD-04C21A7EAD49}" type="presParOf" srcId="{59E0D56A-9D15-4A11-86B0-FAF0A9387B61}" destId="{627DE465-87B9-4045-B00C-9844C6D3A0DA}" srcOrd="2" destOrd="0" presId="urn:microsoft.com/office/officeart/2005/8/layout/orgChart1"/>
    <dgm:cxn modelId="{506F7E11-7424-4E20-A3C4-510DA4F049C1}" type="presParOf" srcId="{FD21EFAA-2CB3-45CB-AE53-E866DC9AED71}" destId="{19F2788D-639A-4866-88DF-2E7AF0AFE7ED}" srcOrd="4" destOrd="0" presId="urn:microsoft.com/office/officeart/2005/8/layout/orgChart1"/>
    <dgm:cxn modelId="{9409C54D-E805-4F88-A200-2CFBD9DE65EB}" type="presParOf" srcId="{FD21EFAA-2CB3-45CB-AE53-E866DC9AED71}" destId="{305D8729-57EB-4575-90ED-5011B94A3183}" srcOrd="5" destOrd="0" presId="urn:microsoft.com/office/officeart/2005/8/layout/orgChart1"/>
    <dgm:cxn modelId="{55CDA169-7413-4F59-B7B3-ADAB8E5DB4DB}" type="presParOf" srcId="{305D8729-57EB-4575-90ED-5011B94A3183}" destId="{E79779B4-17F0-46B9-98F6-08EBA13DE329}" srcOrd="0" destOrd="0" presId="urn:microsoft.com/office/officeart/2005/8/layout/orgChart1"/>
    <dgm:cxn modelId="{E2AB603B-EC59-4B39-9B97-305E15BBA34A}" type="presParOf" srcId="{E79779B4-17F0-46B9-98F6-08EBA13DE329}" destId="{84144B47-6467-44F4-B2F1-D702E535FD7E}" srcOrd="0" destOrd="0" presId="urn:microsoft.com/office/officeart/2005/8/layout/orgChart1"/>
    <dgm:cxn modelId="{6C13B834-804B-4AC2-B439-28C471D0678C}" type="presParOf" srcId="{E79779B4-17F0-46B9-98F6-08EBA13DE329}" destId="{3A53B3DA-6A5B-4125-ACCB-742BDF4A714E}" srcOrd="1" destOrd="0" presId="urn:microsoft.com/office/officeart/2005/8/layout/orgChart1"/>
    <dgm:cxn modelId="{7562C167-3FD1-458F-A34B-B3DDDAA495AF}" type="presParOf" srcId="{305D8729-57EB-4575-90ED-5011B94A3183}" destId="{A42E4A3C-3DEA-4780-97BC-3ED05627CEF5}" srcOrd="1" destOrd="0" presId="urn:microsoft.com/office/officeart/2005/8/layout/orgChart1"/>
    <dgm:cxn modelId="{CAC9F5BF-0828-4D86-9567-CF11ACD93C3E}" type="presParOf" srcId="{305D8729-57EB-4575-90ED-5011B94A3183}" destId="{5725B6E2-C216-460C-92DC-A70E6BE780CC}" srcOrd="2" destOrd="0" presId="urn:microsoft.com/office/officeart/2005/8/layout/orgChart1"/>
    <dgm:cxn modelId="{5B970E84-D0D9-4C39-8CEA-22A8327FCD18}" type="presParOf" srcId="{534EFA6B-CF70-4568-855B-837B9A974C59}" destId="{A846D039-5917-472A-94B6-EB2CDC977206}" srcOrd="2" destOrd="0" presId="urn:microsoft.com/office/officeart/2005/8/layout/orgChart1"/>
    <dgm:cxn modelId="{BC586A7E-0713-48C0-ABBE-83A545711ECD}" type="presParOf" srcId="{C2358F23-D365-4C13-910D-B3556D3BF36B}" destId="{320101BC-6DAB-4371-B788-DA61D263DEAE}" srcOrd="8" destOrd="0" presId="urn:microsoft.com/office/officeart/2005/8/layout/orgChart1"/>
    <dgm:cxn modelId="{B27A8FAB-FCE5-4827-A179-3B83AF5685FC}" type="presParOf" srcId="{C2358F23-D365-4C13-910D-B3556D3BF36B}" destId="{0A1FFEB5-187C-44D0-881A-76700125DB9A}" srcOrd="9" destOrd="0" presId="urn:microsoft.com/office/officeart/2005/8/layout/orgChart1"/>
    <dgm:cxn modelId="{B6E8D72D-BB70-4622-B02C-BEEAEFA5A740}" type="presParOf" srcId="{0A1FFEB5-187C-44D0-881A-76700125DB9A}" destId="{111D637A-59AB-49DE-8DF6-D8144A7270FD}" srcOrd="0" destOrd="0" presId="urn:microsoft.com/office/officeart/2005/8/layout/orgChart1"/>
    <dgm:cxn modelId="{142113A4-49EA-4DA9-921C-F064BAE87EB2}" type="presParOf" srcId="{111D637A-59AB-49DE-8DF6-D8144A7270FD}" destId="{982E02CF-85F7-48D7-8EC7-C38D82E91C7E}" srcOrd="0" destOrd="0" presId="urn:microsoft.com/office/officeart/2005/8/layout/orgChart1"/>
    <dgm:cxn modelId="{C1281885-B054-4927-9D72-FCBBDAB8CB70}" type="presParOf" srcId="{111D637A-59AB-49DE-8DF6-D8144A7270FD}" destId="{D9DAA630-F345-4740-8E40-9585E636B2AB}" srcOrd="1" destOrd="0" presId="urn:microsoft.com/office/officeart/2005/8/layout/orgChart1"/>
    <dgm:cxn modelId="{8C3F6ADF-0E9B-47AE-90EB-73DCE77E192F}" type="presParOf" srcId="{0A1FFEB5-187C-44D0-881A-76700125DB9A}" destId="{B0ACFDF5-AC3D-4E8A-B55D-91B7E7959C3E}" srcOrd="1" destOrd="0" presId="urn:microsoft.com/office/officeart/2005/8/layout/orgChart1"/>
    <dgm:cxn modelId="{DB28D4B2-F928-4F8E-9BF5-856DC5391E75}" type="presParOf" srcId="{0A1FFEB5-187C-44D0-881A-76700125DB9A}" destId="{18AC910C-7ED6-457E-B390-8CC6D6501D86}" srcOrd="2" destOrd="0" presId="urn:microsoft.com/office/officeart/2005/8/layout/orgChart1"/>
    <dgm:cxn modelId="{39388B94-EDD1-4050-9335-6BC70208F1DD}" type="presParOf" srcId="{C2358F23-D365-4C13-910D-B3556D3BF36B}" destId="{73B36514-B32F-4C2A-B6D1-CBEAF9678DBF}" srcOrd="10" destOrd="0" presId="urn:microsoft.com/office/officeart/2005/8/layout/orgChart1"/>
    <dgm:cxn modelId="{7DF4729B-7DA2-4F3B-8226-B99AD20FE07B}" type="presParOf" srcId="{C2358F23-D365-4C13-910D-B3556D3BF36B}" destId="{0E9AC4AD-2447-4992-B1D9-FDA89633D294}" srcOrd="11" destOrd="0" presId="urn:microsoft.com/office/officeart/2005/8/layout/orgChart1"/>
    <dgm:cxn modelId="{1F25713E-D6E7-40E5-B675-9F865AE6E92E}" type="presParOf" srcId="{0E9AC4AD-2447-4992-B1D9-FDA89633D294}" destId="{DE2FDF25-F4E4-4A8E-988B-BCDBDC181CCD}" srcOrd="0" destOrd="0" presId="urn:microsoft.com/office/officeart/2005/8/layout/orgChart1"/>
    <dgm:cxn modelId="{6E003CFD-81F2-4FD6-B0E5-EFE9D85ED16B}" type="presParOf" srcId="{DE2FDF25-F4E4-4A8E-988B-BCDBDC181CCD}" destId="{6AC01A73-17EC-41BD-B084-E4780D409964}" srcOrd="0" destOrd="0" presId="urn:microsoft.com/office/officeart/2005/8/layout/orgChart1"/>
    <dgm:cxn modelId="{99CF9549-EAE7-47C0-908E-11C504C039CF}" type="presParOf" srcId="{DE2FDF25-F4E4-4A8E-988B-BCDBDC181CCD}" destId="{3884D231-DA54-45B9-9490-E1DAD7522E10}" srcOrd="1" destOrd="0" presId="urn:microsoft.com/office/officeart/2005/8/layout/orgChart1"/>
    <dgm:cxn modelId="{E15874C8-E0B7-48A8-A968-167052DFF17E}" type="presParOf" srcId="{0E9AC4AD-2447-4992-B1D9-FDA89633D294}" destId="{1C300220-7757-485B-A673-96E029CDE236}" srcOrd="1" destOrd="0" presId="urn:microsoft.com/office/officeart/2005/8/layout/orgChart1"/>
    <dgm:cxn modelId="{6AB4DEE7-98B9-4515-862C-D41CA27481DF}" type="presParOf" srcId="{1C300220-7757-485B-A673-96E029CDE236}" destId="{53A3C77E-C1CB-4DAC-AC09-A32862380229}" srcOrd="0" destOrd="0" presId="urn:microsoft.com/office/officeart/2005/8/layout/orgChart1"/>
    <dgm:cxn modelId="{6B57FE27-31FB-4E07-9B39-E5081EFCCC42}" type="presParOf" srcId="{1C300220-7757-485B-A673-96E029CDE236}" destId="{A70EE40E-980E-4379-9C7B-24D4D8178F1A}" srcOrd="1" destOrd="0" presId="urn:microsoft.com/office/officeart/2005/8/layout/orgChart1"/>
    <dgm:cxn modelId="{AC2BB45C-C9AE-4573-AE74-86C707568723}" type="presParOf" srcId="{A70EE40E-980E-4379-9C7B-24D4D8178F1A}" destId="{E6E14B5A-506C-4D0A-9DE8-462770D3E2E5}" srcOrd="0" destOrd="0" presId="urn:microsoft.com/office/officeart/2005/8/layout/orgChart1"/>
    <dgm:cxn modelId="{DA96DDD1-AF75-4C8C-B8A8-F7043F660F00}" type="presParOf" srcId="{E6E14B5A-506C-4D0A-9DE8-462770D3E2E5}" destId="{157A547F-3B9B-40EA-B349-E6FCC4501EA0}" srcOrd="0" destOrd="0" presId="urn:microsoft.com/office/officeart/2005/8/layout/orgChart1"/>
    <dgm:cxn modelId="{2E9BAAFB-2CB5-4F6D-AA38-B83A5A13901B}" type="presParOf" srcId="{E6E14B5A-506C-4D0A-9DE8-462770D3E2E5}" destId="{A113D704-0AE0-4EB0-9C41-95E56E62F095}" srcOrd="1" destOrd="0" presId="urn:microsoft.com/office/officeart/2005/8/layout/orgChart1"/>
    <dgm:cxn modelId="{EF1A0A6F-FC6E-4B70-B8C9-8F4D67959D49}" type="presParOf" srcId="{A70EE40E-980E-4379-9C7B-24D4D8178F1A}" destId="{011E6321-4111-4220-A21D-F5CB33901BEE}" srcOrd="1" destOrd="0" presId="urn:microsoft.com/office/officeart/2005/8/layout/orgChart1"/>
    <dgm:cxn modelId="{DA048079-AA00-480F-80A2-9E9F50B48D7D}" type="presParOf" srcId="{011E6321-4111-4220-A21D-F5CB33901BEE}" destId="{F360E1E6-7EE6-4ABE-9625-17280C95A1B3}" srcOrd="0" destOrd="0" presId="urn:microsoft.com/office/officeart/2005/8/layout/orgChart1"/>
    <dgm:cxn modelId="{1730CBD9-9C35-4424-9736-BA148D2F4456}" type="presParOf" srcId="{011E6321-4111-4220-A21D-F5CB33901BEE}" destId="{A4B6745B-A490-4702-B41B-F02EE3A1B95C}" srcOrd="1" destOrd="0" presId="urn:microsoft.com/office/officeart/2005/8/layout/orgChart1"/>
    <dgm:cxn modelId="{4B544780-B442-4EDB-AF93-B1994C9BA1D4}" type="presParOf" srcId="{A4B6745B-A490-4702-B41B-F02EE3A1B95C}" destId="{64297614-68DC-49CB-A187-402C2F81605B}" srcOrd="0" destOrd="0" presId="urn:microsoft.com/office/officeart/2005/8/layout/orgChart1"/>
    <dgm:cxn modelId="{C2CF1B32-B4FF-4E80-BAE2-109973B2638A}" type="presParOf" srcId="{64297614-68DC-49CB-A187-402C2F81605B}" destId="{0ABDD5BB-4F90-42D8-88CE-6218EDB0D4DA}" srcOrd="0" destOrd="0" presId="urn:microsoft.com/office/officeart/2005/8/layout/orgChart1"/>
    <dgm:cxn modelId="{B5E9DB39-CA58-4B7E-82E8-7F0EA140D856}" type="presParOf" srcId="{64297614-68DC-49CB-A187-402C2F81605B}" destId="{4ADE2A7B-EFE6-434B-BC55-80F76E5F7050}" srcOrd="1" destOrd="0" presId="urn:microsoft.com/office/officeart/2005/8/layout/orgChart1"/>
    <dgm:cxn modelId="{41EC6226-C95B-4AD2-8B89-8444166549B5}" type="presParOf" srcId="{A4B6745B-A490-4702-B41B-F02EE3A1B95C}" destId="{C3EA34A9-AEEE-4978-9B17-B75D73D05A13}" srcOrd="1" destOrd="0" presId="urn:microsoft.com/office/officeart/2005/8/layout/orgChart1"/>
    <dgm:cxn modelId="{23FC856F-66BA-4466-9CB1-EEE7B3FCD357}" type="presParOf" srcId="{A4B6745B-A490-4702-B41B-F02EE3A1B95C}" destId="{598117D4-D141-4AA3-9497-518ED5882C1F}" srcOrd="2" destOrd="0" presId="urn:microsoft.com/office/officeart/2005/8/layout/orgChart1"/>
    <dgm:cxn modelId="{9FB07603-B6FD-41C5-A2A0-CE6E0D5DCE1F}" type="presParOf" srcId="{A70EE40E-980E-4379-9C7B-24D4D8178F1A}" destId="{BEC2741F-0D90-4127-98B2-61D1502D8D9A}" srcOrd="2" destOrd="0" presId="urn:microsoft.com/office/officeart/2005/8/layout/orgChart1"/>
    <dgm:cxn modelId="{BCBCE0DB-CD4E-4BCA-A6A0-8E7A2CC61CE2}" type="presParOf" srcId="{0E9AC4AD-2447-4992-B1D9-FDA89633D294}" destId="{F257160F-BFBF-43FF-91AD-A66BAB989451}" srcOrd="2" destOrd="0" presId="urn:microsoft.com/office/officeart/2005/8/layout/orgChart1"/>
    <dgm:cxn modelId="{59939582-981C-4538-B54F-E7107E0A178E}" type="presParOf" srcId="{D9820B24-0BCA-4526-8C68-7DE2DA936213}" destId="{2D816393-8D87-48AE-AE16-06B2FC1E13C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60E1E6-7EE6-4ABE-9625-17280C95A1B3}">
      <dsp:nvSpPr>
        <dsp:cNvPr id="0" name=""/>
        <dsp:cNvSpPr/>
      </dsp:nvSpPr>
      <dsp:spPr>
        <a:xfrm>
          <a:off x="4601830" y="1005039"/>
          <a:ext cx="726897" cy="166691"/>
        </a:xfrm>
        <a:custGeom>
          <a:avLst/>
          <a:gdLst/>
          <a:ahLst/>
          <a:cxnLst/>
          <a:rect l="0" t="0" r="0" b="0"/>
          <a:pathLst>
            <a:path>
              <a:moveTo>
                <a:pt x="0" y="166691"/>
              </a:moveTo>
              <a:lnTo>
                <a:pt x="72689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A3C77E-C1CB-4DAC-AC09-A32862380229}">
      <dsp:nvSpPr>
        <dsp:cNvPr id="0" name=""/>
        <dsp:cNvSpPr/>
      </dsp:nvSpPr>
      <dsp:spPr>
        <a:xfrm>
          <a:off x="4800199" y="738472"/>
          <a:ext cx="91440" cy="1281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1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514-B32F-4C2A-B6D1-CBEAF9678DBF}">
      <dsp:nvSpPr>
        <dsp:cNvPr id="0" name=""/>
        <dsp:cNvSpPr/>
      </dsp:nvSpPr>
      <dsp:spPr>
        <a:xfrm>
          <a:off x="2999995" y="305214"/>
          <a:ext cx="1845923" cy="128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073"/>
              </a:lnTo>
              <a:lnTo>
                <a:pt x="1845923" y="64073"/>
              </a:lnTo>
              <a:lnTo>
                <a:pt x="1845923" y="1281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101BC-6DAB-4371-B788-DA61D263DEAE}">
      <dsp:nvSpPr>
        <dsp:cNvPr id="0" name=""/>
        <dsp:cNvSpPr/>
      </dsp:nvSpPr>
      <dsp:spPr>
        <a:xfrm>
          <a:off x="2999995" y="305214"/>
          <a:ext cx="1107554" cy="128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073"/>
              </a:lnTo>
              <a:lnTo>
                <a:pt x="1107554" y="64073"/>
              </a:lnTo>
              <a:lnTo>
                <a:pt x="1107554" y="1281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F2788D-639A-4866-88DF-2E7AF0AFE7ED}">
      <dsp:nvSpPr>
        <dsp:cNvPr id="0" name=""/>
        <dsp:cNvSpPr/>
      </dsp:nvSpPr>
      <dsp:spPr>
        <a:xfrm>
          <a:off x="3125091" y="738472"/>
          <a:ext cx="775092" cy="1035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5361"/>
              </a:lnTo>
              <a:lnTo>
                <a:pt x="775092" y="10353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F0E1EE-C769-4C14-B7E7-6C58C2426506}">
      <dsp:nvSpPr>
        <dsp:cNvPr id="0" name=""/>
        <dsp:cNvSpPr/>
      </dsp:nvSpPr>
      <dsp:spPr>
        <a:xfrm>
          <a:off x="3125091" y="738472"/>
          <a:ext cx="770955" cy="684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4962"/>
              </a:lnTo>
              <a:lnTo>
                <a:pt x="770955" y="6849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E53BED-FFD7-451F-B629-E52C910C6E1C}">
      <dsp:nvSpPr>
        <dsp:cNvPr id="0" name=""/>
        <dsp:cNvSpPr/>
      </dsp:nvSpPr>
      <dsp:spPr>
        <a:xfrm>
          <a:off x="3125091" y="738472"/>
          <a:ext cx="91533" cy="2807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0702"/>
              </a:lnTo>
              <a:lnTo>
                <a:pt x="91533" y="280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0CDE4B-F03E-4A52-A236-CFF4F9CB3CB6}">
      <dsp:nvSpPr>
        <dsp:cNvPr id="0" name=""/>
        <dsp:cNvSpPr/>
      </dsp:nvSpPr>
      <dsp:spPr>
        <a:xfrm>
          <a:off x="2999995" y="305214"/>
          <a:ext cx="369184" cy="128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073"/>
              </a:lnTo>
              <a:lnTo>
                <a:pt x="369184" y="64073"/>
              </a:lnTo>
              <a:lnTo>
                <a:pt x="369184" y="1281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4D3F5-251F-4212-B283-B0331D0AD631}">
      <dsp:nvSpPr>
        <dsp:cNvPr id="0" name=""/>
        <dsp:cNvSpPr/>
      </dsp:nvSpPr>
      <dsp:spPr>
        <a:xfrm>
          <a:off x="2630810" y="305214"/>
          <a:ext cx="369184" cy="128146"/>
        </a:xfrm>
        <a:custGeom>
          <a:avLst/>
          <a:gdLst/>
          <a:ahLst/>
          <a:cxnLst/>
          <a:rect l="0" t="0" r="0" b="0"/>
          <a:pathLst>
            <a:path>
              <a:moveTo>
                <a:pt x="369184" y="0"/>
              </a:moveTo>
              <a:lnTo>
                <a:pt x="369184" y="64073"/>
              </a:lnTo>
              <a:lnTo>
                <a:pt x="0" y="64073"/>
              </a:lnTo>
              <a:lnTo>
                <a:pt x="0" y="1281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724E3-D417-4164-9E52-2E05304C7A96}">
      <dsp:nvSpPr>
        <dsp:cNvPr id="0" name=""/>
        <dsp:cNvSpPr/>
      </dsp:nvSpPr>
      <dsp:spPr>
        <a:xfrm>
          <a:off x="1892441" y="305214"/>
          <a:ext cx="1107554" cy="128146"/>
        </a:xfrm>
        <a:custGeom>
          <a:avLst/>
          <a:gdLst/>
          <a:ahLst/>
          <a:cxnLst/>
          <a:rect l="0" t="0" r="0" b="0"/>
          <a:pathLst>
            <a:path>
              <a:moveTo>
                <a:pt x="1107554" y="0"/>
              </a:moveTo>
              <a:lnTo>
                <a:pt x="1107554" y="64073"/>
              </a:lnTo>
              <a:lnTo>
                <a:pt x="0" y="64073"/>
              </a:lnTo>
              <a:lnTo>
                <a:pt x="0" y="1281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ED19AF-8D42-4B67-AC97-F5E256E9D178}">
      <dsp:nvSpPr>
        <dsp:cNvPr id="0" name=""/>
        <dsp:cNvSpPr/>
      </dsp:nvSpPr>
      <dsp:spPr>
        <a:xfrm>
          <a:off x="1154071" y="305214"/>
          <a:ext cx="1845923" cy="128146"/>
        </a:xfrm>
        <a:custGeom>
          <a:avLst/>
          <a:gdLst/>
          <a:ahLst/>
          <a:cxnLst/>
          <a:rect l="0" t="0" r="0" b="0"/>
          <a:pathLst>
            <a:path>
              <a:moveTo>
                <a:pt x="1845923" y="0"/>
              </a:moveTo>
              <a:lnTo>
                <a:pt x="1845923" y="64073"/>
              </a:lnTo>
              <a:lnTo>
                <a:pt x="0" y="64073"/>
              </a:lnTo>
              <a:lnTo>
                <a:pt x="0" y="1281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9681B9-8622-43BF-8B63-3E1B4D2A1FC8}">
      <dsp:nvSpPr>
        <dsp:cNvPr id="0" name=""/>
        <dsp:cNvSpPr/>
      </dsp:nvSpPr>
      <dsp:spPr>
        <a:xfrm>
          <a:off x="2694884" y="103"/>
          <a:ext cx="610222" cy="3051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Landing Page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(Index)</a:t>
          </a:r>
        </a:p>
      </dsp:txBody>
      <dsp:txXfrm>
        <a:off x="2694884" y="103"/>
        <a:ext cx="610222" cy="305111"/>
      </dsp:txXfrm>
    </dsp:sp>
    <dsp:sp modelId="{DBF36F3B-9510-4C58-8369-C158FEA88C9C}">
      <dsp:nvSpPr>
        <dsp:cNvPr id="0" name=""/>
        <dsp:cNvSpPr/>
      </dsp:nvSpPr>
      <dsp:spPr>
        <a:xfrm>
          <a:off x="848960" y="433361"/>
          <a:ext cx="610222" cy="3051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Home</a:t>
          </a:r>
        </a:p>
      </dsp:txBody>
      <dsp:txXfrm>
        <a:off x="848960" y="433361"/>
        <a:ext cx="610222" cy="305111"/>
      </dsp:txXfrm>
    </dsp:sp>
    <dsp:sp modelId="{E2203429-0609-47D0-BB73-F8D8F00D3C74}">
      <dsp:nvSpPr>
        <dsp:cNvPr id="0" name=""/>
        <dsp:cNvSpPr/>
      </dsp:nvSpPr>
      <dsp:spPr>
        <a:xfrm>
          <a:off x="1587330" y="433361"/>
          <a:ext cx="610222" cy="3051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About</a:t>
          </a:r>
        </a:p>
      </dsp:txBody>
      <dsp:txXfrm>
        <a:off x="1587330" y="433361"/>
        <a:ext cx="610222" cy="305111"/>
      </dsp:txXfrm>
    </dsp:sp>
    <dsp:sp modelId="{700B857E-7C57-4354-816C-3057C542D51B}">
      <dsp:nvSpPr>
        <dsp:cNvPr id="0" name=""/>
        <dsp:cNvSpPr/>
      </dsp:nvSpPr>
      <dsp:spPr>
        <a:xfrm>
          <a:off x="2325699" y="433361"/>
          <a:ext cx="610222" cy="3051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FAQ</a:t>
          </a:r>
        </a:p>
      </dsp:txBody>
      <dsp:txXfrm>
        <a:off x="2325699" y="433361"/>
        <a:ext cx="610222" cy="305111"/>
      </dsp:txXfrm>
    </dsp:sp>
    <dsp:sp modelId="{1E2D4FA8-6A53-4936-89F9-304CEA46439D}">
      <dsp:nvSpPr>
        <dsp:cNvPr id="0" name=""/>
        <dsp:cNvSpPr/>
      </dsp:nvSpPr>
      <dsp:spPr>
        <a:xfrm>
          <a:off x="3064069" y="433361"/>
          <a:ext cx="610222" cy="3051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Sign In</a:t>
          </a:r>
        </a:p>
      </dsp:txBody>
      <dsp:txXfrm>
        <a:off x="3064069" y="433361"/>
        <a:ext cx="610222" cy="305111"/>
      </dsp:txXfrm>
    </dsp:sp>
    <dsp:sp modelId="{7D497F62-9DAA-42D7-8B99-8213F4806294}">
      <dsp:nvSpPr>
        <dsp:cNvPr id="0" name=""/>
        <dsp:cNvSpPr/>
      </dsp:nvSpPr>
      <dsp:spPr>
        <a:xfrm>
          <a:off x="3216624" y="866619"/>
          <a:ext cx="610222" cy="3051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User Logs In (Returns to Index)</a:t>
          </a:r>
        </a:p>
      </dsp:txBody>
      <dsp:txXfrm>
        <a:off x="3216624" y="866619"/>
        <a:ext cx="610222" cy="305111"/>
      </dsp:txXfrm>
    </dsp:sp>
    <dsp:sp modelId="{868040D5-475C-4360-935F-F3E57F2876E0}">
      <dsp:nvSpPr>
        <dsp:cNvPr id="0" name=""/>
        <dsp:cNvSpPr/>
      </dsp:nvSpPr>
      <dsp:spPr>
        <a:xfrm>
          <a:off x="3896046" y="1270879"/>
          <a:ext cx="610222" cy="3051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View Jobs</a:t>
          </a:r>
        </a:p>
      </dsp:txBody>
      <dsp:txXfrm>
        <a:off x="3896046" y="1270879"/>
        <a:ext cx="610222" cy="305111"/>
      </dsp:txXfrm>
    </dsp:sp>
    <dsp:sp modelId="{84144B47-6467-44F4-B2F1-D702E535FD7E}">
      <dsp:nvSpPr>
        <dsp:cNvPr id="0" name=""/>
        <dsp:cNvSpPr/>
      </dsp:nvSpPr>
      <dsp:spPr>
        <a:xfrm>
          <a:off x="3900183" y="1621278"/>
          <a:ext cx="610222" cy="3051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Log Out</a:t>
          </a:r>
        </a:p>
      </dsp:txBody>
      <dsp:txXfrm>
        <a:off x="3900183" y="1621278"/>
        <a:ext cx="610222" cy="305111"/>
      </dsp:txXfrm>
    </dsp:sp>
    <dsp:sp modelId="{982E02CF-85F7-48D7-8EC7-C38D82E91C7E}">
      <dsp:nvSpPr>
        <dsp:cNvPr id="0" name=""/>
        <dsp:cNvSpPr/>
      </dsp:nvSpPr>
      <dsp:spPr>
        <a:xfrm>
          <a:off x="3802438" y="433361"/>
          <a:ext cx="610222" cy="3051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Sign Up</a:t>
          </a:r>
        </a:p>
      </dsp:txBody>
      <dsp:txXfrm>
        <a:off x="3802438" y="433361"/>
        <a:ext cx="610222" cy="305111"/>
      </dsp:txXfrm>
    </dsp:sp>
    <dsp:sp modelId="{6AC01A73-17EC-41BD-B084-E4780D409964}">
      <dsp:nvSpPr>
        <dsp:cNvPr id="0" name=""/>
        <dsp:cNvSpPr/>
      </dsp:nvSpPr>
      <dsp:spPr>
        <a:xfrm>
          <a:off x="4540808" y="433361"/>
          <a:ext cx="610222" cy="3051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Business Sign Up</a:t>
          </a:r>
        </a:p>
      </dsp:txBody>
      <dsp:txXfrm>
        <a:off x="4540808" y="433361"/>
        <a:ext cx="610222" cy="305111"/>
      </dsp:txXfrm>
    </dsp:sp>
    <dsp:sp modelId="{157A547F-3B9B-40EA-B349-E6FCC4501EA0}">
      <dsp:nvSpPr>
        <dsp:cNvPr id="0" name=""/>
        <dsp:cNvSpPr/>
      </dsp:nvSpPr>
      <dsp:spPr>
        <a:xfrm>
          <a:off x="4540808" y="866619"/>
          <a:ext cx="610222" cy="3051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Business Logs In (Returns to Index)</a:t>
          </a:r>
        </a:p>
      </dsp:txBody>
      <dsp:txXfrm>
        <a:off x="4540808" y="866619"/>
        <a:ext cx="610222" cy="305111"/>
      </dsp:txXfrm>
    </dsp:sp>
    <dsp:sp modelId="{0ABDD5BB-4F90-42D8-88CE-6218EDB0D4DA}">
      <dsp:nvSpPr>
        <dsp:cNvPr id="0" name=""/>
        <dsp:cNvSpPr/>
      </dsp:nvSpPr>
      <dsp:spPr>
        <a:xfrm>
          <a:off x="5328727" y="852483"/>
          <a:ext cx="610222" cy="30511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Post Job</a:t>
          </a:r>
        </a:p>
      </dsp:txBody>
      <dsp:txXfrm>
        <a:off x="5328727" y="852483"/>
        <a:ext cx="610222" cy="3051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Kadri</dc:creator>
  <cp:keywords/>
  <dc:description/>
  <cp:lastModifiedBy>Jawad Kadri</cp:lastModifiedBy>
  <cp:revision>2</cp:revision>
  <dcterms:created xsi:type="dcterms:W3CDTF">2022-04-08T23:01:00Z</dcterms:created>
  <dcterms:modified xsi:type="dcterms:W3CDTF">2022-04-09T00:23:00Z</dcterms:modified>
</cp:coreProperties>
</file>