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7137D" w14:textId="2E45B637" w:rsidR="00F4048D" w:rsidRDefault="00F4048D" w:rsidP="00F4048D">
      <w:pPr>
        <w:jc w:val="center"/>
      </w:pPr>
      <w:r>
        <w:t>Style Guide – GI. JOBs</w:t>
      </w:r>
    </w:p>
    <w:p w14:paraId="436C3838" w14:textId="5E3B268C" w:rsidR="00F4048D" w:rsidRDefault="00F51F6B" w:rsidP="00F4048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D893BE" wp14:editId="7CD3056C">
                <wp:simplePos x="0" y="0"/>
                <wp:positionH relativeFrom="column">
                  <wp:posOffset>5095240</wp:posOffset>
                </wp:positionH>
                <wp:positionV relativeFrom="paragraph">
                  <wp:posOffset>1711960</wp:posOffset>
                </wp:positionV>
                <wp:extent cx="477203" cy="494983"/>
                <wp:effectExtent l="19050" t="0" r="18415" b="38735"/>
                <wp:wrapNone/>
                <wp:docPr id="6" name="Arrow: Bent-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77203" cy="494983"/>
                        </a:xfrm>
                        <a:prstGeom prst="bentUpArrow">
                          <a:avLst>
                            <a:gd name="adj1" fmla="val 25000"/>
                            <a:gd name="adj2" fmla="val 26279"/>
                            <a:gd name="adj3" fmla="val 25000"/>
                          </a:avLst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D8549" id="Arrow: Bent-Up 6" o:spid="_x0000_s1026" style="position:absolute;margin-left:401.2pt;margin-top:134.8pt;width:37.6pt;height:39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7203,494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" path="m,375682r292148,l292148,119301r-65753,l351799,,477203,119301r-65754,l411449,494983,,494983,,375682xe" fillcolor="#4472c4 [3204]" strokecolor="#e7e6e6 [3214]" strokeweight="1pt">
                <v:stroke joinstyle="miter"/>
                <v:path arrowok="t" o:connecttype="custom" o:connectlocs="0,375682;292148,375682;292148,119301;226395,119301;351799,0;477203,119301;411449,119301;411449,494983;0,494983;0,375682" o:connectangles="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674732" wp14:editId="2C6A2F89">
                <wp:simplePos x="0" y="0"/>
                <wp:positionH relativeFrom="column">
                  <wp:posOffset>4569777</wp:posOffset>
                </wp:positionH>
                <wp:positionV relativeFrom="paragraph">
                  <wp:posOffset>1286828</wp:posOffset>
                </wp:positionV>
                <wp:extent cx="559435" cy="741996"/>
                <wp:effectExtent l="23178" t="0" r="16192" b="54293"/>
                <wp:wrapNone/>
                <wp:docPr id="4" name="Arrow: Bent-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559435" cy="741996"/>
                        </a:xfrm>
                        <a:prstGeom prst="bentUpArrow">
                          <a:avLst>
                            <a:gd name="adj1" fmla="val 25000"/>
                            <a:gd name="adj2" fmla="val 34402"/>
                            <a:gd name="adj3" fmla="val 25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BCE1E" id="Arrow: Bent-Up 4" o:spid="_x0000_s1026" style="position:absolute;margin-left:359.8pt;margin-top:101.35pt;width:44.05pt;height:58.4pt;rotation:-9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9435,74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" path="m,602137r297049,l297049,139859r-122528,l366978,,559435,139859r-122527,l436908,741996,,741996,,602137xe" fillcolor="black [3213]" strokecolor="#e7e6e6 [3214]" strokeweight="1pt">
                <v:stroke joinstyle="miter"/>
                <v:path arrowok="t" o:connecttype="custom" o:connectlocs="0,602137;297049,602137;297049,139859;174521,139859;366978,0;559435,139859;436908,139859;436908,741996;0,741996;0,602137" o:connectangles="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4CC4C2CF" wp14:editId="101780D4">
                <wp:simplePos x="0" y="0"/>
                <wp:positionH relativeFrom="column">
                  <wp:posOffset>5473700</wp:posOffset>
                </wp:positionH>
                <wp:positionV relativeFrom="paragraph">
                  <wp:posOffset>2152650</wp:posOffset>
                </wp:positionV>
                <wp:extent cx="342900" cy="317500"/>
                <wp:effectExtent l="19050" t="19050" r="19050" b="44450"/>
                <wp:wrapNone/>
                <wp:docPr id="3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17500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B122B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" o:spid="_x0000_s1026" type="#_x0000_t66" style="position:absolute;margin-left:431pt;margin-top:169.5pt;width:27pt;height:25pt;z-index:-25165926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" adj="10000" fillcolor="black [3213]" strokecolor="white [3212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DE7604C" wp14:editId="130CD11A">
                <wp:simplePos x="0" y="0"/>
                <wp:positionH relativeFrom="column">
                  <wp:posOffset>5311775</wp:posOffset>
                </wp:positionH>
                <wp:positionV relativeFrom="paragraph">
                  <wp:posOffset>2225675</wp:posOffset>
                </wp:positionV>
                <wp:extent cx="1094740" cy="708022"/>
                <wp:effectExtent l="22225" t="0" r="13335" b="32385"/>
                <wp:wrapNone/>
                <wp:docPr id="7" name="Arrow: Bent-U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094740" cy="708022"/>
                        </a:xfrm>
                        <a:prstGeom prst="bentUp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2301D" id="Arrow: Bent-Up 7" o:spid="_x0000_s1026" style="position:absolute;margin-left:418.25pt;margin-top:175.25pt;width:86.2pt;height:55.75pt;rotation:-90;flip:y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4740,708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" path="m,531017r829232,l829232,177006r-88503,l917735,r177005,177006l1006237,177006r,531016l,708022,,531017xe" fillcolor="#4472c4 [3204]" strokecolor="#e7e6e6 [3214]" strokeweight="1pt">
                <v:stroke joinstyle="miter"/>
                <v:path arrowok="t" o:connecttype="custom" o:connectlocs="0,531017;829232,531017;829232,177006;740729,177006;917735,0;1094740,177006;1006237,177006;1006237,708022;0,708022;0,531017" o:connectangles="0,0,0,0,0,0,0,0,0,0"/>
              </v:shape>
            </w:pict>
          </mc:Fallback>
        </mc:AlternateContent>
      </w:r>
      <w:r w:rsidR="00D84BE1">
        <w:rPr>
          <w:noProof/>
          <w:lang w:val="en-US"/>
        </w:rPr>
        <w:drawing>
          <wp:inline distT="0" distB="0" distL="0" distR="0" wp14:anchorId="39347762" wp14:editId="053D41B1">
            <wp:extent cx="6724650" cy="3600450"/>
            <wp:effectExtent l="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A08C0B7" w14:textId="40DFF6EF" w:rsidR="00D27911" w:rsidRDefault="00EF3B05" w:rsidP="00F4048D">
      <w:r w:rsidRPr="00E25394">
        <w:rPr>
          <w:b/>
          <w:bCs/>
          <w:noProof/>
          <w:highlight w:val="yellow"/>
          <w:u w:val="single"/>
          <w:lang w:val="en-US"/>
        </w:rPr>
        <w:drawing>
          <wp:anchor distT="0" distB="0" distL="114300" distR="114300" simplePos="0" relativeHeight="251666432" behindDoc="0" locked="0" layoutInCell="1" allowOverlap="1" wp14:anchorId="6D6BE30F" wp14:editId="76C8E2A3">
            <wp:simplePos x="0" y="0"/>
            <wp:positionH relativeFrom="margin">
              <wp:posOffset>3534771</wp:posOffset>
            </wp:positionH>
            <wp:positionV relativeFrom="page">
              <wp:posOffset>5086066</wp:posOffset>
            </wp:positionV>
            <wp:extent cx="2974486" cy="2378952"/>
            <wp:effectExtent l="190500" t="190500" r="187960" b="1930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720" cy="23815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B4C" w:rsidRPr="00E25394">
        <w:rPr>
          <w:b/>
          <w:bCs/>
          <w:highlight w:val="yellow"/>
          <w:u w:val="single"/>
        </w:rPr>
        <w:t>PLEASE NOTE:</w:t>
      </w:r>
      <w:r w:rsidR="00063B4C">
        <w:t xml:space="preserve"> You may not be able to use the default directory XAMPP</w:t>
      </w:r>
      <w:r w:rsidR="00A81F50">
        <w:t xml:space="preserve"> </w:t>
      </w:r>
      <w:r w:rsidR="00063B4C">
        <w:t>due to the file structure. Below shows you the steps to fixing it.</w:t>
      </w:r>
    </w:p>
    <w:p w14:paraId="74AF5F5A" w14:textId="75D3F936" w:rsidR="00063B4C" w:rsidRDefault="00063B4C" w:rsidP="00063B4C">
      <w:pPr>
        <w:pStyle w:val="ListParagraph"/>
        <w:numPr>
          <w:ilvl w:val="0"/>
          <w:numId w:val="2"/>
        </w:numPr>
      </w:pPr>
      <w:r>
        <w:t>Click “Config”</w:t>
      </w:r>
    </w:p>
    <w:p w14:paraId="2B39AC8A" w14:textId="225D3EEF" w:rsidR="00EF3B05" w:rsidRDefault="00EF3B05" w:rsidP="00EF3B05"/>
    <w:p w14:paraId="6E4423C6" w14:textId="471D51AC" w:rsidR="00EF3B05" w:rsidRDefault="00EF3B05" w:rsidP="00EF3B05"/>
    <w:p w14:paraId="4AD31F4E" w14:textId="3074A148" w:rsidR="00EF3B05" w:rsidRDefault="00EF3B05" w:rsidP="00EF3B05"/>
    <w:p w14:paraId="58508FCD" w14:textId="171F7CF2" w:rsidR="00EF3B05" w:rsidRDefault="00EF3B05" w:rsidP="00EF3B05"/>
    <w:p w14:paraId="73A87D04" w14:textId="007AFF76" w:rsidR="00EF3B05" w:rsidRDefault="00EF3B05" w:rsidP="00EF3B05"/>
    <w:p w14:paraId="68D5EA92" w14:textId="31030308" w:rsidR="00EF3B05" w:rsidRDefault="00EF3B05" w:rsidP="00EF3B05"/>
    <w:p w14:paraId="6E898B09" w14:textId="28946BF9" w:rsidR="00EF3B05" w:rsidRDefault="00EF3B05" w:rsidP="00EF3B05"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6A91DEFC" wp14:editId="62097990">
            <wp:simplePos x="0" y="0"/>
            <wp:positionH relativeFrom="margin">
              <wp:posOffset>3451477</wp:posOffset>
            </wp:positionH>
            <wp:positionV relativeFrom="page">
              <wp:posOffset>7438030</wp:posOffset>
            </wp:positionV>
            <wp:extent cx="3355079" cy="2545307"/>
            <wp:effectExtent l="190500" t="190500" r="188595" b="1981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04" cy="25507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5538B" w14:textId="67EDCB12" w:rsidR="00063B4C" w:rsidRPr="00EF3B05" w:rsidRDefault="00EF3B05" w:rsidP="00EF3B05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Click “Apache (httpd.conf)”</w:t>
      </w:r>
    </w:p>
    <w:p w14:paraId="0098AC7F" w14:textId="339241F9" w:rsidR="002551FD" w:rsidRDefault="002551FD" w:rsidP="00F4048D">
      <w:pPr>
        <w:rPr>
          <w:noProof/>
          <w:lang w:val="en-US"/>
        </w:rPr>
      </w:pPr>
    </w:p>
    <w:p w14:paraId="2DAA3AD3" w14:textId="79DD4BB4" w:rsidR="002551FD" w:rsidRDefault="002551FD" w:rsidP="00F4048D">
      <w:pPr>
        <w:rPr>
          <w:noProof/>
          <w:lang w:val="en-US"/>
        </w:rPr>
      </w:pPr>
    </w:p>
    <w:p w14:paraId="5CF64A78" w14:textId="6F93B8A1" w:rsidR="002551FD" w:rsidRDefault="002551FD" w:rsidP="00F4048D">
      <w:pPr>
        <w:rPr>
          <w:noProof/>
          <w:lang w:val="en-US"/>
        </w:rPr>
      </w:pPr>
    </w:p>
    <w:p w14:paraId="111EECEE" w14:textId="6A74246D" w:rsidR="002551FD" w:rsidRDefault="002551FD" w:rsidP="00F4048D">
      <w:pPr>
        <w:rPr>
          <w:noProof/>
          <w:lang w:val="en-US"/>
        </w:rPr>
      </w:pPr>
    </w:p>
    <w:p w14:paraId="04A64BC2" w14:textId="06B42FC7" w:rsidR="002551FD" w:rsidRDefault="00EF3B05" w:rsidP="00EF3B05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lastRenderedPageBreak/>
        <w:t>Search for ‘DocumentRoot’</w:t>
      </w:r>
    </w:p>
    <w:p w14:paraId="2286E643" w14:textId="77777777" w:rsidR="00E25394" w:rsidRDefault="00E25394" w:rsidP="00E25394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Append “/Group Project” to BOTH directory</w:t>
      </w:r>
    </w:p>
    <w:p w14:paraId="2C3C5003" w14:textId="77777777" w:rsidR="00E25394" w:rsidRDefault="00E25394" w:rsidP="00E25394">
      <w:pPr>
        <w:rPr>
          <w:noProof/>
          <w:lang w:val="en-US"/>
        </w:rPr>
      </w:pPr>
      <w:r>
        <w:rPr>
          <w:noProof/>
          <w:lang w:val="en-US"/>
        </w:rPr>
        <w:t>For example if your directory is “C:/xampp/htdocs”</w:t>
      </w:r>
    </w:p>
    <w:p w14:paraId="20D65B5C" w14:textId="77777777" w:rsidR="00E25394" w:rsidRDefault="00E25394" w:rsidP="00E25394">
      <w:pPr>
        <w:rPr>
          <w:noProof/>
          <w:lang w:val="en-US"/>
        </w:rPr>
      </w:pPr>
      <w:r>
        <w:rPr>
          <w:noProof/>
          <w:lang w:val="en-US"/>
        </w:rPr>
        <w:t>You need to add the group projects to the end of the directory. “C:/xampp/htdocs/Group Project”.</w:t>
      </w:r>
    </w:p>
    <w:p w14:paraId="49998B6E" w14:textId="7CA39186" w:rsidR="00E25394" w:rsidRPr="00E25394" w:rsidRDefault="00E25394" w:rsidP="00E25394">
      <w:pPr>
        <w:rPr>
          <w:noProof/>
          <w:lang w:val="en-US"/>
        </w:rPr>
      </w:pPr>
      <w:r>
        <w:rPr>
          <w:noProof/>
          <w:lang w:val="en-US"/>
        </w:rPr>
        <w:t>Make sure you do this to both lines in the httpd.conf</w:t>
      </w:r>
    </w:p>
    <w:p w14:paraId="0C3739AF" w14:textId="54A7F422" w:rsidR="00EF3B05" w:rsidRPr="00EF3B05" w:rsidRDefault="00EF3B05" w:rsidP="00EF3B05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4A4DAF5E" wp14:editId="38C69A91">
            <wp:extent cx="5943600" cy="3862070"/>
            <wp:effectExtent l="190500" t="190500" r="190500" b="19558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E19F74" w14:textId="21F3A41A" w:rsidR="005B4E74" w:rsidRDefault="00A81F50" w:rsidP="00A81F50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Close and Open up xampp</w:t>
      </w:r>
    </w:p>
    <w:p w14:paraId="0A67202A" w14:textId="066F3084" w:rsidR="00A81F50" w:rsidRDefault="00A81F50" w:rsidP="00A81F50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7E37073F" wp14:editId="68145030">
            <wp:simplePos x="0" y="0"/>
            <wp:positionH relativeFrom="column">
              <wp:posOffset>2626995</wp:posOffset>
            </wp:positionH>
            <wp:positionV relativeFrom="page">
              <wp:posOffset>6414135</wp:posOffset>
            </wp:positionV>
            <wp:extent cx="3582670" cy="1487805"/>
            <wp:effectExtent l="190500" t="190500" r="189230" b="18859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1487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t>Stop the Apache Server</w:t>
      </w:r>
    </w:p>
    <w:p w14:paraId="30ACD434" w14:textId="69181D77" w:rsidR="00A81F50" w:rsidRDefault="00A81F50" w:rsidP="00A81F50">
      <w:pPr>
        <w:rPr>
          <w:noProof/>
          <w:lang w:val="en-US"/>
        </w:rPr>
      </w:pPr>
    </w:p>
    <w:p w14:paraId="5D2F4255" w14:textId="5E944FE1" w:rsidR="00A81F50" w:rsidRDefault="00A81F50" w:rsidP="00A81F50">
      <w:pPr>
        <w:rPr>
          <w:noProof/>
          <w:lang w:val="en-US"/>
        </w:rPr>
      </w:pPr>
    </w:p>
    <w:p w14:paraId="7AC954AF" w14:textId="18C2B7A3" w:rsidR="00A81F50" w:rsidRDefault="00A81F50" w:rsidP="00A81F50">
      <w:pPr>
        <w:rPr>
          <w:noProof/>
          <w:lang w:val="en-US"/>
        </w:rPr>
      </w:pPr>
    </w:p>
    <w:p w14:paraId="010B97A6" w14:textId="34C56DF5" w:rsidR="00A81F50" w:rsidRDefault="00A81F50" w:rsidP="00A81F50">
      <w:pPr>
        <w:rPr>
          <w:noProof/>
          <w:lang w:val="en-US"/>
        </w:rPr>
      </w:pPr>
    </w:p>
    <w:p w14:paraId="151821C1" w14:textId="4349124C" w:rsidR="00A81F50" w:rsidRPr="00A81F50" w:rsidRDefault="00A81F50" w:rsidP="00A81F50">
      <w:pPr>
        <w:rPr>
          <w:noProof/>
          <w:lang w:val="en-US"/>
        </w:rPr>
      </w:pPr>
    </w:p>
    <w:p w14:paraId="0703DA43" w14:textId="654FBD68" w:rsidR="00A81F50" w:rsidRDefault="00836622" w:rsidP="00A81F50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310F3EC8" wp14:editId="55E4F14A">
            <wp:simplePos x="0" y="0"/>
            <wp:positionH relativeFrom="column">
              <wp:posOffset>2626369</wp:posOffset>
            </wp:positionH>
            <wp:positionV relativeFrom="page">
              <wp:posOffset>8126730</wp:posOffset>
            </wp:positionV>
            <wp:extent cx="3589655" cy="1508125"/>
            <wp:effectExtent l="190500" t="190500" r="182245" b="187325"/>
            <wp:wrapNone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1508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81F50">
        <w:rPr>
          <w:noProof/>
          <w:lang w:val="en-US"/>
        </w:rPr>
        <w:t>Start the Apache Server</w:t>
      </w:r>
    </w:p>
    <w:p w14:paraId="43FC43AE" w14:textId="79EC6315" w:rsidR="00A81F50" w:rsidRDefault="00A81F50" w:rsidP="00A81F50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Done!</w:t>
      </w:r>
    </w:p>
    <w:p w14:paraId="10E4A95E" w14:textId="3176590F" w:rsidR="00A81F50" w:rsidRPr="00A81F50" w:rsidRDefault="00A81F50" w:rsidP="00A81F50">
      <w:pPr>
        <w:rPr>
          <w:noProof/>
          <w:lang w:val="en-US"/>
        </w:rPr>
      </w:pPr>
    </w:p>
    <w:p w14:paraId="69162933" w14:textId="366A6370" w:rsidR="002551FD" w:rsidRDefault="002551FD" w:rsidP="00F4048D">
      <w:pPr>
        <w:rPr>
          <w:noProof/>
          <w:lang w:val="en-US"/>
        </w:rPr>
      </w:pPr>
      <w:r w:rsidRPr="002551FD">
        <w:rPr>
          <w:b/>
          <w:bCs/>
          <w:noProof/>
          <w:lang w:val="en-US"/>
        </w:rPr>
        <w:lastRenderedPageBreak/>
        <w:t>Company Name:</w:t>
      </w:r>
      <w:r>
        <w:rPr>
          <w:noProof/>
          <w:lang w:val="en-US"/>
        </w:rPr>
        <w:t xml:space="preserve"> GI. JOBs</w:t>
      </w:r>
    </w:p>
    <w:p w14:paraId="5A8C3B06" w14:textId="406F2F7F" w:rsidR="002551FD" w:rsidRDefault="002551FD" w:rsidP="00F4048D">
      <w:pPr>
        <w:rPr>
          <w:lang w:val="en-US"/>
        </w:rPr>
      </w:pPr>
      <w:r w:rsidRPr="002551FD">
        <w:rPr>
          <w:b/>
          <w:bCs/>
          <w:lang w:val="en-US"/>
        </w:rPr>
        <w:t>Goods/Services:</w:t>
      </w:r>
      <w:r>
        <w:rPr>
          <w:lang w:val="en-US"/>
        </w:rPr>
        <w:t xml:space="preserve"> Allow users to find job applications directly posted from businesses.</w:t>
      </w:r>
    </w:p>
    <w:p w14:paraId="2A097404" w14:textId="586AFDEF" w:rsidR="002551FD" w:rsidRDefault="002551FD" w:rsidP="00F4048D">
      <w:pPr>
        <w:rPr>
          <w:lang w:val="en-US"/>
        </w:rPr>
      </w:pPr>
      <w:r w:rsidRPr="002551FD">
        <w:rPr>
          <w:b/>
          <w:bCs/>
          <w:lang w:val="en-US"/>
        </w:rPr>
        <w:t>Slogan:</w:t>
      </w:r>
      <w:r>
        <w:rPr>
          <w:lang w:val="en-US"/>
        </w:rPr>
        <w:t xml:space="preserve"> Get your dream job with us</w:t>
      </w:r>
    </w:p>
    <w:p w14:paraId="4AC36655" w14:textId="3472977A" w:rsidR="002551FD" w:rsidRPr="002551FD" w:rsidRDefault="002551FD" w:rsidP="00F4048D">
      <w:pPr>
        <w:rPr>
          <w:b/>
          <w:bCs/>
          <w:lang w:val="en-US"/>
        </w:rPr>
      </w:pPr>
      <w:proofErr w:type="spellStart"/>
      <w:r w:rsidRPr="002551FD">
        <w:rPr>
          <w:b/>
          <w:bCs/>
          <w:lang w:val="en-US"/>
        </w:rPr>
        <w:t>Colour</w:t>
      </w:r>
      <w:proofErr w:type="spellEnd"/>
      <w:r w:rsidRPr="002551FD">
        <w:rPr>
          <w:b/>
          <w:bCs/>
          <w:lang w:val="en-US"/>
        </w:rPr>
        <w:t xml:space="preserve"> Scheme: </w:t>
      </w:r>
    </w:p>
    <w:p w14:paraId="0E13EF36" w14:textId="512B833F" w:rsidR="002551FD" w:rsidRDefault="002551FD" w:rsidP="002551FD">
      <w:pPr>
        <w:jc w:val="center"/>
      </w:pPr>
      <w:r>
        <w:rPr>
          <w:noProof/>
          <w:lang w:val="en-US"/>
        </w:rPr>
        <w:drawing>
          <wp:inline distT="0" distB="0" distL="0" distR="0" wp14:anchorId="20957797" wp14:editId="71E03EC0">
            <wp:extent cx="1866900" cy="342802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901" cy="344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C711C" w14:textId="6E09F91C" w:rsidR="00C17536" w:rsidRDefault="00C17536" w:rsidP="00F51F6B">
      <w:r>
        <w:rPr>
          <w:noProof/>
        </w:rPr>
        <w:drawing>
          <wp:anchor distT="0" distB="0" distL="114300" distR="114300" simplePos="0" relativeHeight="251665408" behindDoc="0" locked="0" layoutInCell="1" allowOverlap="1" wp14:anchorId="2C63782F" wp14:editId="5476D659">
            <wp:simplePos x="0" y="0"/>
            <wp:positionH relativeFrom="margin">
              <wp:posOffset>4400550</wp:posOffset>
            </wp:positionH>
            <wp:positionV relativeFrom="margin">
              <wp:align>bottom</wp:align>
            </wp:positionV>
            <wp:extent cx="1527766" cy="320103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766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95B3DB5" wp14:editId="0C6914A6">
            <wp:simplePos x="0" y="0"/>
            <wp:positionH relativeFrom="margin">
              <wp:posOffset>-658495</wp:posOffset>
            </wp:positionH>
            <wp:positionV relativeFrom="margin">
              <wp:align>bottom</wp:align>
            </wp:positionV>
            <wp:extent cx="4479925" cy="31877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925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Desktop/Mobile Mock-Up:</w:t>
      </w:r>
    </w:p>
    <w:p w14:paraId="0FA68CC7" w14:textId="03736D76" w:rsidR="00C17536" w:rsidRDefault="00C17536" w:rsidP="00F51F6B"/>
    <w:p w14:paraId="7E3B000F" w14:textId="387E487E" w:rsidR="00C17536" w:rsidRDefault="00C17536" w:rsidP="00F51F6B"/>
    <w:p w14:paraId="5FAFEC27" w14:textId="7B0380F6" w:rsidR="00C17536" w:rsidRDefault="00C17536" w:rsidP="00F51F6B"/>
    <w:p w14:paraId="507753AE" w14:textId="0CD20CDC" w:rsidR="00C17536" w:rsidRDefault="00C17536" w:rsidP="00F51F6B"/>
    <w:p w14:paraId="714414CF" w14:textId="5BDF2E93" w:rsidR="00C17536" w:rsidRDefault="00C17536" w:rsidP="00F51F6B"/>
    <w:p w14:paraId="1C0AB477" w14:textId="61BA04C2" w:rsidR="00C17536" w:rsidRDefault="00C17536" w:rsidP="00F51F6B"/>
    <w:p w14:paraId="385563EA" w14:textId="3EE6CEE4" w:rsidR="00C17536" w:rsidRDefault="00C17536" w:rsidP="00F51F6B"/>
    <w:p w14:paraId="379BD439" w14:textId="70296EEA" w:rsidR="00C17536" w:rsidRDefault="00C17536" w:rsidP="00F51F6B"/>
    <w:p w14:paraId="0090E98B" w14:textId="525C2794" w:rsidR="00C17536" w:rsidRDefault="00C17536" w:rsidP="00F51F6B"/>
    <w:p w14:paraId="34672771" w14:textId="7460F4B6" w:rsidR="00C17536" w:rsidRDefault="00C17536" w:rsidP="00F51F6B"/>
    <w:p w14:paraId="33D27128" w14:textId="056D3295" w:rsidR="00C17536" w:rsidRDefault="00C17536" w:rsidP="00F51F6B"/>
    <w:p w14:paraId="493A3C2B" w14:textId="2BE403C4" w:rsidR="00C17536" w:rsidRDefault="001E4F11" w:rsidP="00F51F6B">
      <w:r>
        <w:lastRenderedPageBreak/>
        <w:t>Folder Format:</w:t>
      </w:r>
    </w:p>
    <w:p w14:paraId="65713A89" w14:textId="6C6F06EB" w:rsidR="001E4F11" w:rsidRDefault="001E4F11" w:rsidP="001E4F11">
      <w:pPr>
        <w:pStyle w:val="ListParagraph"/>
        <w:numPr>
          <w:ilvl w:val="0"/>
          <w:numId w:val="1"/>
        </w:numPr>
      </w:pPr>
      <w:r>
        <w:t>Group Project</w:t>
      </w:r>
    </w:p>
    <w:p w14:paraId="62A88D0D" w14:textId="381B6CBE" w:rsidR="001E4F11" w:rsidRDefault="001E4F11" w:rsidP="001E4F11">
      <w:pPr>
        <w:pStyle w:val="ListParagraph"/>
        <w:numPr>
          <w:ilvl w:val="1"/>
          <w:numId w:val="1"/>
        </w:numPr>
      </w:pPr>
      <w:r>
        <w:t>database</w:t>
      </w:r>
    </w:p>
    <w:p w14:paraId="0F278CD8" w14:textId="6FDE8634" w:rsidR="001E4F11" w:rsidRDefault="001E4F11" w:rsidP="001E4F11">
      <w:pPr>
        <w:pStyle w:val="ListParagraph"/>
        <w:numPr>
          <w:ilvl w:val="2"/>
          <w:numId w:val="1"/>
        </w:numPr>
      </w:pPr>
      <w:proofErr w:type="spellStart"/>
      <w:r>
        <w:t>connection.php</w:t>
      </w:r>
      <w:proofErr w:type="spellEnd"/>
    </w:p>
    <w:p w14:paraId="46CF5DF8" w14:textId="6364640A" w:rsidR="00B366A1" w:rsidRDefault="00B21C1C" w:rsidP="00B366A1">
      <w:pPr>
        <w:pStyle w:val="ListParagraph"/>
        <w:numPr>
          <w:ilvl w:val="3"/>
          <w:numId w:val="1"/>
        </w:numPr>
      </w:pPr>
      <w:r>
        <w:t>Attempt to connect to the database</w:t>
      </w:r>
    </w:p>
    <w:p w14:paraId="1D5EB62A" w14:textId="486CFE18" w:rsidR="00B21C1C" w:rsidRDefault="00B21C1C" w:rsidP="00B366A1">
      <w:pPr>
        <w:pStyle w:val="ListParagraph"/>
        <w:numPr>
          <w:ilvl w:val="3"/>
          <w:numId w:val="1"/>
        </w:numPr>
      </w:pPr>
      <w:r>
        <w:t>Can’t? Then create the entire database and all its tables. Tables will only be created if they don’t exist.</w:t>
      </w:r>
    </w:p>
    <w:p w14:paraId="1E3D1AD1" w14:textId="5653EF51" w:rsidR="001E4F11" w:rsidRDefault="001E4F11" w:rsidP="001E4F11">
      <w:pPr>
        <w:pStyle w:val="ListParagraph"/>
        <w:numPr>
          <w:ilvl w:val="2"/>
          <w:numId w:val="1"/>
        </w:numPr>
      </w:pPr>
      <w:proofErr w:type="spellStart"/>
      <w:r>
        <w:t>db.php</w:t>
      </w:r>
      <w:proofErr w:type="spellEnd"/>
    </w:p>
    <w:p w14:paraId="6D10D4FC" w14:textId="513D1354" w:rsidR="00A75416" w:rsidRDefault="00A75416" w:rsidP="00A75416">
      <w:pPr>
        <w:pStyle w:val="ListParagraph"/>
        <w:numPr>
          <w:ilvl w:val="3"/>
          <w:numId w:val="1"/>
        </w:numPr>
      </w:pPr>
      <w:r>
        <w:t>Setup connection to database and prepare the data</w:t>
      </w:r>
    </w:p>
    <w:p w14:paraId="2F1B588E" w14:textId="60895C9D" w:rsidR="00A75416" w:rsidRDefault="00CD2F7F" w:rsidP="00A75416">
      <w:pPr>
        <w:pStyle w:val="ListParagraph"/>
        <w:numPr>
          <w:ilvl w:val="3"/>
          <w:numId w:val="1"/>
        </w:numPr>
      </w:pPr>
      <w:proofErr w:type="spellStart"/>
      <w:r>
        <w:t>printScreen</w:t>
      </w:r>
      <w:proofErr w:type="spellEnd"/>
      <w:r>
        <w:t xml:space="preserve"> function that is DEBUGGING ONLY. Will display any backend data to the front end</w:t>
      </w:r>
    </w:p>
    <w:p w14:paraId="10B2DBA3" w14:textId="439865B5" w:rsidR="00CD2F7F" w:rsidRDefault="00B85791" w:rsidP="00A75416">
      <w:pPr>
        <w:pStyle w:val="ListParagraph"/>
        <w:numPr>
          <w:ilvl w:val="3"/>
          <w:numId w:val="1"/>
        </w:numPr>
      </w:pPr>
      <w:proofErr w:type="spellStart"/>
      <w:proofErr w:type="gramStart"/>
      <w:r>
        <w:t>executeQuery</w:t>
      </w:r>
      <w:proofErr w:type="spellEnd"/>
      <w:r>
        <w:t>(</w:t>
      </w:r>
      <w:proofErr w:type="gramEnd"/>
      <w:r>
        <w:t>) Run a query request</w:t>
      </w:r>
    </w:p>
    <w:p w14:paraId="22E76236" w14:textId="0BA85FA1" w:rsidR="00573961" w:rsidRDefault="00573961" w:rsidP="00A75416">
      <w:pPr>
        <w:pStyle w:val="ListParagraph"/>
        <w:numPr>
          <w:ilvl w:val="3"/>
          <w:numId w:val="1"/>
        </w:numPr>
      </w:pPr>
      <w:r>
        <w:t>Self explanatory on the function name. Essentially all functions are SQL calls made into easy functions to be called.</w:t>
      </w:r>
    </w:p>
    <w:p w14:paraId="2C474321" w14:textId="22F0D587" w:rsidR="00E72642" w:rsidRDefault="00E72642" w:rsidP="00C47B69">
      <w:pPr>
        <w:ind w:left="2520"/>
      </w:pPr>
      <w:proofErr w:type="spellStart"/>
      <w:r>
        <w:t>selectAllUsers</w:t>
      </w:r>
      <w:proofErr w:type="spellEnd"/>
      <w:r>
        <w:t xml:space="preserve"> / </w:t>
      </w:r>
      <w:proofErr w:type="spellStart"/>
      <w:r>
        <w:t>selectAllCompany</w:t>
      </w:r>
      <w:proofErr w:type="spellEnd"/>
      <w:r>
        <w:t xml:space="preserve"> / </w:t>
      </w:r>
      <w:proofErr w:type="spellStart"/>
      <w:r>
        <w:t>selectOneUser</w:t>
      </w:r>
      <w:proofErr w:type="spellEnd"/>
      <w:r>
        <w:t xml:space="preserve"> / </w:t>
      </w:r>
      <w:proofErr w:type="spellStart"/>
      <w:r>
        <w:t>selectOneCompany</w:t>
      </w:r>
      <w:proofErr w:type="spellEnd"/>
      <w:r>
        <w:t xml:space="preserve"> / </w:t>
      </w:r>
      <w:proofErr w:type="spellStart"/>
      <w:r>
        <w:t>selectOneJob</w:t>
      </w:r>
      <w:proofErr w:type="spellEnd"/>
      <w:r>
        <w:t xml:space="preserve"> / </w:t>
      </w:r>
      <w:proofErr w:type="spellStart"/>
      <w:r>
        <w:t>createUser</w:t>
      </w:r>
      <w:proofErr w:type="spellEnd"/>
      <w:r>
        <w:t xml:space="preserve"> / </w:t>
      </w:r>
      <w:proofErr w:type="spellStart"/>
      <w:r>
        <w:t>createCompany</w:t>
      </w:r>
      <w:proofErr w:type="spellEnd"/>
      <w:r>
        <w:t xml:space="preserve"> / </w:t>
      </w:r>
      <w:proofErr w:type="spellStart"/>
      <w:r w:rsidR="00573961">
        <w:t>createJob</w:t>
      </w:r>
      <w:proofErr w:type="spellEnd"/>
      <w:r w:rsidR="00573961">
        <w:t xml:space="preserve"> / </w:t>
      </w:r>
      <w:proofErr w:type="spellStart"/>
      <w:r w:rsidR="00573961">
        <w:t>updateUser</w:t>
      </w:r>
      <w:proofErr w:type="spellEnd"/>
      <w:r w:rsidR="00573961">
        <w:t xml:space="preserve"> / </w:t>
      </w:r>
      <w:proofErr w:type="spellStart"/>
      <w:r w:rsidR="00573961">
        <w:t>updateCompany</w:t>
      </w:r>
      <w:proofErr w:type="spellEnd"/>
      <w:r w:rsidR="00573961">
        <w:t xml:space="preserve"> / </w:t>
      </w:r>
      <w:proofErr w:type="spellStart"/>
      <w:r w:rsidR="00573961">
        <w:t>updateJobs</w:t>
      </w:r>
      <w:proofErr w:type="spellEnd"/>
      <w:r w:rsidR="00573961">
        <w:t xml:space="preserve"> / </w:t>
      </w:r>
      <w:proofErr w:type="spellStart"/>
      <w:r w:rsidR="00573961">
        <w:t>deleteUser</w:t>
      </w:r>
      <w:proofErr w:type="spellEnd"/>
      <w:r w:rsidR="00573961">
        <w:t xml:space="preserve">/ </w:t>
      </w:r>
      <w:proofErr w:type="spellStart"/>
      <w:r w:rsidR="00573961">
        <w:t>deleteCompany</w:t>
      </w:r>
      <w:proofErr w:type="spellEnd"/>
      <w:r w:rsidR="00573961">
        <w:t xml:space="preserve"> / </w:t>
      </w:r>
      <w:proofErr w:type="spellStart"/>
      <w:r w:rsidR="00573961">
        <w:t>deleteJob</w:t>
      </w:r>
      <w:proofErr w:type="spellEnd"/>
    </w:p>
    <w:p w14:paraId="3C24D3DB" w14:textId="425BF979" w:rsidR="001E4F11" w:rsidRDefault="001E4F11" w:rsidP="001E4F11">
      <w:pPr>
        <w:pStyle w:val="ListParagraph"/>
        <w:numPr>
          <w:ilvl w:val="2"/>
          <w:numId w:val="1"/>
        </w:numPr>
      </w:pPr>
      <w:proofErr w:type="spellStart"/>
      <w:r>
        <w:t>formError.php</w:t>
      </w:r>
      <w:proofErr w:type="spellEnd"/>
      <w:r w:rsidR="00412605">
        <w:t xml:space="preserve"> </w:t>
      </w:r>
      <w:r w:rsidR="00412605">
        <w:sym w:font="Wingdings" w:char="F0E0"/>
      </w:r>
      <w:r w:rsidR="00412605">
        <w:t xml:space="preserve"> Backend </w:t>
      </w:r>
      <w:r w:rsidR="000E747D">
        <w:t xml:space="preserve">script that will </w:t>
      </w:r>
      <w:r w:rsidR="00412605">
        <w:t xml:space="preserve">error output </w:t>
      </w:r>
      <w:r w:rsidR="000E747D">
        <w:t>to the front end</w:t>
      </w:r>
    </w:p>
    <w:p w14:paraId="7C697402" w14:textId="1EA954FC" w:rsidR="001E4F11" w:rsidRDefault="001E4F11" w:rsidP="001E4F11">
      <w:pPr>
        <w:pStyle w:val="ListParagraph"/>
        <w:numPr>
          <w:ilvl w:val="2"/>
          <w:numId w:val="1"/>
        </w:numPr>
      </w:pPr>
      <w:proofErr w:type="spellStart"/>
      <w:r>
        <w:t>logout.php</w:t>
      </w:r>
      <w:proofErr w:type="spellEnd"/>
      <w:r w:rsidR="00C17624">
        <w:t xml:space="preserve"> </w:t>
      </w:r>
      <w:r w:rsidR="00C17624">
        <w:sym w:font="Wingdings" w:char="F0E0"/>
      </w:r>
      <w:r w:rsidR="00C17624">
        <w:t xml:space="preserve"> Script called to logout the user or company</w:t>
      </w:r>
    </w:p>
    <w:p w14:paraId="79F68820" w14:textId="3786224F" w:rsidR="001E4F11" w:rsidRDefault="001E4F11" w:rsidP="001E4F11">
      <w:pPr>
        <w:pStyle w:val="ListParagraph"/>
        <w:numPr>
          <w:ilvl w:val="2"/>
          <w:numId w:val="1"/>
        </w:numPr>
      </w:pPr>
      <w:proofErr w:type="spellStart"/>
      <w:r>
        <w:t>setup.php</w:t>
      </w:r>
      <w:proofErr w:type="spellEnd"/>
    </w:p>
    <w:p w14:paraId="2FDEFC74" w14:textId="131B2B44" w:rsidR="00AC6A29" w:rsidRDefault="00AC6A29" w:rsidP="00AC6A29">
      <w:pPr>
        <w:pStyle w:val="ListParagraph"/>
        <w:numPr>
          <w:ilvl w:val="3"/>
          <w:numId w:val="1"/>
        </w:numPr>
      </w:pPr>
      <w:r>
        <w:t>Function when called will login a user</w:t>
      </w:r>
    </w:p>
    <w:p w14:paraId="3D0935F9" w14:textId="0E4F5568" w:rsidR="00AC6A29" w:rsidRDefault="00AC6A29" w:rsidP="00AC6A29">
      <w:pPr>
        <w:pStyle w:val="ListParagraph"/>
        <w:numPr>
          <w:ilvl w:val="3"/>
          <w:numId w:val="1"/>
        </w:numPr>
      </w:pPr>
      <w:r>
        <w:t>Register a user account</w:t>
      </w:r>
    </w:p>
    <w:p w14:paraId="148C32CD" w14:textId="1308992E" w:rsidR="00AC6A29" w:rsidRDefault="00AC6A29" w:rsidP="00AC6A29">
      <w:pPr>
        <w:pStyle w:val="ListParagraph"/>
        <w:numPr>
          <w:ilvl w:val="3"/>
          <w:numId w:val="1"/>
        </w:numPr>
      </w:pPr>
      <w:r>
        <w:t>Register a company account</w:t>
      </w:r>
    </w:p>
    <w:p w14:paraId="4BE931C2" w14:textId="79B8D23E" w:rsidR="00AC6A29" w:rsidRDefault="00AC6A29" w:rsidP="00AC6A29">
      <w:pPr>
        <w:pStyle w:val="ListParagraph"/>
        <w:numPr>
          <w:ilvl w:val="3"/>
          <w:numId w:val="1"/>
        </w:numPr>
      </w:pPr>
      <w:r>
        <w:t>Backend login for either user or company</w:t>
      </w:r>
    </w:p>
    <w:p w14:paraId="426694CD" w14:textId="34E4B29D" w:rsidR="00AC6A29" w:rsidRDefault="00AC6A29" w:rsidP="00AC6A29">
      <w:pPr>
        <w:pStyle w:val="ListParagraph"/>
        <w:numPr>
          <w:ilvl w:val="3"/>
          <w:numId w:val="1"/>
        </w:numPr>
      </w:pPr>
      <w:r>
        <w:t>Backend places a job post request into the database</w:t>
      </w:r>
    </w:p>
    <w:p w14:paraId="044A0E95" w14:textId="63CC04FA" w:rsidR="001E4F11" w:rsidRDefault="001E4F11" w:rsidP="001E4F11">
      <w:pPr>
        <w:pStyle w:val="ListParagraph"/>
        <w:numPr>
          <w:ilvl w:val="2"/>
          <w:numId w:val="1"/>
        </w:numPr>
      </w:pPr>
      <w:proofErr w:type="spellStart"/>
      <w:r>
        <w:t>validate.php</w:t>
      </w:r>
      <w:proofErr w:type="spellEnd"/>
      <w:r w:rsidR="00AC6A29">
        <w:t xml:space="preserve"> </w:t>
      </w:r>
      <w:r w:rsidR="00AC6A29">
        <w:sym w:font="Wingdings" w:char="F0E0"/>
      </w:r>
      <w:r w:rsidR="00AC6A29">
        <w:t xml:space="preserve"> Backend validation on any data coming from the front end</w:t>
      </w:r>
    </w:p>
    <w:p w14:paraId="561D7237" w14:textId="10E92BBE" w:rsidR="001E4F11" w:rsidRDefault="001E4F11" w:rsidP="001E4F11">
      <w:pPr>
        <w:pStyle w:val="ListParagraph"/>
        <w:numPr>
          <w:ilvl w:val="1"/>
          <w:numId w:val="1"/>
        </w:numPr>
      </w:pPr>
      <w:r>
        <w:t>include</w:t>
      </w:r>
    </w:p>
    <w:p w14:paraId="5C3FC488" w14:textId="4CC1C1F9" w:rsidR="001E4F11" w:rsidRDefault="001E4F11" w:rsidP="001E4F11">
      <w:pPr>
        <w:pStyle w:val="ListParagraph"/>
        <w:numPr>
          <w:ilvl w:val="2"/>
          <w:numId w:val="1"/>
        </w:numPr>
      </w:pPr>
      <w:proofErr w:type="spellStart"/>
      <w:r>
        <w:t>allowRegistered.php</w:t>
      </w:r>
      <w:proofErr w:type="spellEnd"/>
      <w:r w:rsidR="00CE1D12">
        <w:t xml:space="preserve"> </w:t>
      </w:r>
      <w:r w:rsidR="00CE1D12">
        <w:sym w:font="Wingdings" w:char="F0E0"/>
      </w:r>
      <w:r w:rsidR="00CE1D12">
        <w:t xml:space="preserve"> </w:t>
      </w:r>
      <w:r w:rsidR="0016257E">
        <w:t>If this user is not logged in the deny them</w:t>
      </w:r>
    </w:p>
    <w:p w14:paraId="34E5B041" w14:textId="70EC013F" w:rsidR="001E4F11" w:rsidRDefault="001E4F11" w:rsidP="001E4F11">
      <w:pPr>
        <w:pStyle w:val="ListParagraph"/>
        <w:numPr>
          <w:ilvl w:val="2"/>
          <w:numId w:val="1"/>
        </w:numPr>
      </w:pPr>
      <w:proofErr w:type="spellStart"/>
      <w:r>
        <w:t>denyAll.php</w:t>
      </w:r>
      <w:proofErr w:type="spellEnd"/>
      <w:r w:rsidR="005E3B1A">
        <w:t xml:space="preserve"> </w:t>
      </w:r>
      <w:r w:rsidR="005E3B1A">
        <w:sym w:font="Wingdings" w:char="F0E0"/>
      </w:r>
      <w:r w:rsidR="005E3B1A">
        <w:t xml:space="preserve"> </w:t>
      </w:r>
      <w:r w:rsidR="00272320">
        <w:t>If any user attempts to reach this site deny them</w:t>
      </w:r>
    </w:p>
    <w:p w14:paraId="16775CCC" w14:textId="36F64EDC" w:rsidR="001E4F11" w:rsidRDefault="001E4F11" w:rsidP="001E4F11">
      <w:pPr>
        <w:pStyle w:val="ListParagraph"/>
        <w:numPr>
          <w:ilvl w:val="2"/>
          <w:numId w:val="1"/>
        </w:numPr>
      </w:pPr>
      <w:proofErr w:type="spellStart"/>
      <w:r>
        <w:t>denyUsers.php</w:t>
      </w:r>
      <w:proofErr w:type="spellEnd"/>
      <w:r w:rsidR="005E3B1A">
        <w:t xml:space="preserve"> </w:t>
      </w:r>
      <w:r w:rsidR="005E3B1A">
        <w:sym w:font="Wingdings" w:char="F0E0"/>
      </w:r>
      <w:r w:rsidR="005E3B1A">
        <w:t xml:space="preserve"> If the user isn’t a </w:t>
      </w:r>
      <w:proofErr w:type="gramStart"/>
      <w:r w:rsidR="005E3B1A">
        <w:t>business</w:t>
      </w:r>
      <w:proofErr w:type="gramEnd"/>
      <w:r w:rsidR="005E3B1A">
        <w:t xml:space="preserve"> then deny access to webpage</w:t>
      </w:r>
    </w:p>
    <w:p w14:paraId="45F90B25" w14:textId="1B9AFBD5" w:rsidR="001E4F11" w:rsidRDefault="001E4F11" w:rsidP="001E4F11">
      <w:pPr>
        <w:pStyle w:val="ListParagraph"/>
        <w:numPr>
          <w:ilvl w:val="2"/>
          <w:numId w:val="1"/>
        </w:numPr>
      </w:pPr>
      <w:proofErr w:type="spellStart"/>
      <w:r>
        <w:t>footer.php</w:t>
      </w:r>
      <w:proofErr w:type="spellEnd"/>
      <w:r w:rsidR="00110B23">
        <w:t xml:space="preserve"> </w:t>
      </w:r>
      <w:r w:rsidR="00110B23">
        <w:sym w:font="Wingdings" w:char="F0E0"/>
      </w:r>
      <w:r w:rsidR="00110B23">
        <w:t xml:space="preserve"> All footer data can be linked using this file</w:t>
      </w:r>
    </w:p>
    <w:p w14:paraId="2ABD7B6E" w14:textId="1B2FC68A" w:rsidR="001E4F11" w:rsidRDefault="001E4F11" w:rsidP="001E4F11">
      <w:pPr>
        <w:pStyle w:val="ListParagraph"/>
        <w:numPr>
          <w:ilvl w:val="2"/>
          <w:numId w:val="1"/>
        </w:numPr>
      </w:pPr>
      <w:proofErr w:type="spellStart"/>
      <w:r>
        <w:t>header.php</w:t>
      </w:r>
      <w:proofErr w:type="spellEnd"/>
      <w:r w:rsidR="0099142E">
        <w:t xml:space="preserve"> </w:t>
      </w:r>
      <w:r w:rsidR="0099142E">
        <w:sym w:font="Wingdings" w:char="F0E0"/>
      </w:r>
      <w:r w:rsidR="0099142E">
        <w:t xml:space="preserve"> </w:t>
      </w:r>
      <w:r w:rsidR="00110B23">
        <w:t>All header data can be linked using this file</w:t>
      </w:r>
    </w:p>
    <w:p w14:paraId="3B6D9AA8" w14:textId="30B7D50C" w:rsidR="001E4F11" w:rsidRDefault="001E4F11" w:rsidP="001E4F11">
      <w:pPr>
        <w:pStyle w:val="ListParagraph"/>
        <w:numPr>
          <w:ilvl w:val="2"/>
          <w:numId w:val="1"/>
        </w:numPr>
      </w:pPr>
      <w:proofErr w:type="spellStart"/>
      <w:r>
        <w:t>popup.php</w:t>
      </w:r>
      <w:proofErr w:type="spellEnd"/>
      <w:r w:rsidR="003C41FF">
        <w:t xml:space="preserve"> </w:t>
      </w:r>
      <w:r w:rsidR="003C41FF">
        <w:sym w:font="Wingdings" w:char="F0E0"/>
      </w:r>
      <w:r w:rsidR="003C41FF">
        <w:t xml:space="preserve"> Pop up message script. Used to display any message</w:t>
      </w:r>
      <w:r w:rsidR="00232E32">
        <w:t xml:space="preserve"> to any user</w:t>
      </w:r>
    </w:p>
    <w:p w14:paraId="2D8416FF" w14:textId="63328275" w:rsidR="001E4F11" w:rsidRDefault="001E4F11" w:rsidP="001E4F11">
      <w:pPr>
        <w:pStyle w:val="ListParagraph"/>
        <w:numPr>
          <w:ilvl w:val="1"/>
          <w:numId w:val="1"/>
        </w:numPr>
      </w:pPr>
      <w:r>
        <w:t>jobs</w:t>
      </w:r>
    </w:p>
    <w:p w14:paraId="4298FA56" w14:textId="4BD85763" w:rsidR="00AC6A29" w:rsidRDefault="001E4F11" w:rsidP="00AC6A29">
      <w:pPr>
        <w:pStyle w:val="ListParagraph"/>
        <w:numPr>
          <w:ilvl w:val="2"/>
          <w:numId w:val="1"/>
        </w:numPr>
      </w:pPr>
      <w:proofErr w:type="spellStart"/>
      <w:r>
        <w:t>creation.php</w:t>
      </w:r>
      <w:proofErr w:type="spellEnd"/>
      <w:r w:rsidR="00AC6A29">
        <w:t xml:space="preserve"> </w:t>
      </w:r>
      <w:r w:rsidR="00AC6A29">
        <w:sym w:font="Wingdings" w:char="F0E0"/>
      </w:r>
      <w:r w:rsidR="00AC6A29">
        <w:t xml:space="preserve"> Allows businesses to post a job posting to all users</w:t>
      </w:r>
    </w:p>
    <w:p w14:paraId="2B04A2BB" w14:textId="07FAAD4E" w:rsidR="001E4F11" w:rsidRDefault="001E4F11" w:rsidP="00E71732">
      <w:pPr>
        <w:pStyle w:val="ListParagraph"/>
        <w:numPr>
          <w:ilvl w:val="2"/>
          <w:numId w:val="1"/>
        </w:numPr>
      </w:pPr>
      <w:proofErr w:type="spellStart"/>
      <w:r>
        <w:t>dashboard.php</w:t>
      </w:r>
      <w:proofErr w:type="spellEnd"/>
      <w:r w:rsidR="00E71732">
        <w:t xml:space="preserve"> </w:t>
      </w:r>
      <w:r w:rsidR="00E71732">
        <w:sym w:font="Wingdings" w:char="F0E0"/>
      </w:r>
      <w:r w:rsidR="00E71732">
        <w:t xml:space="preserve"> </w:t>
      </w:r>
      <w:r w:rsidR="006E3273">
        <w:t xml:space="preserve">Displays all the current jobs in the database to both </w:t>
      </w:r>
      <w:r w:rsidR="00AC6A29">
        <w:t>businesses</w:t>
      </w:r>
      <w:r w:rsidR="006E3273">
        <w:t xml:space="preserve"> and users</w:t>
      </w:r>
    </w:p>
    <w:p w14:paraId="6B0E7226" w14:textId="1FE8150C" w:rsidR="001E4F11" w:rsidRDefault="001E4F11" w:rsidP="001E4F11">
      <w:pPr>
        <w:pStyle w:val="ListParagraph"/>
        <w:numPr>
          <w:ilvl w:val="1"/>
          <w:numId w:val="1"/>
        </w:numPr>
      </w:pPr>
      <w:r>
        <w:t>Starter</w:t>
      </w:r>
    </w:p>
    <w:p w14:paraId="257C2376" w14:textId="05B88770" w:rsidR="001E4F11" w:rsidRDefault="001E4F11" w:rsidP="001E4F11">
      <w:pPr>
        <w:pStyle w:val="ListParagraph"/>
        <w:numPr>
          <w:ilvl w:val="2"/>
          <w:numId w:val="1"/>
        </w:numPr>
      </w:pPr>
      <w:r>
        <w:t>checkPassword.js</w:t>
      </w:r>
      <w:r w:rsidR="005824C9">
        <w:t xml:space="preserve"> </w:t>
      </w:r>
      <w:r w:rsidR="005824C9">
        <w:sym w:font="Wingdings" w:char="F0E0"/>
      </w:r>
      <w:r w:rsidR="005824C9">
        <w:t xml:space="preserve"> Checks to make sure the user or company has created a valid </w:t>
      </w:r>
      <w:r w:rsidR="00E71732">
        <w:t>password</w:t>
      </w:r>
    </w:p>
    <w:p w14:paraId="187D2273" w14:textId="6550EE87" w:rsidR="001E4F11" w:rsidRDefault="001E4F11" w:rsidP="001E4F11">
      <w:pPr>
        <w:pStyle w:val="ListParagraph"/>
        <w:numPr>
          <w:ilvl w:val="2"/>
          <w:numId w:val="1"/>
        </w:numPr>
      </w:pPr>
      <w:r>
        <w:t>CSSReferences.css</w:t>
      </w:r>
      <w:r w:rsidR="003B43E1">
        <w:t xml:space="preserve"> </w:t>
      </w:r>
      <w:r w:rsidR="003B43E1">
        <w:sym w:font="Wingdings" w:char="F0E0"/>
      </w:r>
      <w:r w:rsidR="003B43E1">
        <w:t xml:space="preserve"> All CSS styling is done through this file</w:t>
      </w:r>
    </w:p>
    <w:p w14:paraId="129A5E65" w14:textId="7B3E20FC" w:rsidR="001E4F11" w:rsidRDefault="001E4F11" w:rsidP="001E4F11">
      <w:pPr>
        <w:pStyle w:val="ListParagraph"/>
        <w:numPr>
          <w:ilvl w:val="2"/>
          <w:numId w:val="1"/>
        </w:numPr>
      </w:pPr>
      <w:r>
        <w:t>FrontEndJS.js</w:t>
      </w:r>
    </w:p>
    <w:p w14:paraId="19845451" w14:textId="1678FF26" w:rsidR="0024243A" w:rsidRDefault="0024243A" w:rsidP="0024243A">
      <w:pPr>
        <w:pStyle w:val="ListParagraph"/>
        <w:numPr>
          <w:ilvl w:val="3"/>
          <w:numId w:val="1"/>
        </w:numPr>
      </w:pPr>
      <w:r>
        <w:lastRenderedPageBreak/>
        <w:t>On click the mobile drop down menu will display</w:t>
      </w:r>
    </w:p>
    <w:p w14:paraId="3AE1194A" w14:textId="13A1DD83" w:rsidR="0024243A" w:rsidRDefault="0024243A" w:rsidP="0024243A">
      <w:pPr>
        <w:pStyle w:val="ListParagraph"/>
        <w:numPr>
          <w:ilvl w:val="3"/>
          <w:numId w:val="1"/>
        </w:numPr>
      </w:pPr>
      <w:r>
        <w:t>User login front end validation</w:t>
      </w:r>
    </w:p>
    <w:p w14:paraId="43BBA82E" w14:textId="3CA3FF3B" w:rsidR="0024243A" w:rsidRDefault="0024243A" w:rsidP="0024243A">
      <w:pPr>
        <w:pStyle w:val="ListParagraph"/>
        <w:numPr>
          <w:ilvl w:val="3"/>
          <w:numId w:val="1"/>
        </w:numPr>
      </w:pPr>
      <w:r>
        <w:t>Company login front end validation</w:t>
      </w:r>
    </w:p>
    <w:p w14:paraId="7A835B16" w14:textId="63ADE358" w:rsidR="0024243A" w:rsidRDefault="00F464CB" w:rsidP="0024243A">
      <w:pPr>
        <w:pStyle w:val="ListParagraph"/>
        <w:numPr>
          <w:ilvl w:val="3"/>
          <w:numId w:val="1"/>
        </w:numPr>
      </w:pPr>
      <w:r>
        <w:t>User registration front end validation</w:t>
      </w:r>
    </w:p>
    <w:p w14:paraId="20F78B26" w14:textId="4255EFF6" w:rsidR="00F464CB" w:rsidRDefault="00F464CB" w:rsidP="0024243A">
      <w:pPr>
        <w:pStyle w:val="ListParagraph"/>
        <w:numPr>
          <w:ilvl w:val="3"/>
          <w:numId w:val="1"/>
        </w:numPr>
      </w:pPr>
      <w:r>
        <w:t>Company registration front end validation</w:t>
      </w:r>
    </w:p>
    <w:p w14:paraId="75E37EBD" w14:textId="22D0D95C" w:rsidR="00F464CB" w:rsidRDefault="00F464CB" w:rsidP="0024243A">
      <w:pPr>
        <w:pStyle w:val="ListParagraph"/>
        <w:numPr>
          <w:ilvl w:val="3"/>
          <w:numId w:val="1"/>
        </w:numPr>
      </w:pPr>
      <w:r>
        <w:t>“</w:t>
      </w:r>
      <w:proofErr w:type="spellStart"/>
      <w:r>
        <w:t>textarea</w:t>
      </w:r>
      <w:proofErr w:type="spellEnd"/>
      <w:r>
        <w:t xml:space="preserve">” fields found in the company job posts </w:t>
      </w:r>
      <w:r w:rsidR="00B75356">
        <w:t>that make it easier to drag the text box on a mobile device or on some browsers</w:t>
      </w:r>
    </w:p>
    <w:p w14:paraId="5EFF45CC" w14:textId="0D8144DA" w:rsidR="00B75356" w:rsidRDefault="00B75356" w:rsidP="00D35664">
      <w:pPr>
        <w:pStyle w:val="ListParagraph"/>
        <w:numPr>
          <w:ilvl w:val="3"/>
          <w:numId w:val="1"/>
        </w:numPr>
      </w:pPr>
      <w:r>
        <w:t>Company job post front end validation</w:t>
      </w:r>
    </w:p>
    <w:p w14:paraId="3A82376D" w14:textId="48A9B536" w:rsidR="001E4F11" w:rsidRDefault="001E4F11" w:rsidP="001E4F11">
      <w:pPr>
        <w:pStyle w:val="ListParagraph"/>
        <w:numPr>
          <w:ilvl w:val="2"/>
          <w:numId w:val="1"/>
        </w:numPr>
      </w:pPr>
      <w:proofErr w:type="spellStart"/>
      <w:r>
        <w:t>index.php</w:t>
      </w:r>
      <w:proofErr w:type="spellEnd"/>
      <w:r w:rsidR="00490857">
        <w:t xml:space="preserve"> </w:t>
      </w:r>
      <w:r w:rsidR="00490857">
        <w:sym w:font="Wingdings" w:char="F0E0"/>
      </w:r>
      <w:r w:rsidR="00490857">
        <w:t xml:space="preserve"> Main page of the program</w:t>
      </w:r>
    </w:p>
    <w:p w14:paraId="489ED368" w14:textId="206157EC" w:rsidR="001E4F11" w:rsidRDefault="001E4F11" w:rsidP="001E4F11">
      <w:pPr>
        <w:pStyle w:val="ListParagraph"/>
        <w:numPr>
          <w:ilvl w:val="2"/>
          <w:numId w:val="1"/>
        </w:numPr>
      </w:pPr>
      <w:proofErr w:type="spellStart"/>
      <w:r>
        <w:t>login.php</w:t>
      </w:r>
      <w:proofErr w:type="spellEnd"/>
      <w:r w:rsidR="00490857">
        <w:t xml:space="preserve"> </w:t>
      </w:r>
      <w:r w:rsidR="00490857">
        <w:sym w:font="Wingdings" w:char="F0E0"/>
      </w:r>
      <w:r w:rsidR="00490857">
        <w:t xml:space="preserve"> Allow both businesses and users to login</w:t>
      </w:r>
    </w:p>
    <w:p w14:paraId="332E7D71" w14:textId="1775ECAD" w:rsidR="001E4F11" w:rsidRDefault="001E4F11" w:rsidP="001E4F11">
      <w:pPr>
        <w:pStyle w:val="ListParagraph"/>
        <w:numPr>
          <w:ilvl w:val="2"/>
          <w:numId w:val="1"/>
        </w:numPr>
      </w:pPr>
      <w:proofErr w:type="spellStart"/>
      <w:r>
        <w:t>newacc.php</w:t>
      </w:r>
      <w:proofErr w:type="spellEnd"/>
      <w:r w:rsidR="00490857">
        <w:t xml:space="preserve"> </w:t>
      </w:r>
      <w:r w:rsidR="00490857">
        <w:sym w:font="Wingdings" w:char="F0E0"/>
      </w:r>
      <w:r w:rsidR="00490857">
        <w:t xml:space="preserve"> Page for users to create an account</w:t>
      </w:r>
    </w:p>
    <w:p w14:paraId="6810B7EC" w14:textId="27F95CC1" w:rsidR="001E4F11" w:rsidRDefault="001E4F11" w:rsidP="001E4F11">
      <w:pPr>
        <w:pStyle w:val="ListParagraph"/>
        <w:numPr>
          <w:ilvl w:val="2"/>
          <w:numId w:val="1"/>
        </w:numPr>
      </w:pPr>
      <w:proofErr w:type="spellStart"/>
      <w:r>
        <w:t>newcompanyacc.php</w:t>
      </w:r>
      <w:proofErr w:type="spellEnd"/>
      <w:r w:rsidR="00490857">
        <w:t xml:space="preserve"> </w:t>
      </w:r>
      <w:r w:rsidR="00490857">
        <w:sym w:font="Wingdings" w:char="F0E0"/>
      </w:r>
      <w:r w:rsidR="00490857">
        <w:t xml:space="preserve"> Page for businesses to create an account</w:t>
      </w:r>
    </w:p>
    <w:p w14:paraId="07104931" w14:textId="0CDDF652" w:rsidR="001E4F11" w:rsidRDefault="001E4F11" w:rsidP="001E4F11">
      <w:pPr>
        <w:pStyle w:val="ListParagraph"/>
        <w:numPr>
          <w:ilvl w:val="2"/>
          <w:numId w:val="1"/>
        </w:numPr>
      </w:pPr>
      <w:proofErr w:type="spellStart"/>
      <w:r>
        <w:t>template.php</w:t>
      </w:r>
      <w:proofErr w:type="spellEnd"/>
      <w:r w:rsidR="00166128">
        <w:t xml:space="preserve"> </w:t>
      </w:r>
      <w:r w:rsidR="00166128">
        <w:sym w:font="Wingdings" w:char="F0E0"/>
      </w:r>
      <w:r w:rsidR="00166128">
        <w:t xml:space="preserve"> Base template of the project website so its easier to create multiple pages.</w:t>
      </w:r>
    </w:p>
    <w:p w14:paraId="572F5FD9" w14:textId="791EABBA" w:rsidR="001E4F11" w:rsidRDefault="001E4F11" w:rsidP="001E4F11">
      <w:pPr>
        <w:pStyle w:val="ListParagraph"/>
        <w:numPr>
          <w:ilvl w:val="1"/>
          <w:numId w:val="1"/>
        </w:numPr>
      </w:pPr>
      <w:proofErr w:type="spellStart"/>
      <w:r>
        <w:t>path.php</w:t>
      </w:r>
      <w:proofErr w:type="spellEnd"/>
      <w:r w:rsidR="00166128">
        <w:t xml:space="preserve"> </w:t>
      </w:r>
      <w:r w:rsidR="00166128">
        <w:sym w:font="Wingdings" w:char="F0E0"/>
      </w:r>
      <w:r w:rsidR="00166128">
        <w:t xml:space="preserve"> Provides the program with a fixed path so then calls to different file paths are simpler to make</w:t>
      </w:r>
    </w:p>
    <w:p w14:paraId="2A900D69" w14:textId="281389EA" w:rsidR="001E4F11" w:rsidRDefault="001E4F11" w:rsidP="001E4F11">
      <w:pPr>
        <w:pStyle w:val="ListParagraph"/>
        <w:numPr>
          <w:ilvl w:val="1"/>
          <w:numId w:val="1"/>
        </w:numPr>
      </w:pPr>
      <w:r>
        <w:t>README.m</w:t>
      </w:r>
      <w:r w:rsidR="00F74942">
        <w:t xml:space="preserve">d </w:t>
      </w:r>
      <w:r w:rsidR="00F74942">
        <w:sym w:font="Wingdings" w:char="F0E0"/>
      </w:r>
      <w:r w:rsidR="00F74942">
        <w:t xml:space="preserve"> </w:t>
      </w:r>
      <w:r w:rsidR="00166128">
        <w:t>Brief description of the project</w:t>
      </w:r>
    </w:p>
    <w:p w14:paraId="2F3168A0" w14:textId="7EE1A171" w:rsidR="001E4F11" w:rsidRDefault="001E4F11" w:rsidP="001E4F11">
      <w:pPr>
        <w:pStyle w:val="ListParagraph"/>
        <w:numPr>
          <w:ilvl w:val="1"/>
          <w:numId w:val="1"/>
        </w:numPr>
      </w:pPr>
      <w:r>
        <w:t xml:space="preserve">style-guide.docx </w:t>
      </w:r>
      <w:r>
        <w:sym w:font="Wingdings" w:char="F0E0"/>
      </w:r>
      <w:r>
        <w:t xml:space="preserve"> </w:t>
      </w:r>
      <w:r w:rsidR="00F74942">
        <w:t>Document providing web map, design guide, and description of all elements for the project.</w:t>
      </w:r>
    </w:p>
    <w:p w14:paraId="30FB6D01" w14:textId="77777777" w:rsidR="002243AD" w:rsidRDefault="002243AD" w:rsidP="002243AD"/>
    <w:sectPr w:rsidR="002243AD">
      <w:head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DC28D" w14:textId="77777777" w:rsidR="00F4048D" w:rsidRDefault="00F4048D" w:rsidP="00F4048D">
      <w:pPr>
        <w:spacing w:after="0" w:line="240" w:lineRule="auto"/>
      </w:pPr>
      <w:r>
        <w:separator/>
      </w:r>
    </w:p>
  </w:endnote>
  <w:endnote w:type="continuationSeparator" w:id="0">
    <w:p w14:paraId="041E84F4" w14:textId="77777777" w:rsidR="00F4048D" w:rsidRDefault="00F4048D" w:rsidP="00F40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0C678" w14:textId="77777777" w:rsidR="00F4048D" w:rsidRDefault="00F4048D" w:rsidP="00F4048D">
      <w:pPr>
        <w:spacing w:after="0" w:line="240" w:lineRule="auto"/>
      </w:pPr>
      <w:r>
        <w:separator/>
      </w:r>
    </w:p>
  </w:footnote>
  <w:footnote w:type="continuationSeparator" w:id="0">
    <w:p w14:paraId="19ABC4B2" w14:textId="77777777" w:rsidR="00F4048D" w:rsidRDefault="00F4048D" w:rsidP="00F40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809409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CB09068" w14:textId="0BC7A0C0" w:rsidR="00F4048D" w:rsidRDefault="00F4048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D45B9A" w14:textId="77777777" w:rsidR="00F4048D" w:rsidRDefault="00F404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6380"/>
    <w:multiLevelType w:val="hybridMultilevel"/>
    <w:tmpl w:val="54001094"/>
    <w:lvl w:ilvl="0" w:tplc="A2A87E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905E2"/>
    <w:multiLevelType w:val="hybridMultilevel"/>
    <w:tmpl w:val="00121292"/>
    <w:lvl w:ilvl="0" w:tplc="9F5E77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649714">
    <w:abstractNumId w:val="1"/>
  </w:num>
  <w:num w:numId="2" w16cid:durableId="1300645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AA"/>
    <w:rsid w:val="00063B4C"/>
    <w:rsid w:val="000E747D"/>
    <w:rsid w:val="00110B23"/>
    <w:rsid w:val="0016257E"/>
    <w:rsid w:val="00166128"/>
    <w:rsid w:val="00196540"/>
    <w:rsid w:val="001E4F11"/>
    <w:rsid w:val="0022160E"/>
    <w:rsid w:val="002243AD"/>
    <w:rsid w:val="00232E32"/>
    <w:rsid w:val="0024243A"/>
    <w:rsid w:val="002551FD"/>
    <w:rsid w:val="00272320"/>
    <w:rsid w:val="00294CA9"/>
    <w:rsid w:val="003B43E1"/>
    <w:rsid w:val="003C41FF"/>
    <w:rsid w:val="00412605"/>
    <w:rsid w:val="00490857"/>
    <w:rsid w:val="00573961"/>
    <w:rsid w:val="005824C9"/>
    <w:rsid w:val="005B4E74"/>
    <w:rsid w:val="005E3B1A"/>
    <w:rsid w:val="005E7B6E"/>
    <w:rsid w:val="006E3273"/>
    <w:rsid w:val="00836622"/>
    <w:rsid w:val="00876EBF"/>
    <w:rsid w:val="0099142E"/>
    <w:rsid w:val="00A1225D"/>
    <w:rsid w:val="00A75416"/>
    <w:rsid w:val="00A81F50"/>
    <w:rsid w:val="00AC6A29"/>
    <w:rsid w:val="00B21C1C"/>
    <w:rsid w:val="00B366A1"/>
    <w:rsid w:val="00B75356"/>
    <w:rsid w:val="00B85791"/>
    <w:rsid w:val="00C17536"/>
    <w:rsid w:val="00C17624"/>
    <w:rsid w:val="00C47B69"/>
    <w:rsid w:val="00C578D7"/>
    <w:rsid w:val="00CD2F7F"/>
    <w:rsid w:val="00CE1D12"/>
    <w:rsid w:val="00D27911"/>
    <w:rsid w:val="00D35664"/>
    <w:rsid w:val="00D57FAA"/>
    <w:rsid w:val="00D84BE1"/>
    <w:rsid w:val="00E25394"/>
    <w:rsid w:val="00E71732"/>
    <w:rsid w:val="00E72642"/>
    <w:rsid w:val="00EF3B05"/>
    <w:rsid w:val="00EF73D6"/>
    <w:rsid w:val="00F4048D"/>
    <w:rsid w:val="00F464CB"/>
    <w:rsid w:val="00F51F6B"/>
    <w:rsid w:val="00F7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18CD6"/>
  <w15:chartTrackingRefBased/>
  <w15:docId w15:val="{23ADDECE-933E-486A-A83F-50A73E3D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48D"/>
  </w:style>
  <w:style w:type="paragraph" w:styleId="Footer">
    <w:name w:val="footer"/>
    <w:basedOn w:val="Normal"/>
    <w:link w:val="FooterChar"/>
    <w:uiPriority w:val="99"/>
    <w:unhideWhenUsed/>
    <w:rsid w:val="00F40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48D"/>
  </w:style>
  <w:style w:type="paragraph" w:styleId="ListParagraph">
    <w:name w:val="List Paragraph"/>
    <w:basedOn w:val="Normal"/>
    <w:uiPriority w:val="34"/>
    <w:qFormat/>
    <w:rsid w:val="001E4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Colors" Target="diagrams/colors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hyperlink" Target="#Contact"/><Relationship Id="rId2" Type="http://schemas.openxmlformats.org/officeDocument/2006/relationships/hyperlink" Target="#About_US"/><Relationship Id="rId1" Type="http://schemas.openxmlformats.org/officeDocument/2006/relationships/hyperlink" Target="#Landing_Page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6BAB1B-037E-47F6-B7F1-12100BA62FB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A81F1166-F71A-40DA-9408-990988167CA3}">
      <dgm:prSet phldrT="[Text]"/>
      <dgm:spPr>
        <a:solidFill>
          <a:schemeClr val="accent6"/>
        </a:solidFill>
      </dgm:spPr>
      <dgm:t>
        <a:bodyPr/>
        <a:lstStyle/>
        <a:p>
          <a:pPr algn="ctr"/>
          <a:r>
            <a:rPr lang="en-CA"/>
            <a:t>Landing Page</a:t>
          </a:r>
        </a:p>
        <a:p>
          <a:pPr algn="ctr"/>
          <a:r>
            <a:rPr lang="en-CA"/>
            <a:t>(Index)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E40A42E1-6321-400B-B70F-19264585CB64}" type="parTrans" cxnId="{31B5F8AF-61FF-4F2D-BC19-78F4DE05372A}">
      <dgm:prSet/>
      <dgm:spPr/>
      <dgm:t>
        <a:bodyPr/>
        <a:lstStyle/>
        <a:p>
          <a:pPr algn="ctr"/>
          <a:endParaRPr lang="en-CA"/>
        </a:p>
      </dgm:t>
    </dgm:pt>
    <dgm:pt modelId="{E0F166E2-0F43-4120-B70F-8D0CFEF8DC81}" type="sibTrans" cxnId="{31B5F8AF-61FF-4F2D-BC19-78F4DE05372A}">
      <dgm:prSet/>
      <dgm:spPr/>
      <dgm:t>
        <a:bodyPr/>
        <a:lstStyle/>
        <a:p>
          <a:pPr algn="ctr"/>
          <a:endParaRPr lang="en-CA"/>
        </a:p>
      </dgm:t>
    </dgm:pt>
    <dgm:pt modelId="{23FF5115-11C7-4F8C-A60B-70A8C1265893}">
      <dgm:prSet phldrT="[Text]"/>
      <dgm:spPr>
        <a:solidFill>
          <a:schemeClr val="accent6"/>
        </a:solidFill>
      </dgm:spPr>
      <dgm:t>
        <a:bodyPr/>
        <a:lstStyle/>
        <a:p>
          <a:pPr algn="ctr"/>
          <a:r>
            <a:rPr lang="en-CA"/>
            <a:t>Sign In</a:t>
          </a:r>
        </a:p>
      </dgm:t>
    </dgm:pt>
    <dgm:pt modelId="{32C95490-C0EF-4C52-81C3-4DB6245D0DCA}" type="parTrans" cxnId="{44CBBA8E-FA8D-4A52-AB8E-3276D10E9366}">
      <dgm:prSet/>
      <dgm:spPr/>
      <dgm:t>
        <a:bodyPr/>
        <a:lstStyle/>
        <a:p>
          <a:pPr algn="ctr"/>
          <a:endParaRPr lang="en-CA"/>
        </a:p>
      </dgm:t>
    </dgm:pt>
    <dgm:pt modelId="{69279E1E-DFC7-4942-9774-E90312B16851}" type="sibTrans" cxnId="{44CBBA8E-FA8D-4A52-AB8E-3276D10E9366}">
      <dgm:prSet/>
      <dgm:spPr/>
      <dgm:t>
        <a:bodyPr/>
        <a:lstStyle/>
        <a:p>
          <a:pPr algn="ctr"/>
          <a:endParaRPr lang="en-CA"/>
        </a:p>
      </dgm:t>
    </dgm:pt>
    <dgm:pt modelId="{BF7A71EB-59FC-453A-BBEE-34C4068A29C8}">
      <dgm:prSet phldrT="[Text]"/>
      <dgm:spPr>
        <a:solidFill>
          <a:schemeClr val="accent6"/>
        </a:solidFill>
      </dgm:spPr>
      <dgm:t>
        <a:bodyPr/>
        <a:lstStyle/>
        <a:p>
          <a:pPr algn="ctr"/>
          <a:r>
            <a:rPr lang="en-CA"/>
            <a:t>Home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2"/>
          </dgm14:cNvPr>
        </a:ext>
      </dgm:extLst>
    </dgm:pt>
    <dgm:pt modelId="{408B10E7-5210-4D2B-BA0B-239684CAFE58}" type="parTrans" cxnId="{DF2FDB68-E601-4634-9F80-D3775219E77A}">
      <dgm:prSet/>
      <dgm:spPr/>
      <dgm:t>
        <a:bodyPr/>
        <a:lstStyle/>
        <a:p>
          <a:pPr algn="ctr"/>
          <a:endParaRPr lang="en-CA"/>
        </a:p>
      </dgm:t>
    </dgm:pt>
    <dgm:pt modelId="{D0A60866-C569-474F-B8F6-2C35C1CF72C4}" type="sibTrans" cxnId="{DF2FDB68-E601-4634-9F80-D3775219E77A}">
      <dgm:prSet/>
      <dgm:spPr/>
      <dgm:t>
        <a:bodyPr/>
        <a:lstStyle/>
        <a:p>
          <a:pPr algn="ctr"/>
          <a:endParaRPr lang="en-CA"/>
        </a:p>
      </dgm:t>
    </dgm:pt>
    <dgm:pt modelId="{A7D29ABD-DCCF-4B05-8E3C-A122D5A13BF7}">
      <dgm:prSet phldrT="[Text]"/>
      <dgm:spPr>
        <a:solidFill>
          <a:schemeClr val="accent6"/>
        </a:solidFill>
        <a:ln>
          <a:solidFill>
            <a:schemeClr val="bg1"/>
          </a:solidFill>
        </a:ln>
      </dgm:spPr>
      <dgm:t>
        <a:bodyPr/>
        <a:lstStyle/>
        <a:p>
          <a:pPr algn="ctr"/>
          <a:r>
            <a:rPr lang="en-CA"/>
            <a:t>Sign Up</a:t>
          </a:r>
        </a:p>
      </dgm:t>
    </dgm:pt>
    <dgm:pt modelId="{7FEC323F-2305-434C-B25E-536ACDFA0564}" type="parTrans" cxnId="{03755C2D-ACB1-44A1-A4C7-0D053016A94A}">
      <dgm:prSet/>
      <dgm:spPr/>
      <dgm:t>
        <a:bodyPr/>
        <a:lstStyle/>
        <a:p>
          <a:pPr algn="ctr"/>
          <a:endParaRPr lang="en-CA"/>
        </a:p>
      </dgm:t>
    </dgm:pt>
    <dgm:pt modelId="{FC5C6ABF-7105-46C6-94A2-5805FA622895}" type="sibTrans" cxnId="{03755C2D-ACB1-44A1-A4C7-0D053016A94A}">
      <dgm:prSet/>
      <dgm:spPr/>
      <dgm:t>
        <a:bodyPr/>
        <a:lstStyle/>
        <a:p>
          <a:pPr algn="ctr"/>
          <a:endParaRPr lang="en-CA"/>
        </a:p>
      </dgm:t>
    </dgm:pt>
    <dgm:pt modelId="{9E9E00B4-74DE-426B-AA56-6951B9F319F5}">
      <dgm:prSet phldrT="[Text]"/>
      <dgm:spPr>
        <a:solidFill>
          <a:schemeClr val="accent6"/>
        </a:solidFill>
      </dgm:spPr>
      <dgm:t>
        <a:bodyPr/>
        <a:lstStyle/>
        <a:p>
          <a:pPr algn="ctr"/>
          <a:r>
            <a:rPr lang="en-CA"/>
            <a:t>About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3"/>
          </dgm14:cNvPr>
        </a:ext>
      </dgm:extLst>
    </dgm:pt>
    <dgm:pt modelId="{D687B613-F7C9-4F41-987F-B79A3190F9EA}" type="parTrans" cxnId="{B0119371-B904-411C-8185-7E46BC24CEDA}">
      <dgm:prSet/>
      <dgm:spPr/>
      <dgm:t>
        <a:bodyPr/>
        <a:lstStyle/>
        <a:p>
          <a:pPr algn="ctr"/>
          <a:endParaRPr lang="en-CA"/>
        </a:p>
      </dgm:t>
    </dgm:pt>
    <dgm:pt modelId="{9F2A8EA3-17FC-4671-AB4C-3F9EF16FCDF1}" type="sibTrans" cxnId="{B0119371-B904-411C-8185-7E46BC24CEDA}">
      <dgm:prSet/>
      <dgm:spPr/>
      <dgm:t>
        <a:bodyPr/>
        <a:lstStyle/>
        <a:p>
          <a:pPr algn="ctr"/>
          <a:endParaRPr lang="en-CA"/>
        </a:p>
      </dgm:t>
    </dgm:pt>
    <dgm:pt modelId="{2B6F0F56-B078-44BF-A4A2-06617A0BB5AE}">
      <dgm:prSet phldrT="[Text]"/>
      <dgm:spPr>
        <a:solidFill>
          <a:schemeClr val="accent6"/>
        </a:solidFill>
      </dgm:spPr>
      <dgm:t>
        <a:bodyPr/>
        <a:lstStyle/>
        <a:p>
          <a:pPr algn="ctr"/>
          <a:r>
            <a:rPr lang="en-CA"/>
            <a:t>Post Job</a:t>
          </a:r>
        </a:p>
      </dgm:t>
    </dgm:pt>
    <dgm:pt modelId="{8CCFC72E-E39B-409A-A0B2-B39FE5A12A30}" type="parTrans" cxnId="{2ABB21D8-0611-4974-8AA0-505CDAAF996B}">
      <dgm:prSet/>
      <dgm:spPr/>
      <dgm:t>
        <a:bodyPr/>
        <a:lstStyle/>
        <a:p>
          <a:pPr algn="ctr"/>
          <a:endParaRPr lang="en-CA"/>
        </a:p>
      </dgm:t>
    </dgm:pt>
    <dgm:pt modelId="{26BB7DD1-01E3-46FA-B67C-A723205F062B}" type="sibTrans" cxnId="{2ABB21D8-0611-4974-8AA0-505CDAAF996B}">
      <dgm:prSet/>
      <dgm:spPr/>
      <dgm:t>
        <a:bodyPr/>
        <a:lstStyle/>
        <a:p>
          <a:pPr algn="ctr"/>
          <a:endParaRPr lang="en-CA"/>
        </a:p>
      </dgm:t>
    </dgm:pt>
    <dgm:pt modelId="{76C844FE-14CB-4D05-9226-9903B6183F46}">
      <dgm:prSet phldrT="[Text]"/>
      <dgm:spPr>
        <a:solidFill>
          <a:schemeClr val="accent6"/>
        </a:solidFill>
      </dgm:spPr>
      <dgm:t>
        <a:bodyPr/>
        <a:lstStyle/>
        <a:p>
          <a:pPr algn="ctr"/>
          <a:r>
            <a:rPr lang="en-CA"/>
            <a:t>FAQ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3"/>
          </dgm14:cNvPr>
        </a:ext>
      </dgm:extLst>
    </dgm:pt>
    <dgm:pt modelId="{E9ED76FC-335D-4B44-91E8-3C7AC2A00968}" type="parTrans" cxnId="{449136E7-DD18-4E63-A107-3E01A47E06A6}">
      <dgm:prSet/>
      <dgm:spPr/>
      <dgm:t>
        <a:bodyPr/>
        <a:lstStyle/>
        <a:p>
          <a:pPr algn="ctr"/>
          <a:endParaRPr lang="en-CA"/>
        </a:p>
      </dgm:t>
    </dgm:pt>
    <dgm:pt modelId="{28F29D7D-236A-44D6-A193-F399B70BAF4C}" type="sibTrans" cxnId="{449136E7-DD18-4E63-A107-3E01A47E06A6}">
      <dgm:prSet/>
      <dgm:spPr/>
      <dgm:t>
        <a:bodyPr/>
        <a:lstStyle/>
        <a:p>
          <a:pPr algn="ctr"/>
          <a:endParaRPr lang="en-CA"/>
        </a:p>
      </dgm:t>
    </dgm:pt>
    <dgm:pt modelId="{E64E5C3F-10BC-4E5E-991B-43E50EC5D4FD}">
      <dgm:prSet phldrT="[Text]"/>
      <dgm:spPr>
        <a:solidFill>
          <a:schemeClr val="accent6"/>
        </a:solidFill>
        <a:ln>
          <a:solidFill>
            <a:schemeClr val="bg1"/>
          </a:solidFill>
        </a:ln>
      </dgm:spPr>
      <dgm:t>
        <a:bodyPr/>
        <a:lstStyle/>
        <a:p>
          <a:pPr algn="ctr"/>
          <a:r>
            <a:rPr lang="en-CA"/>
            <a:t>Business Sign Up</a:t>
          </a:r>
        </a:p>
      </dgm:t>
    </dgm:pt>
    <dgm:pt modelId="{763320E8-0B5D-4573-A69A-FD4C195165CD}" type="parTrans" cxnId="{EB0A64E6-3DF9-4618-94F6-2CC5228F3E04}">
      <dgm:prSet/>
      <dgm:spPr/>
      <dgm:t>
        <a:bodyPr/>
        <a:lstStyle/>
        <a:p>
          <a:pPr algn="ctr"/>
          <a:endParaRPr lang="en-CA"/>
        </a:p>
      </dgm:t>
    </dgm:pt>
    <dgm:pt modelId="{9183955E-F857-4B45-B6EC-6742D56F8BE3}" type="sibTrans" cxnId="{EB0A64E6-3DF9-4618-94F6-2CC5228F3E04}">
      <dgm:prSet/>
      <dgm:spPr/>
      <dgm:t>
        <a:bodyPr/>
        <a:lstStyle/>
        <a:p>
          <a:pPr algn="ctr"/>
          <a:endParaRPr lang="en-CA"/>
        </a:p>
      </dgm:t>
    </dgm:pt>
    <dgm:pt modelId="{5C97026F-F3BE-491D-90CA-6A4889A8D899}">
      <dgm:prSet phldrT="[Text]"/>
      <dgm:spPr>
        <a:solidFill>
          <a:schemeClr val="accent6"/>
        </a:solidFill>
      </dgm:spPr>
      <dgm:t>
        <a:bodyPr/>
        <a:lstStyle/>
        <a:p>
          <a:pPr algn="ctr"/>
          <a:r>
            <a:rPr lang="en-CA"/>
            <a:t>User Logs In (Returns to Index)</a:t>
          </a:r>
        </a:p>
      </dgm:t>
    </dgm:pt>
    <dgm:pt modelId="{AC98A77C-2442-4B7D-BBA6-DB97198EE71E}" type="parTrans" cxnId="{39C2768D-E66E-420E-8552-75B680A1353A}">
      <dgm:prSet/>
      <dgm:spPr/>
      <dgm:t>
        <a:bodyPr/>
        <a:lstStyle/>
        <a:p>
          <a:pPr algn="ctr"/>
          <a:endParaRPr lang="en-CA"/>
        </a:p>
      </dgm:t>
    </dgm:pt>
    <dgm:pt modelId="{96C70B94-2C9F-40D4-B9A5-B2D5C55E19D7}" type="sibTrans" cxnId="{39C2768D-E66E-420E-8552-75B680A1353A}">
      <dgm:prSet/>
      <dgm:spPr/>
      <dgm:t>
        <a:bodyPr/>
        <a:lstStyle/>
        <a:p>
          <a:pPr algn="ctr"/>
          <a:endParaRPr lang="en-CA"/>
        </a:p>
      </dgm:t>
    </dgm:pt>
    <dgm:pt modelId="{AC234713-0E83-45C8-B7B2-8A04C9DA9BAA}">
      <dgm:prSet phldrT="[Text]"/>
      <dgm:spPr>
        <a:solidFill>
          <a:schemeClr val="accent6"/>
        </a:solidFill>
      </dgm:spPr>
      <dgm:t>
        <a:bodyPr/>
        <a:lstStyle/>
        <a:p>
          <a:pPr algn="ctr"/>
          <a:r>
            <a:rPr lang="en-CA"/>
            <a:t>View Jobs</a:t>
          </a:r>
        </a:p>
      </dgm:t>
    </dgm:pt>
    <dgm:pt modelId="{6D11E7FA-BE6A-4281-961C-B5BE203B9B0A}" type="parTrans" cxnId="{6DBEC8CB-A958-46CD-81CB-81C4D5640BBF}">
      <dgm:prSet/>
      <dgm:spPr/>
      <dgm:t>
        <a:bodyPr/>
        <a:lstStyle/>
        <a:p>
          <a:pPr algn="ctr"/>
          <a:endParaRPr lang="en-CA"/>
        </a:p>
      </dgm:t>
    </dgm:pt>
    <dgm:pt modelId="{4A897C33-E49C-4E30-B189-EAE93E5E49E7}" type="sibTrans" cxnId="{6DBEC8CB-A958-46CD-81CB-81C4D5640BBF}">
      <dgm:prSet/>
      <dgm:spPr/>
      <dgm:t>
        <a:bodyPr/>
        <a:lstStyle/>
        <a:p>
          <a:pPr algn="ctr"/>
          <a:endParaRPr lang="en-CA"/>
        </a:p>
      </dgm:t>
    </dgm:pt>
    <dgm:pt modelId="{026D9C29-C9B8-470B-BD06-4DF6E1FCF57D}">
      <dgm:prSet phldrT="[Text]"/>
      <dgm:spPr>
        <a:solidFill>
          <a:schemeClr val="accent6"/>
        </a:solidFill>
      </dgm:spPr>
      <dgm:t>
        <a:bodyPr/>
        <a:lstStyle/>
        <a:p>
          <a:pPr algn="ctr"/>
          <a:r>
            <a:rPr lang="en-CA"/>
            <a:t>Log Out</a:t>
          </a:r>
        </a:p>
      </dgm:t>
    </dgm:pt>
    <dgm:pt modelId="{EF058A3E-92AD-4A80-976A-CEEBE25FF764}" type="parTrans" cxnId="{3A9F8D9B-A4B0-4836-9F74-69FAEE1A661B}">
      <dgm:prSet/>
      <dgm:spPr/>
      <dgm:t>
        <a:bodyPr/>
        <a:lstStyle/>
        <a:p>
          <a:pPr algn="ctr"/>
          <a:endParaRPr lang="en-CA"/>
        </a:p>
      </dgm:t>
    </dgm:pt>
    <dgm:pt modelId="{9335960F-7067-4204-81C1-EBCB91C4BA45}" type="sibTrans" cxnId="{3A9F8D9B-A4B0-4836-9F74-69FAEE1A661B}">
      <dgm:prSet/>
      <dgm:spPr/>
      <dgm:t>
        <a:bodyPr/>
        <a:lstStyle/>
        <a:p>
          <a:pPr algn="ctr"/>
          <a:endParaRPr lang="en-CA"/>
        </a:p>
      </dgm:t>
    </dgm:pt>
    <dgm:pt modelId="{50D94838-9389-41BD-8BF8-2DE3FAD1007F}">
      <dgm:prSet phldrT="[Text]"/>
      <dgm:spPr>
        <a:solidFill>
          <a:schemeClr val="accent6"/>
        </a:solidFill>
        <a:ln>
          <a:solidFill>
            <a:schemeClr val="bg1"/>
          </a:solidFill>
        </a:ln>
      </dgm:spPr>
      <dgm:t>
        <a:bodyPr/>
        <a:lstStyle/>
        <a:p>
          <a:pPr algn="ctr"/>
          <a:r>
            <a:rPr lang="en-CA"/>
            <a:t>Business Logs In (Returns to Index)</a:t>
          </a:r>
        </a:p>
      </dgm:t>
    </dgm:pt>
    <dgm:pt modelId="{68ADE720-15ED-49BB-AA7F-C36447DAACE4}" type="parTrans" cxnId="{67ACDC75-D38D-45A1-9CF3-AD42A74C44CB}">
      <dgm:prSet/>
      <dgm:spPr/>
      <dgm:t>
        <a:bodyPr/>
        <a:lstStyle/>
        <a:p>
          <a:pPr algn="ctr"/>
          <a:endParaRPr lang="en-CA"/>
        </a:p>
      </dgm:t>
    </dgm:pt>
    <dgm:pt modelId="{F6C4E138-1141-488F-903B-C10F4ABDECFA}" type="sibTrans" cxnId="{67ACDC75-D38D-45A1-9CF3-AD42A74C44CB}">
      <dgm:prSet/>
      <dgm:spPr/>
      <dgm:t>
        <a:bodyPr/>
        <a:lstStyle/>
        <a:p>
          <a:pPr algn="ctr"/>
          <a:endParaRPr lang="en-CA"/>
        </a:p>
      </dgm:t>
    </dgm:pt>
    <dgm:pt modelId="{7C443018-5707-4E3E-91B1-BCEF6C240242}" type="pres">
      <dgm:prSet presAssocID="{286BAB1B-037E-47F6-B7F1-12100BA62FB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9820B24-0BCA-4526-8C68-7DE2DA936213}" type="pres">
      <dgm:prSet presAssocID="{A81F1166-F71A-40DA-9408-990988167CA3}" presName="hierRoot1" presStyleCnt="0">
        <dgm:presLayoutVars>
          <dgm:hierBranch val="init"/>
        </dgm:presLayoutVars>
      </dgm:prSet>
      <dgm:spPr/>
    </dgm:pt>
    <dgm:pt modelId="{67AA33B6-9800-4D14-8E94-6F7D48D005AE}" type="pres">
      <dgm:prSet presAssocID="{A81F1166-F71A-40DA-9408-990988167CA3}" presName="rootComposite1" presStyleCnt="0"/>
      <dgm:spPr/>
    </dgm:pt>
    <dgm:pt modelId="{F09681B9-8622-43BF-8B63-3E1B4D2A1FC8}" type="pres">
      <dgm:prSet presAssocID="{A81F1166-F71A-40DA-9408-990988167CA3}" presName="rootText1" presStyleLbl="node0" presStyleIdx="0" presStyleCnt="1">
        <dgm:presLayoutVars>
          <dgm:chPref val="3"/>
        </dgm:presLayoutVars>
      </dgm:prSet>
      <dgm:spPr/>
    </dgm:pt>
    <dgm:pt modelId="{D22398A8-7392-43C5-A0FB-179E05BE3E6A}" type="pres">
      <dgm:prSet presAssocID="{A81F1166-F71A-40DA-9408-990988167CA3}" presName="rootConnector1" presStyleLbl="node1" presStyleIdx="0" presStyleCnt="0"/>
      <dgm:spPr/>
    </dgm:pt>
    <dgm:pt modelId="{C2358F23-D365-4C13-910D-B3556D3BF36B}" type="pres">
      <dgm:prSet presAssocID="{A81F1166-F71A-40DA-9408-990988167CA3}" presName="hierChild2" presStyleCnt="0"/>
      <dgm:spPr/>
    </dgm:pt>
    <dgm:pt modelId="{5EED19AF-8D42-4B67-AC97-F5E256E9D178}" type="pres">
      <dgm:prSet presAssocID="{408B10E7-5210-4D2B-BA0B-239684CAFE58}" presName="Name37" presStyleLbl="parChTrans1D2" presStyleIdx="0" presStyleCnt="6"/>
      <dgm:spPr/>
    </dgm:pt>
    <dgm:pt modelId="{692D4711-DBF1-40A7-A105-F0BA4D6C6A25}" type="pres">
      <dgm:prSet presAssocID="{BF7A71EB-59FC-453A-BBEE-34C4068A29C8}" presName="hierRoot2" presStyleCnt="0">
        <dgm:presLayoutVars>
          <dgm:hierBranch val="init"/>
        </dgm:presLayoutVars>
      </dgm:prSet>
      <dgm:spPr/>
    </dgm:pt>
    <dgm:pt modelId="{8D1CFE55-31FA-4FE3-AD4B-186B79AE0797}" type="pres">
      <dgm:prSet presAssocID="{BF7A71EB-59FC-453A-BBEE-34C4068A29C8}" presName="rootComposite" presStyleCnt="0"/>
      <dgm:spPr/>
    </dgm:pt>
    <dgm:pt modelId="{DBF36F3B-9510-4C58-8369-C158FEA88C9C}" type="pres">
      <dgm:prSet presAssocID="{BF7A71EB-59FC-453A-BBEE-34C4068A29C8}" presName="rootText" presStyleLbl="node2" presStyleIdx="0" presStyleCnt="6">
        <dgm:presLayoutVars>
          <dgm:chPref val="3"/>
        </dgm:presLayoutVars>
      </dgm:prSet>
      <dgm:spPr/>
    </dgm:pt>
    <dgm:pt modelId="{3B9E98E1-B870-4ED2-A06F-BA469075DC91}" type="pres">
      <dgm:prSet presAssocID="{BF7A71EB-59FC-453A-BBEE-34C4068A29C8}" presName="rootConnector" presStyleLbl="node2" presStyleIdx="0" presStyleCnt="6"/>
      <dgm:spPr/>
    </dgm:pt>
    <dgm:pt modelId="{A0D73CD9-AA82-4B1A-BDDB-2C683CF6D1EC}" type="pres">
      <dgm:prSet presAssocID="{BF7A71EB-59FC-453A-BBEE-34C4068A29C8}" presName="hierChild4" presStyleCnt="0"/>
      <dgm:spPr/>
    </dgm:pt>
    <dgm:pt modelId="{F437C27B-C497-42E7-9566-BC00F3647B53}" type="pres">
      <dgm:prSet presAssocID="{BF7A71EB-59FC-453A-BBEE-34C4068A29C8}" presName="hierChild5" presStyleCnt="0"/>
      <dgm:spPr/>
    </dgm:pt>
    <dgm:pt modelId="{96E724E3-D417-4164-9E52-2E05304C7A96}" type="pres">
      <dgm:prSet presAssocID="{D687B613-F7C9-4F41-987F-B79A3190F9EA}" presName="Name37" presStyleLbl="parChTrans1D2" presStyleIdx="1" presStyleCnt="6"/>
      <dgm:spPr/>
    </dgm:pt>
    <dgm:pt modelId="{9BCAFC3B-AEA9-4595-A152-9A96BEB92485}" type="pres">
      <dgm:prSet presAssocID="{9E9E00B4-74DE-426B-AA56-6951B9F319F5}" presName="hierRoot2" presStyleCnt="0">
        <dgm:presLayoutVars>
          <dgm:hierBranch val="init"/>
        </dgm:presLayoutVars>
      </dgm:prSet>
      <dgm:spPr/>
    </dgm:pt>
    <dgm:pt modelId="{9BF165D7-9CFC-4A02-B85F-79439ED2AF01}" type="pres">
      <dgm:prSet presAssocID="{9E9E00B4-74DE-426B-AA56-6951B9F319F5}" presName="rootComposite" presStyleCnt="0"/>
      <dgm:spPr/>
    </dgm:pt>
    <dgm:pt modelId="{E2203429-0609-47D0-BB73-F8D8F00D3C74}" type="pres">
      <dgm:prSet presAssocID="{9E9E00B4-74DE-426B-AA56-6951B9F319F5}" presName="rootText" presStyleLbl="node2" presStyleIdx="1" presStyleCnt="6">
        <dgm:presLayoutVars>
          <dgm:chPref val="3"/>
        </dgm:presLayoutVars>
      </dgm:prSet>
      <dgm:spPr/>
    </dgm:pt>
    <dgm:pt modelId="{1CF39048-EE07-401E-9DE6-81EF8D69709D}" type="pres">
      <dgm:prSet presAssocID="{9E9E00B4-74DE-426B-AA56-6951B9F319F5}" presName="rootConnector" presStyleLbl="node2" presStyleIdx="1" presStyleCnt="6"/>
      <dgm:spPr/>
    </dgm:pt>
    <dgm:pt modelId="{86C2CF30-0F90-43EF-A624-308F1D70DB7E}" type="pres">
      <dgm:prSet presAssocID="{9E9E00B4-74DE-426B-AA56-6951B9F319F5}" presName="hierChild4" presStyleCnt="0"/>
      <dgm:spPr/>
    </dgm:pt>
    <dgm:pt modelId="{DEDB7DB4-8BD7-424A-8387-3FCD10A9B519}" type="pres">
      <dgm:prSet presAssocID="{9E9E00B4-74DE-426B-AA56-6951B9F319F5}" presName="hierChild5" presStyleCnt="0"/>
      <dgm:spPr/>
    </dgm:pt>
    <dgm:pt modelId="{3894D3F5-251F-4212-B283-B0331D0AD631}" type="pres">
      <dgm:prSet presAssocID="{E9ED76FC-335D-4B44-91E8-3C7AC2A00968}" presName="Name37" presStyleLbl="parChTrans1D2" presStyleIdx="2" presStyleCnt="6"/>
      <dgm:spPr/>
    </dgm:pt>
    <dgm:pt modelId="{1E1C807B-4C70-4E4E-B473-FC5C7A16BBC4}" type="pres">
      <dgm:prSet presAssocID="{76C844FE-14CB-4D05-9226-9903B6183F46}" presName="hierRoot2" presStyleCnt="0">
        <dgm:presLayoutVars>
          <dgm:hierBranch val="init"/>
        </dgm:presLayoutVars>
      </dgm:prSet>
      <dgm:spPr/>
    </dgm:pt>
    <dgm:pt modelId="{262E2933-76BA-436D-819D-34D45DE8AF93}" type="pres">
      <dgm:prSet presAssocID="{76C844FE-14CB-4D05-9226-9903B6183F46}" presName="rootComposite" presStyleCnt="0"/>
      <dgm:spPr/>
    </dgm:pt>
    <dgm:pt modelId="{700B857E-7C57-4354-816C-3057C542D51B}" type="pres">
      <dgm:prSet presAssocID="{76C844FE-14CB-4D05-9226-9903B6183F46}" presName="rootText" presStyleLbl="node2" presStyleIdx="2" presStyleCnt="6">
        <dgm:presLayoutVars>
          <dgm:chPref val="3"/>
        </dgm:presLayoutVars>
      </dgm:prSet>
      <dgm:spPr/>
    </dgm:pt>
    <dgm:pt modelId="{0E530D29-E9CF-4129-960E-96C0BF0FAAC0}" type="pres">
      <dgm:prSet presAssocID="{76C844FE-14CB-4D05-9226-9903B6183F46}" presName="rootConnector" presStyleLbl="node2" presStyleIdx="2" presStyleCnt="6"/>
      <dgm:spPr/>
    </dgm:pt>
    <dgm:pt modelId="{555742AC-08CF-467A-A89A-3C8DC7C75B11}" type="pres">
      <dgm:prSet presAssocID="{76C844FE-14CB-4D05-9226-9903B6183F46}" presName="hierChild4" presStyleCnt="0"/>
      <dgm:spPr/>
    </dgm:pt>
    <dgm:pt modelId="{CD608687-32E5-4F84-971D-782C2F878359}" type="pres">
      <dgm:prSet presAssocID="{76C844FE-14CB-4D05-9226-9903B6183F46}" presName="hierChild5" presStyleCnt="0"/>
      <dgm:spPr/>
    </dgm:pt>
    <dgm:pt modelId="{810CDE4B-F03E-4A52-A236-CFF4F9CB3CB6}" type="pres">
      <dgm:prSet presAssocID="{32C95490-C0EF-4C52-81C3-4DB6245D0DCA}" presName="Name37" presStyleLbl="parChTrans1D2" presStyleIdx="3" presStyleCnt="6"/>
      <dgm:spPr/>
    </dgm:pt>
    <dgm:pt modelId="{534EFA6B-CF70-4568-855B-837B9A974C59}" type="pres">
      <dgm:prSet presAssocID="{23FF5115-11C7-4F8C-A60B-70A8C1265893}" presName="hierRoot2" presStyleCnt="0">
        <dgm:presLayoutVars>
          <dgm:hierBranch val="init"/>
        </dgm:presLayoutVars>
      </dgm:prSet>
      <dgm:spPr/>
    </dgm:pt>
    <dgm:pt modelId="{F5DC0728-ECDB-45DE-BECB-62D143D24BC5}" type="pres">
      <dgm:prSet presAssocID="{23FF5115-11C7-4F8C-A60B-70A8C1265893}" presName="rootComposite" presStyleCnt="0"/>
      <dgm:spPr/>
    </dgm:pt>
    <dgm:pt modelId="{1E2D4FA8-6A53-4936-89F9-304CEA46439D}" type="pres">
      <dgm:prSet presAssocID="{23FF5115-11C7-4F8C-A60B-70A8C1265893}" presName="rootText" presStyleLbl="node2" presStyleIdx="3" presStyleCnt="6">
        <dgm:presLayoutVars>
          <dgm:chPref val="3"/>
        </dgm:presLayoutVars>
      </dgm:prSet>
      <dgm:spPr/>
    </dgm:pt>
    <dgm:pt modelId="{F6A60269-4372-4D95-A181-016457AEF66E}" type="pres">
      <dgm:prSet presAssocID="{23FF5115-11C7-4F8C-A60B-70A8C1265893}" presName="rootConnector" presStyleLbl="node2" presStyleIdx="3" presStyleCnt="6"/>
      <dgm:spPr/>
    </dgm:pt>
    <dgm:pt modelId="{FD21EFAA-2CB3-45CB-AE53-E866DC9AED71}" type="pres">
      <dgm:prSet presAssocID="{23FF5115-11C7-4F8C-A60B-70A8C1265893}" presName="hierChild4" presStyleCnt="0"/>
      <dgm:spPr/>
    </dgm:pt>
    <dgm:pt modelId="{FDE53BED-FFD7-451F-B629-E52C910C6E1C}" type="pres">
      <dgm:prSet presAssocID="{AC98A77C-2442-4B7D-BBA6-DB97198EE71E}" presName="Name37" presStyleLbl="parChTrans1D3" presStyleIdx="0" presStyleCnt="4"/>
      <dgm:spPr/>
    </dgm:pt>
    <dgm:pt modelId="{E8D9DF82-35C9-4720-8C90-0E7EB082567A}" type="pres">
      <dgm:prSet presAssocID="{5C97026F-F3BE-491D-90CA-6A4889A8D899}" presName="hierRoot2" presStyleCnt="0">
        <dgm:presLayoutVars>
          <dgm:hierBranch val="init"/>
        </dgm:presLayoutVars>
      </dgm:prSet>
      <dgm:spPr/>
    </dgm:pt>
    <dgm:pt modelId="{8AD15B35-9ADF-43AF-921C-E862C68C2D27}" type="pres">
      <dgm:prSet presAssocID="{5C97026F-F3BE-491D-90CA-6A4889A8D899}" presName="rootComposite" presStyleCnt="0"/>
      <dgm:spPr/>
    </dgm:pt>
    <dgm:pt modelId="{7D497F62-9DAA-42D7-8B99-8213F4806294}" type="pres">
      <dgm:prSet presAssocID="{5C97026F-F3BE-491D-90CA-6A4889A8D899}" presName="rootText" presStyleLbl="node3" presStyleIdx="0" presStyleCnt="4">
        <dgm:presLayoutVars>
          <dgm:chPref val="3"/>
        </dgm:presLayoutVars>
      </dgm:prSet>
      <dgm:spPr/>
    </dgm:pt>
    <dgm:pt modelId="{8AA9E4F2-DF86-48C2-A1BD-4CD0A7797E56}" type="pres">
      <dgm:prSet presAssocID="{5C97026F-F3BE-491D-90CA-6A4889A8D899}" presName="rootConnector" presStyleLbl="node3" presStyleIdx="0" presStyleCnt="4"/>
      <dgm:spPr/>
    </dgm:pt>
    <dgm:pt modelId="{5A6E24F6-386F-4E30-A789-AC2EC58F6281}" type="pres">
      <dgm:prSet presAssocID="{5C97026F-F3BE-491D-90CA-6A4889A8D899}" presName="hierChild4" presStyleCnt="0"/>
      <dgm:spPr/>
    </dgm:pt>
    <dgm:pt modelId="{4EF6C203-40B7-46D9-8FEA-1C191406AB37}" type="pres">
      <dgm:prSet presAssocID="{5C97026F-F3BE-491D-90CA-6A4889A8D899}" presName="hierChild5" presStyleCnt="0"/>
      <dgm:spPr/>
    </dgm:pt>
    <dgm:pt modelId="{C7F0E1EE-C769-4C14-B7E7-6C58C2426506}" type="pres">
      <dgm:prSet presAssocID="{6D11E7FA-BE6A-4281-961C-B5BE203B9B0A}" presName="Name37" presStyleLbl="parChTrans1D3" presStyleIdx="1" presStyleCnt="4"/>
      <dgm:spPr/>
    </dgm:pt>
    <dgm:pt modelId="{59E0D56A-9D15-4A11-86B0-FAF0A9387B61}" type="pres">
      <dgm:prSet presAssocID="{AC234713-0E83-45C8-B7B2-8A04C9DA9BAA}" presName="hierRoot2" presStyleCnt="0">
        <dgm:presLayoutVars>
          <dgm:hierBranch val="init"/>
        </dgm:presLayoutVars>
      </dgm:prSet>
      <dgm:spPr/>
    </dgm:pt>
    <dgm:pt modelId="{5AF64FDC-C3A5-4F49-917D-62867D8DC00D}" type="pres">
      <dgm:prSet presAssocID="{AC234713-0E83-45C8-B7B2-8A04C9DA9BAA}" presName="rootComposite" presStyleCnt="0"/>
      <dgm:spPr/>
    </dgm:pt>
    <dgm:pt modelId="{868040D5-475C-4360-935F-F3E57F2876E0}" type="pres">
      <dgm:prSet presAssocID="{AC234713-0E83-45C8-B7B2-8A04C9DA9BAA}" presName="rootText" presStyleLbl="node3" presStyleIdx="1" presStyleCnt="4" custLinFactX="11340" custLinFactNeighborX="100000" custLinFactNeighborY="-9504">
        <dgm:presLayoutVars>
          <dgm:chPref val="3"/>
        </dgm:presLayoutVars>
      </dgm:prSet>
      <dgm:spPr/>
    </dgm:pt>
    <dgm:pt modelId="{EFDEEBD8-30EA-49EF-9EBD-C57503F47B34}" type="pres">
      <dgm:prSet presAssocID="{AC234713-0E83-45C8-B7B2-8A04C9DA9BAA}" presName="rootConnector" presStyleLbl="node3" presStyleIdx="1" presStyleCnt="4"/>
      <dgm:spPr/>
    </dgm:pt>
    <dgm:pt modelId="{C9C848EE-4CA8-422C-BC9F-FFD5BEB7798F}" type="pres">
      <dgm:prSet presAssocID="{AC234713-0E83-45C8-B7B2-8A04C9DA9BAA}" presName="hierChild4" presStyleCnt="0"/>
      <dgm:spPr/>
    </dgm:pt>
    <dgm:pt modelId="{627DE465-87B9-4045-B00C-9844C6D3A0DA}" type="pres">
      <dgm:prSet presAssocID="{AC234713-0E83-45C8-B7B2-8A04C9DA9BAA}" presName="hierChild5" presStyleCnt="0"/>
      <dgm:spPr/>
    </dgm:pt>
    <dgm:pt modelId="{19F2788D-639A-4866-88DF-2E7AF0AFE7ED}" type="pres">
      <dgm:prSet presAssocID="{EF058A3E-92AD-4A80-976A-CEEBE25FF764}" presName="Name37" presStyleLbl="parChTrans1D3" presStyleIdx="2" presStyleCnt="4"/>
      <dgm:spPr/>
    </dgm:pt>
    <dgm:pt modelId="{305D8729-57EB-4575-90ED-5011B94A3183}" type="pres">
      <dgm:prSet presAssocID="{026D9C29-C9B8-470B-BD06-4DF6E1FCF57D}" presName="hierRoot2" presStyleCnt="0">
        <dgm:presLayoutVars>
          <dgm:hierBranch val="init"/>
        </dgm:presLayoutVars>
      </dgm:prSet>
      <dgm:spPr/>
    </dgm:pt>
    <dgm:pt modelId="{E79779B4-17F0-46B9-98F6-08EBA13DE329}" type="pres">
      <dgm:prSet presAssocID="{026D9C29-C9B8-470B-BD06-4DF6E1FCF57D}" presName="rootComposite" presStyleCnt="0"/>
      <dgm:spPr/>
    </dgm:pt>
    <dgm:pt modelId="{84144B47-6467-44F4-B2F1-D702E535FD7E}" type="pres">
      <dgm:prSet presAssocID="{026D9C29-C9B8-470B-BD06-4DF6E1FCF57D}" presName="rootText" presStyleLbl="node3" presStyleIdx="2" presStyleCnt="4" custLinFactX="12018" custLinFactNeighborX="100000" custLinFactNeighborY="-36661">
        <dgm:presLayoutVars>
          <dgm:chPref val="3"/>
        </dgm:presLayoutVars>
      </dgm:prSet>
      <dgm:spPr/>
    </dgm:pt>
    <dgm:pt modelId="{3A53B3DA-6A5B-4125-ACCB-742BDF4A714E}" type="pres">
      <dgm:prSet presAssocID="{026D9C29-C9B8-470B-BD06-4DF6E1FCF57D}" presName="rootConnector" presStyleLbl="node3" presStyleIdx="2" presStyleCnt="4"/>
      <dgm:spPr/>
    </dgm:pt>
    <dgm:pt modelId="{A42E4A3C-3DEA-4780-97BC-3ED05627CEF5}" type="pres">
      <dgm:prSet presAssocID="{026D9C29-C9B8-470B-BD06-4DF6E1FCF57D}" presName="hierChild4" presStyleCnt="0"/>
      <dgm:spPr/>
    </dgm:pt>
    <dgm:pt modelId="{5725B6E2-C216-460C-92DC-A70E6BE780CC}" type="pres">
      <dgm:prSet presAssocID="{026D9C29-C9B8-470B-BD06-4DF6E1FCF57D}" presName="hierChild5" presStyleCnt="0"/>
      <dgm:spPr/>
    </dgm:pt>
    <dgm:pt modelId="{A846D039-5917-472A-94B6-EB2CDC977206}" type="pres">
      <dgm:prSet presAssocID="{23FF5115-11C7-4F8C-A60B-70A8C1265893}" presName="hierChild5" presStyleCnt="0"/>
      <dgm:spPr/>
    </dgm:pt>
    <dgm:pt modelId="{320101BC-6DAB-4371-B788-DA61D263DEAE}" type="pres">
      <dgm:prSet presAssocID="{7FEC323F-2305-434C-B25E-536ACDFA0564}" presName="Name37" presStyleLbl="parChTrans1D2" presStyleIdx="4" presStyleCnt="6"/>
      <dgm:spPr/>
    </dgm:pt>
    <dgm:pt modelId="{0A1FFEB5-187C-44D0-881A-76700125DB9A}" type="pres">
      <dgm:prSet presAssocID="{A7D29ABD-DCCF-4B05-8E3C-A122D5A13BF7}" presName="hierRoot2" presStyleCnt="0">
        <dgm:presLayoutVars>
          <dgm:hierBranch val="init"/>
        </dgm:presLayoutVars>
      </dgm:prSet>
      <dgm:spPr/>
    </dgm:pt>
    <dgm:pt modelId="{111D637A-59AB-49DE-8DF6-D8144A7270FD}" type="pres">
      <dgm:prSet presAssocID="{A7D29ABD-DCCF-4B05-8E3C-A122D5A13BF7}" presName="rootComposite" presStyleCnt="0"/>
      <dgm:spPr/>
    </dgm:pt>
    <dgm:pt modelId="{982E02CF-85F7-48D7-8EC7-C38D82E91C7E}" type="pres">
      <dgm:prSet presAssocID="{A7D29ABD-DCCF-4B05-8E3C-A122D5A13BF7}" presName="rootText" presStyleLbl="node2" presStyleIdx="4" presStyleCnt="6">
        <dgm:presLayoutVars>
          <dgm:chPref val="3"/>
        </dgm:presLayoutVars>
      </dgm:prSet>
      <dgm:spPr/>
    </dgm:pt>
    <dgm:pt modelId="{D9DAA630-F345-4740-8E40-9585E636B2AB}" type="pres">
      <dgm:prSet presAssocID="{A7D29ABD-DCCF-4B05-8E3C-A122D5A13BF7}" presName="rootConnector" presStyleLbl="node2" presStyleIdx="4" presStyleCnt="6"/>
      <dgm:spPr/>
    </dgm:pt>
    <dgm:pt modelId="{B0ACFDF5-AC3D-4E8A-B55D-91B7E7959C3E}" type="pres">
      <dgm:prSet presAssocID="{A7D29ABD-DCCF-4B05-8E3C-A122D5A13BF7}" presName="hierChild4" presStyleCnt="0"/>
      <dgm:spPr/>
    </dgm:pt>
    <dgm:pt modelId="{18AC910C-7ED6-457E-B390-8CC6D6501D86}" type="pres">
      <dgm:prSet presAssocID="{A7D29ABD-DCCF-4B05-8E3C-A122D5A13BF7}" presName="hierChild5" presStyleCnt="0"/>
      <dgm:spPr/>
    </dgm:pt>
    <dgm:pt modelId="{73B36514-B32F-4C2A-B6D1-CBEAF9678DBF}" type="pres">
      <dgm:prSet presAssocID="{763320E8-0B5D-4573-A69A-FD4C195165CD}" presName="Name37" presStyleLbl="parChTrans1D2" presStyleIdx="5" presStyleCnt="6"/>
      <dgm:spPr/>
    </dgm:pt>
    <dgm:pt modelId="{0E9AC4AD-2447-4992-B1D9-FDA89633D294}" type="pres">
      <dgm:prSet presAssocID="{E64E5C3F-10BC-4E5E-991B-43E50EC5D4FD}" presName="hierRoot2" presStyleCnt="0">
        <dgm:presLayoutVars>
          <dgm:hierBranch val="init"/>
        </dgm:presLayoutVars>
      </dgm:prSet>
      <dgm:spPr/>
    </dgm:pt>
    <dgm:pt modelId="{DE2FDF25-F4E4-4A8E-988B-BCDBDC181CCD}" type="pres">
      <dgm:prSet presAssocID="{E64E5C3F-10BC-4E5E-991B-43E50EC5D4FD}" presName="rootComposite" presStyleCnt="0"/>
      <dgm:spPr/>
    </dgm:pt>
    <dgm:pt modelId="{6AC01A73-17EC-41BD-B084-E4780D409964}" type="pres">
      <dgm:prSet presAssocID="{E64E5C3F-10BC-4E5E-991B-43E50EC5D4FD}" presName="rootText" presStyleLbl="node2" presStyleIdx="5" presStyleCnt="6">
        <dgm:presLayoutVars>
          <dgm:chPref val="3"/>
        </dgm:presLayoutVars>
      </dgm:prSet>
      <dgm:spPr/>
    </dgm:pt>
    <dgm:pt modelId="{3884D231-DA54-45B9-9490-E1DAD7522E10}" type="pres">
      <dgm:prSet presAssocID="{E64E5C3F-10BC-4E5E-991B-43E50EC5D4FD}" presName="rootConnector" presStyleLbl="node2" presStyleIdx="5" presStyleCnt="6"/>
      <dgm:spPr/>
    </dgm:pt>
    <dgm:pt modelId="{1C300220-7757-485B-A673-96E029CDE236}" type="pres">
      <dgm:prSet presAssocID="{E64E5C3F-10BC-4E5E-991B-43E50EC5D4FD}" presName="hierChild4" presStyleCnt="0"/>
      <dgm:spPr/>
    </dgm:pt>
    <dgm:pt modelId="{53A3C77E-C1CB-4DAC-AC09-A32862380229}" type="pres">
      <dgm:prSet presAssocID="{68ADE720-15ED-49BB-AA7F-C36447DAACE4}" presName="Name37" presStyleLbl="parChTrans1D3" presStyleIdx="3" presStyleCnt="4"/>
      <dgm:spPr/>
    </dgm:pt>
    <dgm:pt modelId="{A70EE40E-980E-4379-9C7B-24D4D8178F1A}" type="pres">
      <dgm:prSet presAssocID="{50D94838-9389-41BD-8BF8-2DE3FAD1007F}" presName="hierRoot2" presStyleCnt="0">
        <dgm:presLayoutVars>
          <dgm:hierBranch val="init"/>
        </dgm:presLayoutVars>
      </dgm:prSet>
      <dgm:spPr/>
    </dgm:pt>
    <dgm:pt modelId="{E6E14B5A-506C-4D0A-9DE8-462770D3E2E5}" type="pres">
      <dgm:prSet presAssocID="{50D94838-9389-41BD-8BF8-2DE3FAD1007F}" presName="rootComposite" presStyleCnt="0"/>
      <dgm:spPr/>
    </dgm:pt>
    <dgm:pt modelId="{157A547F-3B9B-40EA-B349-E6FCC4501EA0}" type="pres">
      <dgm:prSet presAssocID="{50D94838-9389-41BD-8BF8-2DE3FAD1007F}" presName="rootText" presStyleLbl="node3" presStyleIdx="3" presStyleCnt="4">
        <dgm:presLayoutVars>
          <dgm:chPref val="3"/>
        </dgm:presLayoutVars>
      </dgm:prSet>
      <dgm:spPr/>
    </dgm:pt>
    <dgm:pt modelId="{A113D704-0AE0-4EB0-9C41-95E56E62F095}" type="pres">
      <dgm:prSet presAssocID="{50D94838-9389-41BD-8BF8-2DE3FAD1007F}" presName="rootConnector" presStyleLbl="node3" presStyleIdx="3" presStyleCnt="4"/>
      <dgm:spPr/>
    </dgm:pt>
    <dgm:pt modelId="{011E6321-4111-4220-A21D-F5CB33901BEE}" type="pres">
      <dgm:prSet presAssocID="{50D94838-9389-41BD-8BF8-2DE3FAD1007F}" presName="hierChild4" presStyleCnt="0"/>
      <dgm:spPr/>
    </dgm:pt>
    <dgm:pt modelId="{F360E1E6-7EE6-4ABE-9625-17280C95A1B3}" type="pres">
      <dgm:prSet presAssocID="{8CCFC72E-E39B-409A-A0B2-B39FE5A12A30}" presName="Name37" presStyleLbl="parChTrans1D4" presStyleIdx="0" presStyleCnt="1"/>
      <dgm:spPr/>
    </dgm:pt>
    <dgm:pt modelId="{A4B6745B-A490-4702-B41B-F02EE3A1B95C}" type="pres">
      <dgm:prSet presAssocID="{2B6F0F56-B078-44BF-A4A2-06617A0BB5AE}" presName="hierRoot2" presStyleCnt="0">
        <dgm:presLayoutVars>
          <dgm:hierBranch val="init"/>
        </dgm:presLayoutVars>
      </dgm:prSet>
      <dgm:spPr/>
    </dgm:pt>
    <dgm:pt modelId="{64297614-68DC-49CB-A187-402C2F81605B}" type="pres">
      <dgm:prSet presAssocID="{2B6F0F56-B078-44BF-A4A2-06617A0BB5AE}" presName="rootComposite" presStyleCnt="0"/>
      <dgm:spPr/>
    </dgm:pt>
    <dgm:pt modelId="{0ABDD5BB-4F90-42D8-88CE-6218EDB0D4DA}" type="pres">
      <dgm:prSet presAssocID="{2B6F0F56-B078-44BF-A4A2-06617A0BB5AE}" presName="rootText" presStyleLbl="node4" presStyleIdx="0" presStyleCnt="1" custLinFactNeighborX="40776" custLinFactNeighborY="3681">
        <dgm:presLayoutVars>
          <dgm:chPref val="3"/>
        </dgm:presLayoutVars>
      </dgm:prSet>
      <dgm:spPr/>
    </dgm:pt>
    <dgm:pt modelId="{4ADE2A7B-EFE6-434B-BC55-80F76E5F7050}" type="pres">
      <dgm:prSet presAssocID="{2B6F0F56-B078-44BF-A4A2-06617A0BB5AE}" presName="rootConnector" presStyleLbl="node4" presStyleIdx="0" presStyleCnt="1"/>
      <dgm:spPr/>
    </dgm:pt>
    <dgm:pt modelId="{C3EA34A9-AEEE-4978-9B17-B75D73D05A13}" type="pres">
      <dgm:prSet presAssocID="{2B6F0F56-B078-44BF-A4A2-06617A0BB5AE}" presName="hierChild4" presStyleCnt="0"/>
      <dgm:spPr/>
    </dgm:pt>
    <dgm:pt modelId="{598117D4-D141-4AA3-9497-518ED5882C1F}" type="pres">
      <dgm:prSet presAssocID="{2B6F0F56-B078-44BF-A4A2-06617A0BB5AE}" presName="hierChild5" presStyleCnt="0"/>
      <dgm:spPr/>
    </dgm:pt>
    <dgm:pt modelId="{BEC2741F-0D90-4127-98B2-61D1502D8D9A}" type="pres">
      <dgm:prSet presAssocID="{50D94838-9389-41BD-8BF8-2DE3FAD1007F}" presName="hierChild5" presStyleCnt="0"/>
      <dgm:spPr/>
    </dgm:pt>
    <dgm:pt modelId="{F257160F-BFBF-43FF-91AD-A66BAB989451}" type="pres">
      <dgm:prSet presAssocID="{E64E5C3F-10BC-4E5E-991B-43E50EC5D4FD}" presName="hierChild5" presStyleCnt="0"/>
      <dgm:spPr/>
    </dgm:pt>
    <dgm:pt modelId="{2D816393-8D87-48AE-AE16-06B2FC1E13C8}" type="pres">
      <dgm:prSet presAssocID="{A81F1166-F71A-40DA-9408-990988167CA3}" presName="hierChild3" presStyleCnt="0"/>
      <dgm:spPr/>
    </dgm:pt>
  </dgm:ptLst>
  <dgm:cxnLst>
    <dgm:cxn modelId="{493F4F04-97D3-48E1-8B03-0952FEAB9D1C}" type="presOf" srcId="{A81F1166-F71A-40DA-9408-990988167CA3}" destId="{F09681B9-8622-43BF-8B63-3E1B4D2A1FC8}" srcOrd="0" destOrd="0" presId="urn:microsoft.com/office/officeart/2005/8/layout/orgChart1"/>
    <dgm:cxn modelId="{8414A209-9415-496B-A22B-11B39C0C1BB1}" type="presOf" srcId="{A7D29ABD-DCCF-4B05-8E3C-A122D5A13BF7}" destId="{982E02CF-85F7-48D7-8EC7-C38D82E91C7E}" srcOrd="0" destOrd="0" presId="urn:microsoft.com/office/officeart/2005/8/layout/orgChart1"/>
    <dgm:cxn modelId="{BACB590E-CC19-423B-B1C4-D714FF725A74}" type="presOf" srcId="{AC98A77C-2442-4B7D-BBA6-DB97198EE71E}" destId="{FDE53BED-FFD7-451F-B629-E52C910C6E1C}" srcOrd="0" destOrd="0" presId="urn:microsoft.com/office/officeart/2005/8/layout/orgChart1"/>
    <dgm:cxn modelId="{DD7DD416-0FEE-45D4-AC37-9B90E7BBB8D3}" type="presOf" srcId="{A81F1166-F71A-40DA-9408-990988167CA3}" destId="{D22398A8-7392-43C5-A0FB-179E05BE3E6A}" srcOrd="1" destOrd="0" presId="urn:microsoft.com/office/officeart/2005/8/layout/orgChart1"/>
    <dgm:cxn modelId="{804ED117-D39C-439F-B536-F49A0D344971}" type="presOf" srcId="{AC234713-0E83-45C8-B7B2-8A04C9DA9BAA}" destId="{868040D5-475C-4360-935F-F3E57F2876E0}" srcOrd="0" destOrd="0" presId="urn:microsoft.com/office/officeart/2005/8/layout/orgChart1"/>
    <dgm:cxn modelId="{67B1811A-0178-411B-9EB7-8572AA61A091}" type="presOf" srcId="{026D9C29-C9B8-470B-BD06-4DF6E1FCF57D}" destId="{3A53B3DA-6A5B-4125-ACCB-742BDF4A714E}" srcOrd="1" destOrd="0" presId="urn:microsoft.com/office/officeart/2005/8/layout/orgChart1"/>
    <dgm:cxn modelId="{CC537921-7A35-4329-94CF-A38DFD57A2EB}" type="presOf" srcId="{286BAB1B-037E-47F6-B7F1-12100BA62FBF}" destId="{7C443018-5707-4E3E-91B1-BCEF6C240242}" srcOrd="0" destOrd="0" presId="urn:microsoft.com/office/officeart/2005/8/layout/orgChart1"/>
    <dgm:cxn modelId="{03755C2D-ACB1-44A1-A4C7-0D053016A94A}" srcId="{A81F1166-F71A-40DA-9408-990988167CA3}" destId="{A7D29ABD-DCCF-4B05-8E3C-A122D5A13BF7}" srcOrd="4" destOrd="0" parTransId="{7FEC323F-2305-434C-B25E-536ACDFA0564}" sibTransId="{FC5C6ABF-7105-46C6-94A2-5805FA622895}"/>
    <dgm:cxn modelId="{724E7E36-9500-40A4-AD7C-0DA22AAE5C94}" type="presOf" srcId="{BF7A71EB-59FC-453A-BBEE-34C4068A29C8}" destId="{DBF36F3B-9510-4C58-8369-C158FEA88C9C}" srcOrd="0" destOrd="0" presId="urn:microsoft.com/office/officeart/2005/8/layout/orgChart1"/>
    <dgm:cxn modelId="{23A7003E-9B8A-4F89-AF81-12B63339DCB4}" type="presOf" srcId="{68ADE720-15ED-49BB-AA7F-C36447DAACE4}" destId="{53A3C77E-C1CB-4DAC-AC09-A32862380229}" srcOrd="0" destOrd="0" presId="urn:microsoft.com/office/officeart/2005/8/layout/orgChart1"/>
    <dgm:cxn modelId="{1DB18740-413E-4879-98FD-585B550923B0}" type="presOf" srcId="{6D11E7FA-BE6A-4281-961C-B5BE203B9B0A}" destId="{C7F0E1EE-C769-4C14-B7E7-6C58C2426506}" srcOrd="0" destOrd="0" presId="urn:microsoft.com/office/officeart/2005/8/layout/orgChart1"/>
    <dgm:cxn modelId="{0A51FC5B-8C92-44E0-8696-33268019C2EF}" type="presOf" srcId="{7FEC323F-2305-434C-B25E-536ACDFA0564}" destId="{320101BC-6DAB-4371-B788-DA61D263DEAE}" srcOrd="0" destOrd="0" presId="urn:microsoft.com/office/officeart/2005/8/layout/orgChart1"/>
    <dgm:cxn modelId="{DF2FDB68-E601-4634-9F80-D3775219E77A}" srcId="{A81F1166-F71A-40DA-9408-990988167CA3}" destId="{BF7A71EB-59FC-453A-BBEE-34C4068A29C8}" srcOrd="0" destOrd="0" parTransId="{408B10E7-5210-4D2B-BA0B-239684CAFE58}" sibTransId="{D0A60866-C569-474F-B8F6-2C35C1CF72C4}"/>
    <dgm:cxn modelId="{3387094A-89D1-4B90-ADC4-4E863E6D3954}" type="presOf" srcId="{2B6F0F56-B078-44BF-A4A2-06617A0BB5AE}" destId="{0ABDD5BB-4F90-42D8-88CE-6218EDB0D4DA}" srcOrd="0" destOrd="0" presId="urn:microsoft.com/office/officeart/2005/8/layout/orgChart1"/>
    <dgm:cxn modelId="{69BA744E-5ED2-4CD1-86DF-743D62CDE748}" type="presOf" srcId="{5C97026F-F3BE-491D-90CA-6A4889A8D899}" destId="{8AA9E4F2-DF86-48C2-A1BD-4CD0A7797E56}" srcOrd="1" destOrd="0" presId="urn:microsoft.com/office/officeart/2005/8/layout/orgChart1"/>
    <dgm:cxn modelId="{2AE0E24F-0303-4F69-BAAF-A78370E5F714}" type="presOf" srcId="{32C95490-C0EF-4C52-81C3-4DB6245D0DCA}" destId="{810CDE4B-F03E-4A52-A236-CFF4F9CB3CB6}" srcOrd="0" destOrd="0" presId="urn:microsoft.com/office/officeart/2005/8/layout/orgChart1"/>
    <dgm:cxn modelId="{D5DF2A70-AA47-4655-A070-01B224AC1AA6}" type="presOf" srcId="{8CCFC72E-E39B-409A-A0B2-B39FE5A12A30}" destId="{F360E1E6-7EE6-4ABE-9625-17280C95A1B3}" srcOrd="0" destOrd="0" presId="urn:microsoft.com/office/officeart/2005/8/layout/orgChart1"/>
    <dgm:cxn modelId="{B0119371-B904-411C-8185-7E46BC24CEDA}" srcId="{A81F1166-F71A-40DA-9408-990988167CA3}" destId="{9E9E00B4-74DE-426B-AA56-6951B9F319F5}" srcOrd="1" destOrd="0" parTransId="{D687B613-F7C9-4F41-987F-B79A3190F9EA}" sibTransId="{9F2A8EA3-17FC-4671-AB4C-3F9EF16FCDF1}"/>
    <dgm:cxn modelId="{67ACDC75-D38D-45A1-9CF3-AD42A74C44CB}" srcId="{E64E5C3F-10BC-4E5E-991B-43E50EC5D4FD}" destId="{50D94838-9389-41BD-8BF8-2DE3FAD1007F}" srcOrd="0" destOrd="0" parTransId="{68ADE720-15ED-49BB-AA7F-C36447DAACE4}" sibTransId="{F6C4E138-1141-488F-903B-C10F4ABDECFA}"/>
    <dgm:cxn modelId="{CD1AEB59-9DCC-45A6-9E69-7F17E0E150D6}" type="presOf" srcId="{408B10E7-5210-4D2B-BA0B-239684CAFE58}" destId="{5EED19AF-8D42-4B67-AC97-F5E256E9D178}" srcOrd="0" destOrd="0" presId="urn:microsoft.com/office/officeart/2005/8/layout/orgChart1"/>
    <dgm:cxn modelId="{676B6385-56A7-4248-8145-BB330F6E6F4F}" type="presOf" srcId="{A7D29ABD-DCCF-4B05-8E3C-A122D5A13BF7}" destId="{D9DAA630-F345-4740-8E40-9585E636B2AB}" srcOrd="1" destOrd="0" presId="urn:microsoft.com/office/officeart/2005/8/layout/orgChart1"/>
    <dgm:cxn modelId="{6D13B385-F775-419B-8E06-906DD631F219}" type="presOf" srcId="{9E9E00B4-74DE-426B-AA56-6951B9F319F5}" destId="{1CF39048-EE07-401E-9DE6-81EF8D69709D}" srcOrd="1" destOrd="0" presId="urn:microsoft.com/office/officeart/2005/8/layout/orgChart1"/>
    <dgm:cxn modelId="{1A165589-9BD2-4D80-93CB-05DC1B18A992}" type="presOf" srcId="{E9ED76FC-335D-4B44-91E8-3C7AC2A00968}" destId="{3894D3F5-251F-4212-B283-B0331D0AD631}" srcOrd="0" destOrd="0" presId="urn:microsoft.com/office/officeart/2005/8/layout/orgChart1"/>
    <dgm:cxn modelId="{39C2768D-E66E-420E-8552-75B680A1353A}" srcId="{23FF5115-11C7-4F8C-A60B-70A8C1265893}" destId="{5C97026F-F3BE-491D-90CA-6A4889A8D899}" srcOrd="0" destOrd="0" parTransId="{AC98A77C-2442-4B7D-BBA6-DB97198EE71E}" sibTransId="{96C70B94-2C9F-40D4-B9A5-B2D5C55E19D7}"/>
    <dgm:cxn modelId="{44CBBA8E-FA8D-4A52-AB8E-3276D10E9366}" srcId="{A81F1166-F71A-40DA-9408-990988167CA3}" destId="{23FF5115-11C7-4F8C-A60B-70A8C1265893}" srcOrd="3" destOrd="0" parTransId="{32C95490-C0EF-4C52-81C3-4DB6245D0DCA}" sibTransId="{69279E1E-DFC7-4942-9774-E90312B16851}"/>
    <dgm:cxn modelId="{9B108292-E60C-4C30-BAA5-D1A9FC72F7C8}" type="presOf" srcId="{026D9C29-C9B8-470B-BD06-4DF6E1FCF57D}" destId="{84144B47-6467-44F4-B2F1-D702E535FD7E}" srcOrd="0" destOrd="0" presId="urn:microsoft.com/office/officeart/2005/8/layout/orgChart1"/>
    <dgm:cxn modelId="{3086CF99-7838-4AFB-BDFA-94CC0F6D8CE5}" type="presOf" srcId="{76C844FE-14CB-4D05-9226-9903B6183F46}" destId="{0E530D29-E9CF-4129-960E-96C0BF0FAAC0}" srcOrd="1" destOrd="0" presId="urn:microsoft.com/office/officeart/2005/8/layout/orgChart1"/>
    <dgm:cxn modelId="{3A9F8D9B-A4B0-4836-9F74-69FAEE1A661B}" srcId="{23FF5115-11C7-4F8C-A60B-70A8C1265893}" destId="{026D9C29-C9B8-470B-BD06-4DF6E1FCF57D}" srcOrd="2" destOrd="0" parTransId="{EF058A3E-92AD-4A80-976A-CEEBE25FF764}" sibTransId="{9335960F-7067-4204-81C1-EBCB91C4BA45}"/>
    <dgm:cxn modelId="{9C8068A6-AC4D-4775-A004-60A9BF8F509A}" type="presOf" srcId="{E64E5C3F-10BC-4E5E-991B-43E50EC5D4FD}" destId="{3884D231-DA54-45B9-9490-E1DAD7522E10}" srcOrd="1" destOrd="0" presId="urn:microsoft.com/office/officeart/2005/8/layout/orgChart1"/>
    <dgm:cxn modelId="{D34020AF-9919-45AF-B811-7000649EE94F}" type="presOf" srcId="{AC234713-0E83-45C8-B7B2-8A04C9DA9BAA}" destId="{EFDEEBD8-30EA-49EF-9EBD-C57503F47B34}" srcOrd="1" destOrd="0" presId="urn:microsoft.com/office/officeart/2005/8/layout/orgChart1"/>
    <dgm:cxn modelId="{31B5F8AF-61FF-4F2D-BC19-78F4DE05372A}" srcId="{286BAB1B-037E-47F6-B7F1-12100BA62FBF}" destId="{A81F1166-F71A-40DA-9408-990988167CA3}" srcOrd="0" destOrd="0" parTransId="{E40A42E1-6321-400B-B70F-19264585CB64}" sibTransId="{E0F166E2-0F43-4120-B70F-8D0CFEF8DC81}"/>
    <dgm:cxn modelId="{E6C12BB2-12BF-474D-8B95-7C50B0A710BF}" type="presOf" srcId="{76C844FE-14CB-4D05-9226-9903B6183F46}" destId="{700B857E-7C57-4354-816C-3057C542D51B}" srcOrd="0" destOrd="0" presId="urn:microsoft.com/office/officeart/2005/8/layout/orgChart1"/>
    <dgm:cxn modelId="{56FB9CC0-5F65-4CF6-823B-02F70444B5F2}" type="presOf" srcId="{23FF5115-11C7-4F8C-A60B-70A8C1265893}" destId="{1E2D4FA8-6A53-4936-89F9-304CEA46439D}" srcOrd="0" destOrd="0" presId="urn:microsoft.com/office/officeart/2005/8/layout/orgChart1"/>
    <dgm:cxn modelId="{56E016C4-B376-426C-BF86-294924285C2F}" type="presOf" srcId="{50D94838-9389-41BD-8BF8-2DE3FAD1007F}" destId="{157A547F-3B9B-40EA-B349-E6FCC4501EA0}" srcOrd="0" destOrd="0" presId="urn:microsoft.com/office/officeart/2005/8/layout/orgChart1"/>
    <dgm:cxn modelId="{46FDC2C6-8AD4-4D8A-80D0-2E8C41EDB9AE}" type="presOf" srcId="{50D94838-9389-41BD-8BF8-2DE3FAD1007F}" destId="{A113D704-0AE0-4EB0-9C41-95E56E62F095}" srcOrd="1" destOrd="0" presId="urn:microsoft.com/office/officeart/2005/8/layout/orgChart1"/>
    <dgm:cxn modelId="{6DBEC8CB-A958-46CD-81CB-81C4D5640BBF}" srcId="{23FF5115-11C7-4F8C-A60B-70A8C1265893}" destId="{AC234713-0E83-45C8-B7B2-8A04C9DA9BAA}" srcOrd="1" destOrd="0" parTransId="{6D11E7FA-BE6A-4281-961C-B5BE203B9B0A}" sibTransId="{4A897C33-E49C-4E30-B189-EAE93E5E49E7}"/>
    <dgm:cxn modelId="{2ABB21D8-0611-4974-8AA0-505CDAAF996B}" srcId="{50D94838-9389-41BD-8BF8-2DE3FAD1007F}" destId="{2B6F0F56-B078-44BF-A4A2-06617A0BB5AE}" srcOrd="0" destOrd="0" parTransId="{8CCFC72E-E39B-409A-A0B2-B39FE5A12A30}" sibTransId="{26BB7DD1-01E3-46FA-B67C-A723205F062B}"/>
    <dgm:cxn modelId="{5746B7DA-F3A9-4FF9-ADF0-51EA26312D5A}" type="presOf" srcId="{23FF5115-11C7-4F8C-A60B-70A8C1265893}" destId="{F6A60269-4372-4D95-A181-016457AEF66E}" srcOrd="1" destOrd="0" presId="urn:microsoft.com/office/officeart/2005/8/layout/orgChart1"/>
    <dgm:cxn modelId="{D9A6FADB-11CE-4F02-BEB7-F0C0A23000D9}" type="presOf" srcId="{BF7A71EB-59FC-453A-BBEE-34C4068A29C8}" destId="{3B9E98E1-B870-4ED2-A06F-BA469075DC91}" srcOrd="1" destOrd="0" presId="urn:microsoft.com/office/officeart/2005/8/layout/orgChart1"/>
    <dgm:cxn modelId="{DA8E87DE-1584-41DE-A3B3-02BA5D261752}" type="presOf" srcId="{D687B613-F7C9-4F41-987F-B79A3190F9EA}" destId="{96E724E3-D417-4164-9E52-2E05304C7A96}" srcOrd="0" destOrd="0" presId="urn:microsoft.com/office/officeart/2005/8/layout/orgChart1"/>
    <dgm:cxn modelId="{1A78F6E3-52E0-4430-A766-528E05D517C4}" type="presOf" srcId="{E64E5C3F-10BC-4E5E-991B-43E50EC5D4FD}" destId="{6AC01A73-17EC-41BD-B084-E4780D409964}" srcOrd="0" destOrd="0" presId="urn:microsoft.com/office/officeart/2005/8/layout/orgChart1"/>
    <dgm:cxn modelId="{3230C0E4-0005-4DA5-A85A-D58B925DD56F}" type="presOf" srcId="{9E9E00B4-74DE-426B-AA56-6951B9F319F5}" destId="{E2203429-0609-47D0-BB73-F8D8F00D3C74}" srcOrd="0" destOrd="0" presId="urn:microsoft.com/office/officeart/2005/8/layout/orgChart1"/>
    <dgm:cxn modelId="{EB0A64E6-3DF9-4618-94F6-2CC5228F3E04}" srcId="{A81F1166-F71A-40DA-9408-990988167CA3}" destId="{E64E5C3F-10BC-4E5E-991B-43E50EC5D4FD}" srcOrd="5" destOrd="0" parTransId="{763320E8-0B5D-4573-A69A-FD4C195165CD}" sibTransId="{9183955E-F857-4B45-B6EC-6742D56F8BE3}"/>
    <dgm:cxn modelId="{449136E7-DD18-4E63-A107-3E01A47E06A6}" srcId="{A81F1166-F71A-40DA-9408-990988167CA3}" destId="{76C844FE-14CB-4D05-9226-9903B6183F46}" srcOrd="2" destOrd="0" parTransId="{E9ED76FC-335D-4B44-91E8-3C7AC2A00968}" sibTransId="{28F29D7D-236A-44D6-A193-F399B70BAF4C}"/>
    <dgm:cxn modelId="{51441EEA-DE53-4E3B-9AFF-B302172F2AC6}" type="presOf" srcId="{763320E8-0B5D-4573-A69A-FD4C195165CD}" destId="{73B36514-B32F-4C2A-B6D1-CBEAF9678DBF}" srcOrd="0" destOrd="0" presId="urn:microsoft.com/office/officeart/2005/8/layout/orgChart1"/>
    <dgm:cxn modelId="{542C47ED-9FBF-4D75-940F-42DEFEE760E4}" type="presOf" srcId="{2B6F0F56-B078-44BF-A4A2-06617A0BB5AE}" destId="{4ADE2A7B-EFE6-434B-BC55-80F76E5F7050}" srcOrd="1" destOrd="0" presId="urn:microsoft.com/office/officeart/2005/8/layout/orgChart1"/>
    <dgm:cxn modelId="{B73846EF-C74F-44D6-ACF6-58CF17C7668B}" type="presOf" srcId="{EF058A3E-92AD-4A80-976A-CEEBE25FF764}" destId="{19F2788D-639A-4866-88DF-2E7AF0AFE7ED}" srcOrd="0" destOrd="0" presId="urn:microsoft.com/office/officeart/2005/8/layout/orgChart1"/>
    <dgm:cxn modelId="{BE530EF2-FD1B-4A1B-B463-77DA788CFE81}" type="presOf" srcId="{5C97026F-F3BE-491D-90CA-6A4889A8D899}" destId="{7D497F62-9DAA-42D7-8B99-8213F4806294}" srcOrd="0" destOrd="0" presId="urn:microsoft.com/office/officeart/2005/8/layout/orgChart1"/>
    <dgm:cxn modelId="{69939147-0C1A-4919-828F-EFF2DD8E3ACB}" type="presParOf" srcId="{7C443018-5707-4E3E-91B1-BCEF6C240242}" destId="{D9820B24-0BCA-4526-8C68-7DE2DA936213}" srcOrd="0" destOrd="0" presId="urn:microsoft.com/office/officeart/2005/8/layout/orgChart1"/>
    <dgm:cxn modelId="{A2DF49D5-15F7-48A4-8533-9736C0CEE871}" type="presParOf" srcId="{D9820B24-0BCA-4526-8C68-7DE2DA936213}" destId="{67AA33B6-9800-4D14-8E94-6F7D48D005AE}" srcOrd="0" destOrd="0" presId="urn:microsoft.com/office/officeart/2005/8/layout/orgChart1"/>
    <dgm:cxn modelId="{B779D10A-7620-46F2-BD41-11B19780FA77}" type="presParOf" srcId="{67AA33B6-9800-4D14-8E94-6F7D48D005AE}" destId="{F09681B9-8622-43BF-8B63-3E1B4D2A1FC8}" srcOrd="0" destOrd="0" presId="urn:microsoft.com/office/officeart/2005/8/layout/orgChart1"/>
    <dgm:cxn modelId="{E038ABE9-94D9-4C66-9A0D-BC973B6882DB}" type="presParOf" srcId="{67AA33B6-9800-4D14-8E94-6F7D48D005AE}" destId="{D22398A8-7392-43C5-A0FB-179E05BE3E6A}" srcOrd="1" destOrd="0" presId="urn:microsoft.com/office/officeart/2005/8/layout/orgChart1"/>
    <dgm:cxn modelId="{E04AAFA4-6E3B-4220-8D21-3059E4D75743}" type="presParOf" srcId="{D9820B24-0BCA-4526-8C68-7DE2DA936213}" destId="{C2358F23-D365-4C13-910D-B3556D3BF36B}" srcOrd="1" destOrd="0" presId="urn:microsoft.com/office/officeart/2005/8/layout/orgChart1"/>
    <dgm:cxn modelId="{BD6976E7-2EE0-4F57-9E8E-90ED2344653B}" type="presParOf" srcId="{C2358F23-D365-4C13-910D-B3556D3BF36B}" destId="{5EED19AF-8D42-4B67-AC97-F5E256E9D178}" srcOrd="0" destOrd="0" presId="urn:microsoft.com/office/officeart/2005/8/layout/orgChart1"/>
    <dgm:cxn modelId="{47C6578F-BF9E-472C-BFA5-DC399BDF5920}" type="presParOf" srcId="{C2358F23-D365-4C13-910D-B3556D3BF36B}" destId="{692D4711-DBF1-40A7-A105-F0BA4D6C6A25}" srcOrd="1" destOrd="0" presId="urn:microsoft.com/office/officeart/2005/8/layout/orgChart1"/>
    <dgm:cxn modelId="{DE41E8A8-9218-4F7F-9B3A-D0CB6E1A4912}" type="presParOf" srcId="{692D4711-DBF1-40A7-A105-F0BA4D6C6A25}" destId="{8D1CFE55-31FA-4FE3-AD4B-186B79AE0797}" srcOrd="0" destOrd="0" presId="urn:microsoft.com/office/officeart/2005/8/layout/orgChart1"/>
    <dgm:cxn modelId="{5A9C2EC8-A4BE-4272-B906-D3110C835BC9}" type="presParOf" srcId="{8D1CFE55-31FA-4FE3-AD4B-186B79AE0797}" destId="{DBF36F3B-9510-4C58-8369-C158FEA88C9C}" srcOrd="0" destOrd="0" presId="urn:microsoft.com/office/officeart/2005/8/layout/orgChart1"/>
    <dgm:cxn modelId="{2C718E7F-2E64-4397-A2C0-9289E13AD540}" type="presParOf" srcId="{8D1CFE55-31FA-4FE3-AD4B-186B79AE0797}" destId="{3B9E98E1-B870-4ED2-A06F-BA469075DC91}" srcOrd="1" destOrd="0" presId="urn:microsoft.com/office/officeart/2005/8/layout/orgChart1"/>
    <dgm:cxn modelId="{6DCBE80A-B863-412B-905B-B7FD047FD90D}" type="presParOf" srcId="{692D4711-DBF1-40A7-A105-F0BA4D6C6A25}" destId="{A0D73CD9-AA82-4B1A-BDDB-2C683CF6D1EC}" srcOrd="1" destOrd="0" presId="urn:microsoft.com/office/officeart/2005/8/layout/orgChart1"/>
    <dgm:cxn modelId="{1C06A4D6-3C6F-439A-B91D-B8502E308BAE}" type="presParOf" srcId="{692D4711-DBF1-40A7-A105-F0BA4D6C6A25}" destId="{F437C27B-C497-42E7-9566-BC00F3647B53}" srcOrd="2" destOrd="0" presId="urn:microsoft.com/office/officeart/2005/8/layout/orgChart1"/>
    <dgm:cxn modelId="{6B27FC68-5602-4DE4-B380-9CD6C60985CA}" type="presParOf" srcId="{C2358F23-D365-4C13-910D-B3556D3BF36B}" destId="{96E724E3-D417-4164-9E52-2E05304C7A96}" srcOrd="2" destOrd="0" presId="urn:microsoft.com/office/officeart/2005/8/layout/orgChart1"/>
    <dgm:cxn modelId="{05A02DED-A1DF-43D1-B663-D1E1CA66F1A2}" type="presParOf" srcId="{C2358F23-D365-4C13-910D-B3556D3BF36B}" destId="{9BCAFC3B-AEA9-4595-A152-9A96BEB92485}" srcOrd="3" destOrd="0" presId="urn:microsoft.com/office/officeart/2005/8/layout/orgChart1"/>
    <dgm:cxn modelId="{5243DF1C-AC49-4575-893E-C36641D78150}" type="presParOf" srcId="{9BCAFC3B-AEA9-4595-A152-9A96BEB92485}" destId="{9BF165D7-9CFC-4A02-B85F-79439ED2AF01}" srcOrd="0" destOrd="0" presId="urn:microsoft.com/office/officeart/2005/8/layout/orgChart1"/>
    <dgm:cxn modelId="{E6B1B1AE-13BD-4EB0-9AA9-30A902EB4107}" type="presParOf" srcId="{9BF165D7-9CFC-4A02-B85F-79439ED2AF01}" destId="{E2203429-0609-47D0-BB73-F8D8F00D3C74}" srcOrd="0" destOrd="0" presId="urn:microsoft.com/office/officeart/2005/8/layout/orgChart1"/>
    <dgm:cxn modelId="{A90F2B8C-4535-431C-A714-D3EC5CE1EF4A}" type="presParOf" srcId="{9BF165D7-9CFC-4A02-B85F-79439ED2AF01}" destId="{1CF39048-EE07-401E-9DE6-81EF8D69709D}" srcOrd="1" destOrd="0" presId="urn:microsoft.com/office/officeart/2005/8/layout/orgChart1"/>
    <dgm:cxn modelId="{9920B90B-DE18-495F-B21F-F92223D7D6C4}" type="presParOf" srcId="{9BCAFC3B-AEA9-4595-A152-9A96BEB92485}" destId="{86C2CF30-0F90-43EF-A624-308F1D70DB7E}" srcOrd="1" destOrd="0" presId="urn:microsoft.com/office/officeart/2005/8/layout/orgChart1"/>
    <dgm:cxn modelId="{D10585F3-A89A-475E-AAD5-E2428E461C80}" type="presParOf" srcId="{9BCAFC3B-AEA9-4595-A152-9A96BEB92485}" destId="{DEDB7DB4-8BD7-424A-8387-3FCD10A9B519}" srcOrd="2" destOrd="0" presId="urn:microsoft.com/office/officeart/2005/8/layout/orgChart1"/>
    <dgm:cxn modelId="{0D0E8926-C913-4848-A561-E489370C920B}" type="presParOf" srcId="{C2358F23-D365-4C13-910D-B3556D3BF36B}" destId="{3894D3F5-251F-4212-B283-B0331D0AD631}" srcOrd="4" destOrd="0" presId="urn:microsoft.com/office/officeart/2005/8/layout/orgChart1"/>
    <dgm:cxn modelId="{43047645-FB60-4E0E-A571-679BA912E932}" type="presParOf" srcId="{C2358F23-D365-4C13-910D-B3556D3BF36B}" destId="{1E1C807B-4C70-4E4E-B473-FC5C7A16BBC4}" srcOrd="5" destOrd="0" presId="urn:microsoft.com/office/officeart/2005/8/layout/orgChart1"/>
    <dgm:cxn modelId="{5046B270-9EC6-43F0-9971-4158B23CD505}" type="presParOf" srcId="{1E1C807B-4C70-4E4E-B473-FC5C7A16BBC4}" destId="{262E2933-76BA-436D-819D-34D45DE8AF93}" srcOrd="0" destOrd="0" presId="urn:microsoft.com/office/officeart/2005/8/layout/orgChart1"/>
    <dgm:cxn modelId="{9F4404AF-3A2A-436C-86A6-62AEB6F38914}" type="presParOf" srcId="{262E2933-76BA-436D-819D-34D45DE8AF93}" destId="{700B857E-7C57-4354-816C-3057C542D51B}" srcOrd="0" destOrd="0" presId="urn:microsoft.com/office/officeart/2005/8/layout/orgChart1"/>
    <dgm:cxn modelId="{33299838-15FC-43EE-AD70-2EC0AE8EBCE5}" type="presParOf" srcId="{262E2933-76BA-436D-819D-34D45DE8AF93}" destId="{0E530D29-E9CF-4129-960E-96C0BF0FAAC0}" srcOrd="1" destOrd="0" presId="urn:microsoft.com/office/officeart/2005/8/layout/orgChart1"/>
    <dgm:cxn modelId="{C93304E3-1696-402A-91EF-0080A0D4B5D3}" type="presParOf" srcId="{1E1C807B-4C70-4E4E-B473-FC5C7A16BBC4}" destId="{555742AC-08CF-467A-A89A-3C8DC7C75B11}" srcOrd="1" destOrd="0" presId="urn:microsoft.com/office/officeart/2005/8/layout/orgChart1"/>
    <dgm:cxn modelId="{EAB5C3C5-2EBA-47D8-91E4-AEE7764118E8}" type="presParOf" srcId="{1E1C807B-4C70-4E4E-B473-FC5C7A16BBC4}" destId="{CD608687-32E5-4F84-971D-782C2F878359}" srcOrd="2" destOrd="0" presId="urn:microsoft.com/office/officeart/2005/8/layout/orgChart1"/>
    <dgm:cxn modelId="{6DA2EF25-7694-4D2E-BD30-15A3987C00D4}" type="presParOf" srcId="{C2358F23-D365-4C13-910D-B3556D3BF36B}" destId="{810CDE4B-F03E-4A52-A236-CFF4F9CB3CB6}" srcOrd="6" destOrd="0" presId="urn:microsoft.com/office/officeart/2005/8/layout/orgChart1"/>
    <dgm:cxn modelId="{49C3CA50-D23B-4109-9E33-A5B98BDEF394}" type="presParOf" srcId="{C2358F23-D365-4C13-910D-B3556D3BF36B}" destId="{534EFA6B-CF70-4568-855B-837B9A974C59}" srcOrd="7" destOrd="0" presId="urn:microsoft.com/office/officeart/2005/8/layout/orgChart1"/>
    <dgm:cxn modelId="{384CD805-F805-46B3-9272-3C395186B4A9}" type="presParOf" srcId="{534EFA6B-CF70-4568-855B-837B9A974C59}" destId="{F5DC0728-ECDB-45DE-BECB-62D143D24BC5}" srcOrd="0" destOrd="0" presId="urn:microsoft.com/office/officeart/2005/8/layout/orgChart1"/>
    <dgm:cxn modelId="{DD7573E8-15AB-40C8-A2D6-41449AF010B8}" type="presParOf" srcId="{F5DC0728-ECDB-45DE-BECB-62D143D24BC5}" destId="{1E2D4FA8-6A53-4936-89F9-304CEA46439D}" srcOrd="0" destOrd="0" presId="urn:microsoft.com/office/officeart/2005/8/layout/orgChart1"/>
    <dgm:cxn modelId="{EE986130-EEFA-46A0-8899-CADC4BDCF815}" type="presParOf" srcId="{F5DC0728-ECDB-45DE-BECB-62D143D24BC5}" destId="{F6A60269-4372-4D95-A181-016457AEF66E}" srcOrd="1" destOrd="0" presId="urn:microsoft.com/office/officeart/2005/8/layout/orgChart1"/>
    <dgm:cxn modelId="{E2C8914B-0F3B-4373-AD21-C53BA0EC84AF}" type="presParOf" srcId="{534EFA6B-CF70-4568-855B-837B9A974C59}" destId="{FD21EFAA-2CB3-45CB-AE53-E866DC9AED71}" srcOrd="1" destOrd="0" presId="urn:microsoft.com/office/officeart/2005/8/layout/orgChart1"/>
    <dgm:cxn modelId="{CFD42334-4D78-48AE-B50C-DB7038A1FF53}" type="presParOf" srcId="{FD21EFAA-2CB3-45CB-AE53-E866DC9AED71}" destId="{FDE53BED-FFD7-451F-B629-E52C910C6E1C}" srcOrd="0" destOrd="0" presId="urn:microsoft.com/office/officeart/2005/8/layout/orgChart1"/>
    <dgm:cxn modelId="{7821F39A-45FC-4AFC-A537-2DA8235FF27A}" type="presParOf" srcId="{FD21EFAA-2CB3-45CB-AE53-E866DC9AED71}" destId="{E8D9DF82-35C9-4720-8C90-0E7EB082567A}" srcOrd="1" destOrd="0" presId="urn:microsoft.com/office/officeart/2005/8/layout/orgChart1"/>
    <dgm:cxn modelId="{EF3589F8-E877-4B96-A3E9-193D3E683EDF}" type="presParOf" srcId="{E8D9DF82-35C9-4720-8C90-0E7EB082567A}" destId="{8AD15B35-9ADF-43AF-921C-E862C68C2D27}" srcOrd="0" destOrd="0" presId="urn:microsoft.com/office/officeart/2005/8/layout/orgChart1"/>
    <dgm:cxn modelId="{62A9AEAB-7EAB-4757-A6FC-E5612C6593F1}" type="presParOf" srcId="{8AD15B35-9ADF-43AF-921C-E862C68C2D27}" destId="{7D497F62-9DAA-42D7-8B99-8213F4806294}" srcOrd="0" destOrd="0" presId="urn:microsoft.com/office/officeart/2005/8/layout/orgChart1"/>
    <dgm:cxn modelId="{0221E37D-3F73-4410-ADD0-2872B30344A7}" type="presParOf" srcId="{8AD15B35-9ADF-43AF-921C-E862C68C2D27}" destId="{8AA9E4F2-DF86-48C2-A1BD-4CD0A7797E56}" srcOrd="1" destOrd="0" presId="urn:microsoft.com/office/officeart/2005/8/layout/orgChart1"/>
    <dgm:cxn modelId="{6F31586A-5756-468B-8DCE-86B1786F5CC6}" type="presParOf" srcId="{E8D9DF82-35C9-4720-8C90-0E7EB082567A}" destId="{5A6E24F6-386F-4E30-A789-AC2EC58F6281}" srcOrd="1" destOrd="0" presId="urn:microsoft.com/office/officeart/2005/8/layout/orgChart1"/>
    <dgm:cxn modelId="{E42DF339-9960-49CA-94EB-14DFE9AEC35C}" type="presParOf" srcId="{E8D9DF82-35C9-4720-8C90-0E7EB082567A}" destId="{4EF6C203-40B7-46D9-8FEA-1C191406AB37}" srcOrd="2" destOrd="0" presId="urn:microsoft.com/office/officeart/2005/8/layout/orgChart1"/>
    <dgm:cxn modelId="{73860807-CDC0-4736-B464-7DD659FDC116}" type="presParOf" srcId="{FD21EFAA-2CB3-45CB-AE53-E866DC9AED71}" destId="{C7F0E1EE-C769-4C14-B7E7-6C58C2426506}" srcOrd="2" destOrd="0" presId="urn:microsoft.com/office/officeart/2005/8/layout/orgChart1"/>
    <dgm:cxn modelId="{37586C40-8FD7-47F9-A898-A19876947272}" type="presParOf" srcId="{FD21EFAA-2CB3-45CB-AE53-E866DC9AED71}" destId="{59E0D56A-9D15-4A11-86B0-FAF0A9387B61}" srcOrd="3" destOrd="0" presId="urn:microsoft.com/office/officeart/2005/8/layout/orgChart1"/>
    <dgm:cxn modelId="{4E230A35-320D-4853-8771-E2EE63ED238C}" type="presParOf" srcId="{59E0D56A-9D15-4A11-86B0-FAF0A9387B61}" destId="{5AF64FDC-C3A5-4F49-917D-62867D8DC00D}" srcOrd="0" destOrd="0" presId="urn:microsoft.com/office/officeart/2005/8/layout/orgChart1"/>
    <dgm:cxn modelId="{38DB0901-638B-4E46-AC89-4782E702AE4C}" type="presParOf" srcId="{5AF64FDC-C3A5-4F49-917D-62867D8DC00D}" destId="{868040D5-475C-4360-935F-F3E57F2876E0}" srcOrd="0" destOrd="0" presId="urn:microsoft.com/office/officeart/2005/8/layout/orgChart1"/>
    <dgm:cxn modelId="{42450016-502A-4F55-B33A-B480858D2471}" type="presParOf" srcId="{5AF64FDC-C3A5-4F49-917D-62867D8DC00D}" destId="{EFDEEBD8-30EA-49EF-9EBD-C57503F47B34}" srcOrd="1" destOrd="0" presId="urn:microsoft.com/office/officeart/2005/8/layout/orgChart1"/>
    <dgm:cxn modelId="{0C219CF4-F7C7-4750-B9C5-113ABF91B38E}" type="presParOf" srcId="{59E0D56A-9D15-4A11-86B0-FAF0A9387B61}" destId="{C9C848EE-4CA8-422C-BC9F-FFD5BEB7798F}" srcOrd="1" destOrd="0" presId="urn:microsoft.com/office/officeart/2005/8/layout/orgChart1"/>
    <dgm:cxn modelId="{6FD08592-0904-4554-92CD-04C21A7EAD49}" type="presParOf" srcId="{59E0D56A-9D15-4A11-86B0-FAF0A9387B61}" destId="{627DE465-87B9-4045-B00C-9844C6D3A0DA}" srcOrd="2" destOrd="0" presId="urn:microsoft.com/office/officeart/2005/8/layout/orgChart1"/>
    <dgm:cxn modelId="{506F7E11-7424-4E20-A3C4-510DA4F049C1}" type="presParOf" srcId="{FD21EFAA-2CB3-45CB-AE53-E866DC9AED71}" destId="{19F2788D-639A-4866-88DF-2E7AF0AFE7ED}" srcOrd="4" destOrd="0" presId="urn:microsoft.com/office/officeart/2005/8/layout/orgChart1"/>
    <dgm:cxn modelId="{9409C54D-E805-4F88-A200-2CFBD9DE65EB}" type="presParOf" srcId="{FD21EFAA-2CB3-45CB-AE53-E866DC9AED71}" destId="{305D8729-57EB-4575-90ED-5011B94A3183}" srcOrd="5" destOrd="0" presId="urn:microsoft.com/office/officeart/2005/8/layout/orgChart1"/>
    <dgm:cxn modelId="{55CDA169-7413-4F59-B7B3-ADAB8E5DB4DB}" type="presParOf" srcId="{305D8729-57EB-4575-90ED-5011B94A3183}" destId="{E79779B4-17F0-46B9-98F6-08EBA13DE329}" srcOrd="0" destOrd="0" presId="urn:microsoft.com/office/officeart/2005/8/layout/orgChart1"/>
    <dgm:cxn modelId="{E2AB603B-EC59-4B39-9B97-305E15BBA34A}" type="presParOf" srcId="{E79779B4-17F0-46B9-98F6-08EBA13DE329}" destId="{84144B47-6467-44F4-B2F1-D702E535FD7E}" srcOrd="0" destOrd="0" presId="urn:microsoft.com/office/officeart/2005/8/layout/orgChart1"/>
    <dgm:cxn modelId="{6C13B834-804B-4AC2-B439-28C471D0678C}" type="presParOf" srcId="{E79779B4-17F0-46B9-98F6-08EBA13DE329}" destId="{3A53B3DA-6A5B-4125-ACCB-742BDF4A714E}" srcOrd="1" destOrd="0" presId="urn:microsoft.com/office/officeart/2005/8/layout/orgChart1"/>
    <dgm:cxn modelId="{7562C167-3FD1-458F-A34B-B3DDDAA495AF}" type="presParOf" srcId="{305D8729-57EB-4575-90ED-5011B94A3183}" destId="{A42E4A3C-3DEA-4780-97BC-3ED05627CEF5}" srcOrd="1" destOrd="0" presId="urn:microsoft.com/office/officeart/2005/8/layout/orgChart1"/>
    <dgm:cxn modelId="{CAC9F5BF-0828-4D86-9567-CF11ACD93C3E}" type="presParOf" srcId="{305D8729-57EB-4575-90ED-5011B94A3183}" destId="{5725B6E2-C216-460C-92DC-A70E6BE780CC}" srcOrd="2" destOrd="0" presId="urn:microsoft.com/office/officeart/2005/8/layout/orgChart1"/>
    <dgm:cxn modelId="{5B970E84-D0D9-4C39-8CEA-22A8327FCD18}" type="presParOf" srcId="{534EFA6B-CF70-4568-855B-837B9A974C59}" destId="{A846D039-5917-472A-94B6-EB2CDC977206}" srcOrd="2" destOrd="0" presId="urn:microsoft.com/office/officeart/2005/8/layout/orgChart1"/>
    <dgm:cxn modelId="{BC586A7E-0713-48C0-ABBE-83A545711ECD}" type="presParOf" srcId="{C2358F23-D365-4C13-910D-B3556D3BF36B}" destId="{320101BC-6DAB-4371-B788-DA61D263DEAE}" srcOrd="8" destOrd="0" presId="urn:microsoft.com/office/officeart/2005/8/layout/orgChart1"/>
    <dgm:cxn modelId="{B27A8FAB-FCE5-4827-A179-3B83AF5685FC}" type="presParOf" srcId="{C2358F23-D365-4C13-910D-B3556D3BF36B}" destId="{0A1FFEB5-187C-44D0-881A-76700125DB9A}" srcOrd="9" destOrd="0" presId="urn:microsoft.com/office/officeart/2005/8/layout/orgChart1"/>
    <dgm:cxn modelId="{B6E8D72D-BB70-4622-B02C-BEEAEFA5A740}" type="presParOf" srcId="{0A1FFEB5-187C-44D0-881A-76700125DB9A}" destId="{111D637A-59AB-49DE-8DF6-D8144A7270FD}" srcOrd="0" destOrd="0" presId="urn:microsoft.com/office/officeart/2005/8/layout/orgChart1"/>
    <dgm:cxn modelId="{142113A4-49EA-4DA9-921C-F064BAE87EB2}" type="presParOf" srcId="{111D637A-59AB-49DE-8DF6-D8144A7270FD}" destId="{982E02CF-85F7-48D7-8EC7-C38D82E91C7E}" srcOrd="0" destOrd="0" presId="urn:microsoft.com/office/officeart/2005/8/layout/orgChart1"/>
    <dgm:cxn modelId="{C1281885-B054-4927-9D72-FCBBDAB8CB70}" type="presParOf" srcId="{111D637A-59AB-49DE-8DF6-D8144A7270FD}" destId="{D9DAA630-F345-4740-8E40-9585E636B2AB}" srcOrd="1" destOrd="0" presId="urn:microsoft.com/office/officeart/2005/8/layout/orgChart1"/>
    <dgm:cxn modelId="{8C3F6ADF-0E9B-47AE-90EB-73DCE77E192F}" type="presParOf" srcId="{0A1FFEB5-187C-44D0-881A-76700125DB9A}" destId="{B0ACFDF5-AC3D-4E8A-B55D-91B7E7959C3E}" srcOrd="1" destOrd="0" presId="urn:microsoft.com/office/officeart/2005/8/layout/orgChart1"/>
    <dgm:cxn modelId="{DB28D4B2-F928-4F8E-9BF5-856DC5391E75}" type="presParOf" srcId="{0A1FFEB5-187C-44D0-881A-76700125DB9A}" destId="{18AC910C-7ED6-457E-B390-8CC6D6501D86}" srcOrd="2" destOrd="0" presId="urn:microsoft.com/office/officeart/2005/8/layout/orgChart1"/>
    <dgm:cxn modelId="{39388B94-EDD1-4050-9335-6BC70208F1DD}" type="presParOf" srcId="{C2358F23-D365-4C13-910D-B3556D3BF36B}" destId="{73B36514-B32F-4C2A-B6D1-CBEAF9678DBF}" srcOrd="10" destOrd="0" presId="urn:microsoft.com/office/officeart/2005/8/layout/orgChart1"/>
    <dgm:cxn modelId="{7DF4729B-7DA2-4F3B-8226-B99AD20FE07B}" type="presParOf" srcId="{C2358F23-D365-4C13-910D-B3556D3BF36B}" destId="{0E9AC4AD-2447-4992-B1D9-FDA89633D294}" srcOrd="11" destOrd="0" presId="urn:microsoft.com/office/officeart/2005/8/layout/orgChart1"/>
    <dgm:cxn modelId="{1F25713E-D6E7-40E5-B675-9F865AE6E92E}" type="presParOf" srcId="{0E9AC4AD-2447-4992-B1D9-FDA89633D294}" destId="{DE2FDF25-F4E4-4A8E-988B-BCDBDC181CCD}" srcOrd="0" destOrd="0" presId="urn:microsoft.com/office/officeart/2005/8/layout/orgChart1"/>
    <dgm:cxn modelId="{6E003CFD-81F2-4FD6-B0E5-EFE9D85ED16B}" type="presParOf" srcId="{DE2FDF25-F4E4-4A8E-988B-BCDBDC181CCD}" destId="{6AC01A73-17EC-41BD-B084-E4780D409964}" srcOrd="0" destOrd="0" presId="urn:microsoft.com/office/officeart/2005/8/layout/orgChart1"/>
    <dgm:cxn modelId="{99CF9549-EAE7-47C0-908E-11C504C039CF}" type="presParOf" srcId="{DE2FDF25-F4E4-4A8E-988B-BCDBDC181CCD}" destId="{3884D231-DA54-45B9-9490-E1DAD7522E10}" srcOrd="1" destOrd="0" presId="urn:microsoft.com/office/officeart/2005/8/layout/orgChart1"/>
    <dgm:cxn modelId="{E15874C8-E0B7-48A8-A968-167052DFF17E}" type="presParOf" srcId="{0E9AC4AD-2447-4992-B1D9-FDA89633D294}" destId="{1C300220-7757-485B-A673-96E029CDE236}" srcOrd="1" destOrd="0" presId="urn:microsoft.com/office/officeart/2005/8/layout/orgChart1"/>
    <dgm:cxn modelId="{6AB4DEE7-98B9-4515-862C-D41CA27481DF}" type="presParOf" srcId="{1C300220-7757-485B-A673-96E029CDE236}" destId="{53A3C77E-C1CB-4DAC-AC09-A32862380229}" srcOrd="0" destOrd="0" presId="urn:microsoft.com/office/officeart/2005/8/layout/orgChart1"/>
    <dgm:cxn modelId="{6B57FE27-31FB-4E07-9B39-E5081EFCCC42}" type="presParOf" srcId="{1C300220-7757-485B-A673-96E029CDE236}" destId="{A70EE40E-980E-4379-9C7B-24D4D8178F1A}" srcOrd="1" destOrd="0" presId="urn:microsoft.com/office/officeart/2005/8/layout/orgChart1"/>
    <dgm:cxn modelId="{AC2BB45C-C9AE-4573-AE74-86C707568723}" type="presParOf" srcId="{A70EE40E-980E-4379-9C7B-24D4D8178F1A}" destId="{E6E14B5A-506C-4D0A-9DE8-462770D3E2E5}" srcOrd="0" destOrd="0" presId="urn:microsoft.com/office/officeart/2005/8/layout/orgChart1"/>
    <dgm:cxn modelId="{DA96DDD1-AF75-4C8C-B8A8-F7043F660F00}" type="presParOf" srcId="{E6E14B5A-506C-4D0A-9DE8-462770D3E2E5}" destId="{157A547F-3B9B-40EA-B349-E6FCC4501EA0}" srcOrd="0" destOrd="0" presId="urn:microsoft.com/office/officeart/2005/8/layout/orgChart1"/>
    <dgm:cxn modelId="{2E9BAAFB-2CB5-4F6D-AA38-B83A5A13901B}" type="presParOf" srcId="{E6E14B5A-506C-4D0A-9DE8-462770D3E2E5}" destId="{A113D704-0AE0-4EB0-9C41-95E56E62F095}" srcOrd="1" destOrd="0" presId="urn:microsoft.com/office/officeart/2005/8/layout/orgChart1"/>
    <dgm:cxn modelId="{EF1A0A6F-FC6E-4B70-B8C9-8F4D67959D49}" type="presParOf" srcId="{A70EE40E-980E-4379-9C7B-24D4D8178F1A}" destId="{011E6321-4111-4220-A21D-F5CB33901BEE}" srcOrd="1" destOrd="0" presId="urn:microsoft.com/office/officeart/2005/8/layout/orgChart1"/>
    <dgm:cxn modelId="{DA048079-AA00-480F-80A2-9E9F50B48D7D}" type="presParOf" srcId="{011E6321-4111-4220-A21D-F5CB33901BEE}" destId="{F360E1E6-7EE6-4ABE-9625-17280C95A1B3}" srcOrd="0" destOrd="0" presId="urn:microsoft.com/office/officeart/2005/8/layout/orgChart1"/>
    <dgm:cxn modelId="{1730CBD9-9C35-4424-9736-BA148D2F4456}" type="presParOf" srcId="{011E6321-4111-4220-A21D-F5CB33901BEE}" destId="{A4B6745B-A490-4702-B41B-F02EE3A1B95C}" srcOrd="1" destOrd="0" presId="urn:microsoft.com/office/officeart/2005/8/layout/orgChart1"/>
    <dgm:cxn modelId="{4B544780-B442-4EDB-AF93-B1994C9BA1D4}" type="presParOf" srcId="{A4B6745B-A490-4702-B41B-F02EE3A1B95C}" destId="{64297614-68DC-49CB-A187-402C2F81605B}" srcOrd="0" destOrd="0" presId="urn:microsoft.com/office/officeart/2005/8/layout/orgChart1"/>
    <dgm:cxn modelId="{C2CF1B32-B4FF-4E80-BAE2-109973B2638A}" type="presParOf" srcId="{64297614-68DC-49CB-A187-402C2F81605B}" destId="{0ABDD5BB-4F90-42D8-88CE-6218EDB0D4DA}" srcOrd="0" destOrd="0" presId="urn:microsoft.com/office/officeart/2005/8/layout/orgChart1"/>
    <dgm:cxn modelId="{B5E9DB39-CA58-4B7E-82E8-7F0EA140D856}" type="presParOf" srcId="{64297614-68DC-49CB-A187-402C2F81605B}" destId="{4ADE2A7B-EFE6-434B-BC55-80F76E5F7050}" srcOrd="1" destOrd="0" presId="urn:microsoft.com/office/officeart/2005/8/layout/orgChart1"/>
    <dgm:cxn modelId="{41EC6226-C95B-4AD2-8B89-8444166549B5}" type="presParOf" srcId="{A4B6745B-A490-4702-B41B-F02EE3A1B95C}" destId="{C3EA34A9-AEEE-4978-9B17-B75D73D05A13}" srcOrd="1" destOrd="0" presId="urn:microsoft.com/office/officeart/2005/8/layout/orgChart1"/>
    <dgm:cxn modelId="{23FC856F-66BA-4466-9CB1-EEE7B3FCD357}" type="presParOf" srcId="{A4B6745B-A490-4702-B41B-F02EE3A1B95C}" destId="{598117D4-D141-4AA3-9497-518ED5882C1F}" srcOrd="2" destOrd="0" presId="urn:microsoft.com/office/officeart/2005/8/layout/orgChart1"/>
    <dgm:cxn modelId="{9FB07603-B6FD-41C5-A2A0-CE6E0D5DCE1F}" type="presParOf" srcId="{A70EE40E-980E-4379-9C7B-24D4D8178F1A}" destId="{BEC2741F-0D90-4127-98B2-61D1502D8D9A}" srcOrd="2" destOrd="0" presId="urn:microsoft.com/office/officeart/2005/8/layout/orgChart1"/>
    <dgm:cxn modelId="{BCBCE0DB-CD4E-4BCA-A6A0-8E7A2CC61CE2}" type="presParOf" srcId="{0E9AC4AD-2447-4992-B1D9-FDA89633D294}" destId="{F257160F-BFBF-43FF-91AD-A66BAB989451}" srcOrd="2" destOrd="0" presId="urn:microsoft.com/office/officeart/2005/8/layout/orgChart1"/>
    <dgm:cxn modelId="{59939582-981C-4538-B54F-E7107E0A178E}" type="presParOf" srcId="{D9820B24-0BCA-4526-8C68-7DE2DA936213}" destId="{2D816393-8D87-48AE-AE16-06B2FC1E13C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60E1E6-7EE6-4ABE-9625-17280C95A1B3}">
      <dsp:nvSpPr>
        <dsp:cNvPr id="0" name=""/>
        <dsp:cNvSpPr/>
      </dsp:nvSpPr>
      <dsp:spPr>
        <a:xfrm>
          <a:off x="5663354" y="2030327"/>
          <a:ext cx="140883" cy="440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329"/>
              </a:lnTo>
              <a:lnTo>
                <a:pt x="140883" y="440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A3C77E-C1CB-4DAC-AC09-A32862380229}">
      <dsp:nvSpPr>
        <dsp:cNvPr id="0" name=""/>
        <dsp:cNvSpPr/>
      </dsp:nvSpPr>
      <dsp:spPr>
        <a:xfrm>
          <a:off x="5985799" y="1376835"/>
          <a:ext cx="91440" cy="1932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2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36514-B32F-4C2A-B6D1-CBEAF9678DBF}">
      <dsp:nvSpPr>
        <dsp:cNvPr id="0" name=""/>
        <dsp:cNvSpPr/>
      </dsp:nvSpPr>
      <dsp:spPr>
        <a:xfrm>
          <a:off x="3247273" y="723343"/>
          <a:ext cx="2784245" cy="1932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643"/>
              </a:lnTo>
              <a:lnTo>
                <a:pt x="2784245" y="96643"/>
              </a:lnTo>
              <a:lnTo>
                <a:pt x="2784245" y="1932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0101BC-6DAB-4371-B788-DA61D263DEAE}">
      <dsp:nvSpPr>
        <dsp:cNvPr id="0" name=""/>
        <dsp:cNvSpPr/>
      </dsp:nvSpPr>
      <dsp:spPr>
        <a:xfrm>
          <a:off x="3247273" y="723343"/>
          <a:ext cx="1670547" cy="1932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643"/>
              </a:lnTo>
              <a:lnTo>
                <a:pt x="1670547" y="96643"/>
              </a:lnTo>
              <a:lnTo>
                <a:pt x="1670547" y="1932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F2788D-639A-4866-88DF-2E7AF0AFE7ED}">
      <dsp:nvSpPr>
        <dsp:cNvPr id="0" name=""/>
        <dsp:cNvSpPr/>
      </dsp:nvSpPr>
      <dsp:spPr>
        <a:xfrm>
          <a:off x="3435957" y="1376835"/>
          <a:ext cx="1169088" cy="1561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1658"/>
              </a:lnTo>
              <a:lnTo>
                <a:pt x="1169088" y="15616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F0E1EE-C769-4C14-B7E7-6C58C2426506}">
      <dsp:nvSpPr>
        <dsp:cNvPr id="0" name=""/>
        <dsp:cNvSpPr/>
      </dsp:nvSpPr>
      <dsp:spPr>
        <a:xfrm>
          <a:off x="3435957" y="1376835"/>
          <a:ext cx="1162848" cy="10331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3143"/>
              </a:lnTo>
              <a:lnTo>
                <a:pt x="1162848" y="1033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E53BED-FFD7-451F-B629-E52C910C6E1C}">
      <dsp:nvSpPr>
        <dsp:cNvPr id="0" name=""/>
        <dsp:cNvSpPr/>
      </dsp:nvSpPr>
      <dsp:spPr>
        <a:xfrm>
          <a:off x="3435957" y="1376835"/>
          <a:ext cx="138061" cy="4233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389"/>
              </a:lnTo>
              <a:lnTo>
                <a:pt x="138061" y="4233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0CDE4B-F03E-4A52-A236-CFF4F9CB3CB6}">
      <dsp:nvSpPr>
        <dsp:cNvPr id="0" name=""/>
        <dsp:cNvSpPr/>
      </dsp:nvSpPr>
      <dsp:spPr>
        <a:xfrm>
          <a:off x="3247273" y="723343"/>
          <a:ext cx="556849" cy="1932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643"/>
              </a:lnTo>
              <a:lnTo>
                <a:pt x="556849" y="96643"/>
              </a:lnTo>
              <a:lnTo>
                <a:pt x="556849" y="1932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4D3F5-251F-4212-B283-B0331D0AD631}">
      <dsp:nvSpPr>
        <dsp:cNvPr id="0" name=""/>
        <dsp:cNvSpPr/>
      </dsp:nvSpPr>
      <dsp:spPr>
        <a:xfrm>
          <a:off x="2690424" y="723343"/>
          <a:ext cx="556849" cy="193286"/>
        </a:xfrm>
        <a:custGeom>
          <a:avLst/>
          <a:gdLst/>
          <a:ahLst/>
          <a:cxnLst/>
          <a:rect l="0" t="0" r="0" b="0"/>
          <a:pathLst>
            <a:path>
              <a:moveTo>
                <a:pt x="556849" y="0"/>
              </a:moveTo>
              <a:lnTo>
                <a:pt x="556849" y="96643"/>
              </a:lnTo>
              <a:lnTo>
                <a:pt x="0" y="96643"/>
              </a:lnTo>
              <a:lnTo>
                <a:pt x="0" y="1932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E724E3-D417-4164-9E52-2E05304C7A96}">
      <dsp:nvSpPr>
        <dsp:cNvPr id="0" name=""/>
        <dsp:cNvSpPr/>
      </dsp:nvSpPr>
      <dsp:spPr>
        <a:xfrm>
          <a:off x="1576726" y="723343"/>
          <a:ext cx="1670547" cy="193286"/>
        </a:xfrm>
        <a:custGeom>
          <a:avLst/>
          <a:gdLst/>
          <a:ahLst/>
          <a:cxnLst/>
          <a:rect l="0" t="0" r="0" b="0"/>
          <a:pathLst>
            <a:path>
              <a:moveTo>
                <a:pt x="1670547" y="0"/>
              </a:moveTo>
              <a:lnTo>
                <a:pt x="1670547" y="96643"/>
              </a:lnTo>
              <a:lnTo>
                <a:pt x="0" y="96643"/>
              </a:lnTo>
              <a:lnTo>
                <a:pt x="0" y="1932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ED19AF-8D42-4B67-AC97-F5E256E9D178}">
      <dsp:nvSpPr>
        <dsp:cNvPr id="0" name=""/>
        <dsp:cNvSpPr/>
      </dsp:nvSpPr>
      <dsp:spPr>
        <a:xfrm>
          <a:off x="463027" y="723343"/>
          <a:ext cx="2784245" cy="193286"/>
        </a:xfrm>
        <a:custGeom>
          <a:avLst/>
          <a:gdLst/>
          <a:ahLst/>
          <a:cxnLst/>
          <a:rect l="0" t="0" r="0" b="0"/>
          <a:pathLst>
            <a:path>
              <a:moveTo>
                <a:pt x="2784245" y="0"/>
              </a:moveTo>
              <a:lnTo>
                <a:pt x="2784245" y="96643"/>
              </a:lnTo>
              <a:lnTo>
                <a:pt x="0" y="96643"/>
              </a:lnTo>
              <a:lnTo>
                <a:pt x="0" y="1932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9681B9-8622-43BF-8B63-3E1B4D2A1FC8}">
      <dsp:nvSpPr>
        <dsp:cNvPr id="0" name=""/>
        <dsp:cNvSpPr/>
      </dsp:nvSpPr>
      <dsp:spPr>
        <a:xfrm>
          <a:off x="2787067" y="263137"/>
          <a:ext cx="920411" cy="46020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Landing Page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(Index)</a:t>
          </a:r>
        </a:p>
      </dsp:txBody>
      <dsp:txXfrm>
        <a:off x="2787067" y="263137"/>
        <a:ext cx="920411" cy="460205"/>
      </dsp:txXfrm>
    </dsp:sp>
    <dsp:sp modelId="{DBF36F3B-9510-4C58-8369-C158FEA88C9C}">
      <dsp:nvSpPr>
        <dsp:cNvPr id="0" name=""/>
        <dsp:cNvSpPr/>
      </dsp:nvSpPr>
      <dsp:spPr>
        <a:xfrm>
          <a:off x="2821" y="916629"/>
          <a:ext cx="920411" cy="46020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Home</a:t>
          </a:r>
        </a:p>
      </dsp:txBody>
      <dsp:txXfrm>
        <a:off x="2821" y="916629"/>
        <a:ext cx="920411" cy="460205"/>
      </dsp:txXfrm>
    </dsp:sp>
    <dsp:sp modelId="{E2203429-0609-47D0-BB73-F8D8F00D3C74}">
      <dsp:nvSpPr>
        <dsp:cNvPr id="0" name=""/>
        <dsp:cNvSpPr/>
      </dsp:nvSpPr>
      <dsp:spPr>
        <a:xfrm>
          <a:off x="1116520" y="916629"/>
          <a:ext cx="920411" cy="46020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About</a:t>
          </a:r>
        </a:p>
      </dsp:txBody>
      <dsp:txXfrm>
        <a:off x="1116520" y="916629"/>
        <a:ext cx="920411" cy="460205"/>
      </dsp:txXfrm>
    </dsp:sp>
    <dsp:sp modelId="{700B857E-7C57-4354-816C-3057C542D51B}">
      <dsp:nvSpPr>
        <dsp:cNvPr id="0" name=""/>
        <dsp:cNvSpPr/>
      </dsp:nvSpPr>
      <dsp:spPr>
        <a:xfrm>
          <a:off x="2230218" y="916629"/>
          <a:ext cx="920411" cy="46020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FAQ</a:t>
          </a:r>
        </a:p>
      </dsp:txBody>
      <dsp:txXfrm>
        <a:off x="2230218" y="916629"/>
        <a:ext cx="920411" cy="460205"/>
      </dsp:txXfrm>
    </dsp:sp>
    <dsp:sp modelId="{1E2D4FA8-6A53-4936-89F9-304CEA46439D}">
      <dsp:nvSpPr>
        <dsp:cNvPr id="0" name=""/>
        <dsp:cNvSpPr/>
      </dsp:nvSpPr>
      <dsp:spPr>
        <a:xfrm>
          <a:off x="3343916" y="916629"/>
          <a:ext cx="920411" cy="46020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Sign In</a:t>
          </a:r>
        </a:p>
      </dsp:txBody>
      <dsp:txXfrm>
        <a:off x="3343916" y="916629"/>
        <a:ext cx="920411" cy="460205"/>
      </dsp:txXfrm>
    </dsp:sp>
    <dsp:sp modelId="{7D497F62-9DAA-42D7-8B99-8213F4806294}">
      <dsp:nvSpPr>
        <dsp:cNvPr id="0" name=""/>
        <dsp:cNvSpPr/>
      </dsp:nvSpPr>
      <dsp:spPr>
        <a:xfrm>
          <a:off x="3574019" y="1570122"/>
          <a:ext cx="920411" cy="46020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User Logs In (Returns to Index)</a:t>
          </a:r>
        </a:p>
      </dsp:txBody>
      <dsp:txXfrm>
        <a:off x="3574019" y="1570122"/>
        <a:ext cx="920411" cy="460205"/>
      </dsp:txXfrm>
    </dsp:sp>
    <dsp:sp modelId="{868040D5-475C-4360-935F-F3E57F2876E0}">
      <dsp:nvSpPr>
        <dsp:cNvPr id="0" name=""/>
        <dsp:cNvSpPr/>
      </dsp:nvSpPr>
      <dsp:spPr>
        <a:xfrm>
          <a:off x="4598806" y="2179876"/>
          <a:ext cx="920411" cy="46020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View Jobs</a:t>
          </a:r>
        </a:p>
      </dsp:txBody>
      <dsp:txXfrm>
        <a:off x="4598806" y="2179876"/>
        <a:ext cx="920411" cy="460205"/>
      </dsp:txXfrm>
    </dsp:sp>
    <dsp:sp modelId="{84144B47-6467-44F4-B2F1-D702E535FD7E}">
      <dsp:nvSpPr>
        <dsp:cNvPr id="0" name=""/>
        <dsp:cNvSpPr/>
      </dsp:nvSpPr>
      <dsp:spPr>
        <a:xfrm>
          <a:off x="4605046" y="2708390"/>
          <a:ext cx="920411" cy="46020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Log Out</a:t>
          </a:r>
        </a:p>
      </dsp:txBody>
      <dsp:txXfrm>
        <a:off x="4605046" y="2708390"/>
        <a:ext cx="920411" cy="460205"/>
      </dsp:txXfrm>
    </dsp:sp>
    <dsp:sp modelId="{982E02CF-85F7-48D7-8EC7-C38D82E91C7E}">
      <dsp:nvSpPr>
        <dsp:cNvPr id="0" name=""/>
        <dsp:cNvSpPr/>
      </dsp:nvSpPr>
      <dsp:spPr>
        <a:xfrm>
          <a:off x="4457615" y="916629"/>
          <a:ext cx="920411" cy="46020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Sign Up</a:t>
          </a:r>
        </a:p>
      </dsp:txBody>
      <dsp:txXfrm>
        <a:off x="4457615" y="916629"/>
        <a:ext cx="920411" cy="460205"/>
      </dsp:txXfrm>
    </dsp:sp>
    <dsp:sp modelId="{6AC01A73-17EC-41BD-B084-E4780D409964}">
      <dsp:nvSpPr>
        <dsp:cNvPr id="0" name=""/>
        <dsp:cNvSpPr/>
      </dsp:nvSpPr>
      <dsp:spPr>
        <a:xfrm>
          <a:off x="5571313" y="916629"/>
          <a:ext cx="920411" cy="46020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Business Sign Up</a:t>
          </a:r>
        </a:p>
      </dsp:txBody>
      <dsp:txXfrm>
        <a:off x="5571313" y="916629"/>
        <a:ext cx="920411" cy="460205"/>
      </dsp:txXfrm>
    </dsp:sp>
    <dsp:sp modelId="{157A547F-3B9B-40EA-B349-E6FCC4501EA0}">
      <dsp:nvSpPr>
        <dsp:cNvPr id="0" name=""/>
        <dsp:cNvSpPr/>
      </dsp:nvSpPr>
      <dsp:spPr>
        <a:xfrm>
          <a:off x="5571313" y="1570122"/>
          <a:ext cx="920411" cy="46020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Business Logs In (Returns to Index)</a:t>
          </a:r>
        </a:p>
      </dsp:txBody>
      <dsp:txXfrm>
        <a:off x="5571313" y="1570122"/>
        <a:ext cx="920411" cy="460205"/>
      </dsp:txXfrm>
    </dsp:sp>
    <dsp:sp modelId="{0ABDD5BB-4F90-42D8-88CE-6218EDB0D4DA}">
      <dsp:nvSpPr>
        <dsp:cNvPr id="0" name=""/>
        <dsp:cNvSpPr/>
      </dsp:nvSpPr>
      <dsp:spPr>
        <a:xfrm>
          <a:off x="5804238" y="2240554"/>
          <a:ext cx="920411" cy="46020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Post Job</a:t>
          </a:r>
        </a:p>
      </dsp:txBody>
      <dsp:txXfrm>
        <a:off x="5804238" y="2240554"/>
        <a:ext cx="920411" cy="4602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5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Kadri</dc:creator>
  <cp:keywords/>
  <dc:description/>
  <cp:lastModifiedBy>Jawad Kadri</cp:lastModifiedBy>
  <cp:revision>34</cp:revision>
  <dcterms:created xsi:type="dcterms:W3CDTF">2022-04-08T23:01:00Z</dcterms:created>
  <dcterms:modified xsi:type="dcterms:W3CDTF">2022-04-09T06:24:00Z</dcterms:modified>
</cp:coreProperties>
</file>