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1057" w:type="dxa"/>
        <w:tblInd w:w="-147" w:type="dxa"/>
        <w:tblLook w:val="04A0" w:firstRow="1" w:lastRow="0" w:firstColumn="1" w:lastColumn="0" w:noHBand="0" w:noVBand="1"/>
      </w:tblPr>
      <w:tblGrid>
        <w:gridCol w:w="2835"/>
        <w:gridCol w:w="81"/>
        <w:gridCol w:w="8141"/>
      </w:tblGrid>
      <w:tr w:rsidR="00390DB0" w:rsidRPr="008B68E3" w14:paraId="437E707B" w14:textId="77777777" w:rsidTr="006D7A17">
        <w:tc>
          <w:tcPr>
            <w:tcW w:w="11057" w:type="dxa"/>
            <w:gridSpan w:val="3"/>
            <w:shd w:val="clear" w:color="auto" w:fill="auto"/>
          </w:tcPr>
          <w:p w14:paraId="34C7A087" w14:textId="77777777" w:rsidR="005E537F" w:rsidRPr="008B68E3" w:rsidRDefault="005E537F" w:rsidP="005E537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</w:pPr>
            <w:r w:rsidRPr="008B68E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  <w:t>Prise de Mandat- Profil Client</w:t>
            </w:r>
          </w:p>
          <w:p w14:paraId="1AF4FC44" w14:textId="6B1236A7" w:rsidR="00390DB0" w:rsidRPr="008B68E3" w:rsidRDefault="00390DB0" w:rsidP="003F6BB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CA"/>
              </w:rPr>
            </w:pPr>
          </w:p>
        </w:tc>
      </w:tr>
      <w:tr w:rsidR="00926730" w:rsidRPr="00546109" w14:paraId="7A191856" w14:textId="77777777" w:rsidTr="00A26B2F">
        <w:tc>
          <w:tcPr>
            <w:tcW w:w="2835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5C6C17A" w14:textId="003A0AB9" w:rsidR="00926730" w:rsidRPr="000D01C4" w:rsidRDefault="00926730">
            <w:pPr>
              <w:rPr>
                <w:rFonts w:ascii="Arial" w:hAnsi="Arial" w:cs="Arial"/>
                <w:sz w:val="20"/>
                <w:szCs w:val="20"/>
              </w:rPr>
            </w:pPr>
            <w:r w:rsidRPr="000D01C4">
              <w:rPr>
                <w:rFonts w:ascii="Arial" w:hAnsi="Arial" w:cs="Arial"/>
                <w:sz w:val="20"/>
                <w:szCs w:val="20"/>
              </w:rPr>
              <w:t>Nom de la compagnie</w:t>
            </w:r>
          </w:p>
        </w:tc>
        <w:tc>
          <w:tcPr>
            <w:tcW w:w="8222" w:type="dxa"/>
            <w:gridSpan w:val="2"/>
            <w:tcBorders>
              <w:bottom w:val="single" w:sz="4" w:space="0" w:color="auto"/>
            </w:tcBorders>
          </w:tcPr>
          <w:p w14:paraId="72D54085" w14:textId="03DC77D8" w:rsidR="00926730" w:rsidRPr="00546109" w:rsidRDefault="00546109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 w:rsidRPr="00546109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Clinique dentaire West Island De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ntal Clinic</w:t>
            </w:r>
          </w:p>
        </w:tc>
      </w:tr>
      <w:tr w:rsidR="00FC7164" w:rsidRPr="008B68E3" w14:paraId="61197A91" w14:textId="77777777" w:rsidTr="00465776">
        <w:tc>
          <w:tcPr>
            <w:tcW w:w="2835" w:type="dxa"/>
            <w:shd w:val="clear" w:color="auto" w:fill="F2F2F2" w:themeFill="background1" w:themeFillShade="F2"/>
          </w:tcPr>
          <w:p w14:paraId="3384E385" w14:textId="2B18B2E5" w:rsidR="00FC7164" w:rsidRPr="000D01C4" w:rsidRDefault="00FC7164">
            <w:pPr>
              <w:rPr>
                <w:rFonts w:ascii="Arial" w:hAnsi="Arial" w:cs="Arial"/>
                <w:sz w:val="20"/>
                <w:szCs w:val="20"/>
                <w:lang w:val="fr-CA"/>
              </w:rPr>
            </w:pPr>
            <w:bookmarkStart w:id="0" w:name="_Hlk134707762"/>
            <w:r w:rsidRPr="000D01C4">
              <w:rPr>
                <w:rFonts w:ascii="Arial" w:hAnsi="Arial" w:cs="Arial"/>
                <w:sz w:val="20"/>
                <w:szCs w:val="20"/>
                <w:lang w:val="fr-CA"/>
              </w:rPr>
              <w:t>Nom du client</w:t>
            </w:r>
          </w:p>
        </w:tc>
        <w:tc>
          <w:tcPr>
            <w:tcW w:w="8222" w:type="dxa"/>
            <w:gridSpan w:val="2"/>
          </w:tcPr>
          <w:p w14:paraId="2D564172" w14:textId="262AFD1F" w:rsidR="00FC7164" w:rsidRPr="008B68E3" w:rsidRDefault="00FC0021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Carole Lajoie</w:t>
            </w:r>
          </w:p>
        </w:tc>
      </w:tr>
      <w:tr w:rsidR="00FC7164" w:rsidRPr="008B68E3" w14:paraId="0A81770D" w14:textId="77777777" w:rsidTr="00465776">
        <w:tc>
          <w:tcPr>
            <w:tcW w:w="2835" w:type="dxa"/>
            <w:shd w:val="clear" w:color="auto" w:fill="F2F2F2" w:themeFill="background1" w:themeFillShade="F2"/>
          </w:tcPr>
          <w:p w14:paraId="1BEA6625" w14:textId="31FA25E8" w:rsidR="00FC7164" w:rsidRPr="000D01C4" w:rsidRDefault="00871B32" w:rsidP="00EA1CA5">
            <w:pPr>
              <w:rPr>
                <w:rFonts w:ascii="Arial" w:hAnsi="Arial" w:cs="Arial"/>
                <w:sz w:val="20"/>
                <w:szCs w:val="20"/>
              </w:rPr>
            </w:pPr>
            <w:r w:rsidRPr="000D01C4">
              <w:rPr>
                <w:rFonts w:ascii="Arial" w:hAnsi="Arial" w:cs="Arial"/>
                <w:sz w:val="20"/>
                <w:szCs w:val="20"/>
              </w:rPr>
              <w:t>Telephone</w:t>
            </w:r>
          </w:p>
        </w:tc>
        <w:tc>
          <w:tcPr>
            <w:tcW w:w="8222" w:type="dxa"/>
            <w:gridSpan w:val="2"/>
          </w:tcPr>
          <w:p w14:paraId="64C8E837" w14:textId="62A1D937" w:rsidR="00FC7164" w:rsidRPr="008B68E3" w:rsidRDefault="00FC0021" w:rsidP="00EA1CA5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514-624-8000</w:t>
            </w:r>
          </w:p>
        </w:tc>
      </w:tr>
      <w:tr w:rsidR="00FC7164" w:rsidRPr="0002127D" w14:paraId="2E3DB904" w14:textId="77777777" w:rsidTr="00465776">
        <w:tc>
          <w:tcPr>
            <w:tcW w:w="2835" w:type="dxa"/>
            <w:shd w:val="clear" w:color="auto" w:fill="F2F2F2" w:themeFill="background1" w:themeFillShade="F2"/>
          </w:tcPr>
          <w:p w14:paraId="138ECC5B" w14:textId="1B49EA5F" w:rsidR="00FC7164" w:rsidRPr="000D01C4" w:rsidRDefault="001B5C5D" w:rsidP="00E40A8B">
            <w:pPr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  <w:lang w:val="fr-CA"/>
              </w:rPr>
              <w:t>Courriel</w:t>
            </w:r>
            <w:r w:rsidR="00FC7164" w:rsidRPr="000D01C4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</w:p>
        </w:tc>
        <w:tc>
          <w:tcPr>
            <w:tcW w:w="8222" w:type="dxa"/>
            <w:gridSpan w:val="2"/>
          </w:tcPr>
          <w:p w14:paraId="6F551619" w14:textId="202DC4E4" w:rsidR="00FC7164" w:rsidRPr="008B68E3" w:rsidRDefault="00FC0021" w:rsidP="00E40A8B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info@cliniquedentairewestisland.com</w:t>
            </w:r>
          </w:p>
        </w:tc>
      </w:tr>
      <w:tr w:rsidR="001B5C5D" w:rsidRPr="0066305F" w14:paraId="350299B2" w14:textId="77777777" w:rsidTr="00871B32">
        <w:trPr>
          <w:trHeight w:val="416"/>
        </w:trPr>
        <w:tc>
          <w:tcPr>
            <w:tcW w:w="2835" w:type="dxa"/>
            <w:shd w:val="clear" w:color="auto" w:fill="E7E6E6" w:themeFill="background2"/>
          </w:tcPr>
          <w:p w14:paraId="44947F8C" w14:textId="64FD26A2" w:rsidR="001B5C5D" w:rsidRPr="000D01C4" w:rsidRDefault="001B5C5D" w:rsidP="000951B7">
            <w:pPr>
              <w:ind w:right="-574"/>
              <w:rPr>
                <w:rFonts w:ascii="Arial" w:hAnsi="Arial" w:cs="Arial"/>
                <w:b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fr-CA"/>
              </w:rPr>
              <w:t>Adresse</w:t>
            </w:r>
          </w:p>
        </w:tc>
        <w:tc>
          <w:tcPr>
            <w:tcW w:w="8222" w:type="dxa"/>
            <w:gridSpan w:val="2"/>
          </w:tcPr>
          <w:p w14:paraId="0FEDE8A4" w14:textId="2FA6D179" w:rsidR="001B5C5D" w:rsidRPr="008B68E3" w:rsidRDefault="0066305F" w:rsidP="000951B7">
            <w:pPr>
              <w:ind w:right="-574"/>
              <w:rPr>
                <w:rFonts w:ascii="Arial" w:hAnsi="Arial" w:cs="Arial"/>
                <w:bCs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bCs/>
                <w:i/>
                <w:iCs/>
                <w:sz w:val="20"/>
                <w:szCs w:val="20"/>
                <w:lang w:val="fr-CA"/>
              </w:rPr>
              <w:t>6361, Transcanadienne Suite 102- Pointe-Claire QC H9R 5A5</w:t>
            </w:r>
          </w:p>
        </w:tc>
      </w:tr>
      <w:bookmarkEnd w:id="0"/>
      <w:tr w:rsidR="00A26B2F" w:rsidRPr="001B5C5D" w14:paraId="59405272" w14:textId="4A29536F" w:rsidTr="00871B32">
        <w:trPr>
          <w:trHeight w:val="416"/>
        </w:trPr>
        <w:tc>
          <w:tcPr>
            <w:tcW w:w="2835" w:type="dxa"/>
            <w:shd w:val="clear" w:color="auto" w:fill="E7E6E6" w:themeFill="background2"/>
          </w:tcPr>
          <w:p w14:paraId="1B90C091" w14:textId="3E40EE0C" w:rsidR="00A26B2F" w:rsidRPr="000D01C4" w:rsidRDefault="002D589B" w:rsidP="000951B7">
            <w:pPr>
              <w:ind w:right="-574"/>
              <w:rPr>
                <w:rFonts w:ascii="Arial" w:hAnsi="Arial" w:cs="Arial"/>
                <w:bCs/>
                <w:sz w:val="20"/>
                <w:szCs w:val="20"/>
                <w:lang w:val="fr-CA"/>
              </w:rPr>
            </w:pPr>
            <w:r w:rsidRPr="000D01C4">
              <w:rPr>
                <w:rFonts w:ascii="Arial" w:hAnsi="Arial" w:cs="Arial"/>
                <w:bCs/>
                <w:sz w:val="20"/>
                <w:szCs w:val="20"/>
                <w:lang w:val="fr-CA"/>
              </w:rPr>
              <w:t>Date de prise du mandat</w:t>
            </w:r>
          </w:p>
          <w:p w14:paraId="1B384874" w14:textId="77777777" w:rsidR="00A26B2F" w:rsidRPr="000D01C4" w:rsidRDefault="00A26B2F" w:rsidP="000951B7">
            <w:pPr>
              <w:ind w:right="-574"/>
              <w:rPr>
                <w:rFonts w:ascii="Arial" w:hAnsi="Arial" w:cs="Arial"/>
                <w:bCs/>
                <w:sz w:val="20"/>
                <w:szCs w:val="20"/>
                <w:lang w:val="fr-CA"/>
              </w:rPr>
            </w:pPr>
          </w:p>
        </w:tc>
        <w:tc>
          <w:tcPr>
            <w:tcW w:w="8222" w:type="dxa"/>
            <w:gridSpan w:val="2"/>
          </w:tcPr>
          <w:p w14:paraId="2E72AF3A" w14:textId="78EF6985" w:rsidR="00A26B2F" w:rsidRPr="008B68E3" w:rsidRDefault="0066305F" w:rsidP="000951B7">
            <w:pPr>
              <w:ind w:right="-574"/>
              <w:rPr>
                <w:rFonts w:ascii="Arial" w:hAnsi="Arial" w:cs="Arial"/>
                <w:bCs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bCs/>
                <w:i/>
                <w:iCs/>
                <w:sz w:val="20"/>
                <w:szCs w:val="20"/>
                <w:lang w:val="fr-CA"/>
              </w:rPr>
              <w:t>5 février 2024</w:t>
            </w:r>
          </w:p>
        </w:tc>
      </w:tr>
      <w:tr w:rsidR="000244EB" w:rsidRPr="001B5C5D" w14:paraId="4EB77B7C" w14:textId="77777777" w:rsidTr="00871B32">
        <w:trPr>
          <w:trHeight w:val="416"/>
        </w:trPr>
        <w:tc>
          <w:tcPr>
            <w:tcW w:w="2835" w:type="dxa"/>
            <w:shd w:val="clear" w:color="auto" w:fill="E7E6E6" w:themeFill="background2"/>
          </w:tcPr>
          <w:p w14:paraId="33E7667C" w14:textId="3E048830" w:rsidR="000244EB" w:rsidRPr="000D01C4" w:rsidRDefault="000244EB" w:rsidP="000951B7">
            <w:pPr>
              <w:ind w:right="-574"/>
              <w:rPr>
                <w:rFonts w:ascii="Arial" w:hAnsi="Arial" w:cs="Arial"/>
                <w:b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fr-CA"/>
              </w:rPr>
              <w:t xml:space="preserve">Nom du représentant </w:t>
            </w:r>
          </w:p>
        </w:tc>
        <w:tc>
          <w:tcPr>
            <w:tcW w:w="8222" w:type="dxa"/>
            <w:gridSpan w:val="2"/>
          </w:tcPr>
          <w:p w14:paraId="4F536E33" w14:textId="4B48591E" w:rsidR="000244EB" w:rsidRDefault="000244EB" w:rsidP="000951B7">
            <w:pPr>
              <w:ind w:right="-574"/>
              <w:rPr>
                <w:rFonts w:ascii="Arial" w:hAnsi="Arial" w:cs="Arial"/>
                <w:bCs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bCs/>
                <w:i/>
                <w:iCs/>
                <w:sz w:val="20"/>
                <w:szCs w:val="20"/>
                <w:lang w:val="fr-CA"/>
              </w:rPr>
              <w:t>Sylvie bourguignon</w:t>
            </w:r>
          </w:p>
        </w:tc>
      </w:tr>
      <w:tr w:rsidR="00B3146D" w:rsidRPr="008B68E3" w14:paraId="2164B335" w14:textId="77777777" w:rsidTr="007E03B2">
        <w:trPr>
          <w:trHeight w:val="405"/>
        </w:trPr>
        <w:tc>
          <w:tcPr>
            <w:tcW w:w="11057" w:type="dxa"/>
            <w:gridSpan w:val="3"/>
            <w:shd w:val="clear" w:color="auto" w:fill="auto"/>
          </w:tcPr>
          <w:p w14:paraId="08E70042" w14:textId="6F8D9F15" w:rsidR="007606C4" w:rsidRPr="008B68E3" w:rsidRDefault="006E757E" w:rsidP="002119F1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  <w:t>Sommaire de l’entreprise</w:t>
            </w:r>
          </w:p>
          <w:p w14:paraId="68A51D5F" w14:textId="11C7C77D" w:rsidR="00B3146D" w:rsidRPr="008B68E3" w:rsidRDefault="00B3146D" w:rsidP="002119F1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</w:pPr>
          </w:p>
        </w:tc>
      </w:tr>
      <w:tr w:rsidR="00BC117F" w:rsidRPr="00BC117F" w14:paraId="4E4DFC57" w14:textId="2F97267B" w:rsidTr="00AF4B10">
        <w:trPr>
          <w:trHeight w:val="1402"/>
        </w:trPr>
        <w:tc>
          <w:tcPr>
            <w:tcW w:w="11057" w:type="dxa"/>
            <w:gridSpan w:val="3"/>
            <w:shd w:val="clear" w:color="auto" w:fill="F2F2F2" w:themeFill="background1" w:themeFillShade="F2"/>
          </w:tcPr>
          <w:p w14:paraId="5BCDF091" w14:textId="1971154A" w:rsidR="00BC117F" w:rsidRDefault="002B2091" w:rsidP="00BC117F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 w:rsidRPr="00AF4B10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Clinique dentaire </w:t>
            </w:r>
            <w:r w:rsidR="001E055F" w:rsidRPr="00AF4B10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Expérimenter une transformation esthétique</w:t>
            </w:r>
            <w:r w:rsidR="001E055F" w:rsidRPr="00AF4B10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, implant dentaire</w:t>
            </w:r>
            <w:r w:rsidR="00AF3E9D" w:rsidRPr="00AF4B10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 et </w:t>
            </w:r>
            <w:r w:rsidR="00AF3E9D" w:rsidRPr="00AF4B10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traitements Invisalign innovants, offrant des solutions orthodontiques</w:t>
            </w:r>
            <w:r w:rsidR="00454695" w:rsidRPr="00AF4B10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.  Dentisterie familiale, nettoyage et restauration </w:t>
            </w:r>
            <w:r w:rsidR="000140E2" w:rsidRPr="00AF4B10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buccale.</w:t>
            </w:r>
            <w:r w:rsidR="002F14CE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  Ouvert du lundi au vendredi </w:t>
            </w:r>
          </w:p>
          <w:p w14:paraId="6A1851E3" w14:textId="2ABED391" w:rsidR="002F14CE" w:rsidRPr="002F14CE" w:rsidRDefault="002F14CE" w:rsidP="00C82A6F">
            <w:pPr>
              <w:numPr>
                <w:ilvl w:val="0"/>
                <w:numId w:val="13"/>
              </w:num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 w:rsidRPr="002F14C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  <w:t>Lundi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  <w:t xml:space="preserve"> </w:t>
            </w:r>
            <w:r w:rsidRPr="002F14CE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11:00 - 18:00</w:t>
            </w:r>
          </w:p>
          <w:p w14:paraId="24530ED5" w14:textId="37D3FC0F" w:rsidR="002F14CE" w:rsidRPr="002F14CE" w:rsidRDefault="002F14CE" w:rsidP="00A37541">
            <w:pPr>
              <w:numPr>
                <w:ilvl w:val="0"/>
                <w:numId w:val="13"/>
              </w:num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 w:rsidRPr="002F14C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  <w:t>Mardi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  <w:t xml:space="preserve"> </w:t>
            </w:r>
            <w:r w:rsidRPr="002F14CE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8:00 - 17:00</w:t>
            </w:r>
          </w:p>
          <w:p w14:paraId="642932CC" w14:textId="4B401A2D" w:rsidR="002F14CE" w:rsidRPr="002F14CE" w:rsidRDefault="002F14CE" w:rsidP="007E3C92">
            <w:pPr>
              <w:numPr>
                <w:ilvl w:val="0"/>
                <w:numId w:val="13"/>
              </w:num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 w:rsidRPr="002F14C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  <w:t>Mercredi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  <w:t xml:space="preserve"> </w:t>
            </w:r>
            <w:r w:rsidRPr="002F14CE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8:00 - 12:00</w:t>
            </w:r>
          </w:p>
          <w:p w14:paraId="48325BEA" w14:textId="6CE8796D" w:rsidR="002F14CE" w:rsidRPr="002F14CE" w:rsidRDefault="002F14CE" w:rsidP="00E466A1">
            <w:pPr>
              <w:numPr>
                <w:ilvl w:val="0"/>
                <w:numId w:val="13"/>
              </w:num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 w:rsidRPr="002F14C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  <w:t>Jeudi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  <w:t xml:space="preserve"> </w:t>
            </w:r>
            <w:r w:rsidRPr="002F14CE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8:00 - 17:00</w:t>
            </w:r>
          </w:p>
          <w:p w14:paraId="5AC782F8" w14:textId="26B11DED" w:rsidR="002F14CE" w:rsidRPr="002F14CE" w:rsidRDefault="002F14CE" w:rsidP="000E0DBC">
            <w:pPr>
              <w:numPr>
                <w:ilvl w:val="0"/>
                <w:numId w:val="13"/>
              </w:num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 w:rsidRPr="002F14C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  <w:t>Vendredi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  <w:t xml:space="preserve"> </w:t>
            </w:r>
            <w:r w:rsidRPr="002F14CE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8:00 - 16:00</w:t>
            </w:r>
          </w:p>
          <w:p w14:paraId="1FFC2C72" w14:textId="77777777" w:rsidR="002F14CE" w:rsidRPr="00AF4B10" w:rsidRDefault="002F14CE" w:rsidP="00BC117F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</w:p>
          <w:p w14:paraId="63C9D05D" w14:textId="3D5A3F27" w:rsidR="00AF4B10" w:rsidRPr="00AF4B10" w:rsidRDefault="00AF4B10" w:rsidP="00BC117F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 w:rsidRPr="00AF4B10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Équipe de 8 personnes dont 1 dentiste 1 hygiéniste</w:t>
            </w:r>
          </w:p>
          <w:p w14:paraId="54AC1ADE" w14:textId="74419B76" w:rsidR="000140E2" w:rsidRPr="00AF3E9D" w:rsidRDefault="000140E2" w:rsidP="00BC117F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</w:pPr>
          </w:p>
        </w:tc>
      </w:tr>
      <w:tr w:rsidR="000205E0" w:rsidRPr="008B68E3" w14:paraId="23AEEB52" w14:textId="77777777" w:rsidTr="000205E0">
        <w:tc>
          <w:tcPr>
            <w:tcW w:w="11057" w:type="dxa"/>
            <w:gridSpan w:val="3"/>
            <w:shd w:val="clear" w:color="auto" w:fill="auto"/>
          </w:tcPr>
          <w:p w14:paraId="677994A7" w14:textId="77777777" w:rsidR="000205E0" w:rsidRDefault="000205E0" w:rsidP="000205E0">
            <w:pPr>
              <w:contextualSpacing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</w:pPr>
            <w:r w:rsidRPr="008B68E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  <w:t>Détails de poste</w:t>
            </w:r>
          </w:p>
          <w:p w14:paraId="1E8D096A" w14:textId="0F8172B4" w:rsidR="00B65771" w:rsidRPr="008B68E3" w:rsidRDefault="00B65771" w:rsidP="000205E0">
            <w:pPr>
              <w:contextualSpacing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</w:pPr>
          </w:p>
        </w:tc>
      </w:tr>
      <w:tr w:rsidR="007E03B2" w:rsidRPr="0002127D" w14:paraId="01EF47AA" w14:textId="77777777" w:rsidTr="0032653C">
        <w:tc>
          <w:tcPr>
            <w:tcW w:w="2916" w:type="dxa"/>
            <w:gridSpan w:val="2"/>
            <w:shd w:val="clear" w:color="auto" w:fill="F2F2F2" w:themeFill="background1" w:themeFillShade="F2"/>
          </w:tcPr>
          <w:p w14:paraId="61CAB91E" w14:textId="1DB88BA4" w:rsidR="007E03B2" w:rsidRPr="000D01C4" w:rsidRDefault="007E03B2" w:rsidP="007E03B2">
            <w:pPr>
              <w:contextualSpacing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0D01C4">
              <w:rPr>
                <w:rFonts w:ascii="Arial" w:hAnsi="Arial" w:cs="Arial"/>
                <w:sz w:val="20"/>
                <w:szCs w:val="20"/>
                <w:lang w:val="fr-CA"/>
              </w:rPr>
              <w:t>Date de début du poste</w:t>
            </w:r>
          </w:p>
        </w:tc>
        <w:tc>
          <w:tcPr>
            <w:tcW w:w="8141" w:type="dxa"/>
          </w:tcPr>
          <w:p w14:paraId="392CACD5" w14:textId="51D8499F" w:rsidR="007E03B2" w:rsidRPr="008B68E3" w:rsidRDefault="00840517" w:rsidP="007E03B2">
            <w:pPr>
              <w:contextualSpacing/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Si possible le </w:t>
            </w:r>
            <w:r w:rsidR="0051186B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13 février</w:t>
            </w:r>
          </w:p>
        </w:tc>
      </w:tr>
      <w:tr w:rsidR="007E03B2" w:rsidRPr="008B68E3" w14:paraId="19C23761" w14:textId="77777777" w:rsidTr="0032653C">
        <w:tc>
          <w:tcPr>
            <w:tcW w:w="2916" w:type="dxa"/>
            <w:gridSpan w:val="2"/>
            <w:shd w:val="clear" w:color="auto" w:fill="F2F2F2" w:themeFill="background1" w:themeFillShade="F2"/>
          </w:tcPr>
          <w:p w14:paraId="1A5CA0F8" w14:textId="77777777" w:rsidR="007E03B2" w:rsidRPr="000D01C4" w:rsidRDefault="007E03B2" w:rsidP="007E03B2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0D01C4">
              <w:rPr>
                <w:rFonts w:ascii="Arial" w:hAnsi="Arial" w:cs="Arial"/>
                <w:sz w:val="20"/>
                <w:szCs w:val="20"/>
              </w:rPr>
              <w:t>Titre du poste</w:t>
            </w:r>
          </w:p>
        </w:tc>
        <w:tc>
          <w:tcPr>
            <w:tcW w:w="8141" w:type="dxa"/>
          </w:tcPr>
          <w:p w14:paraId="3FC23D9B" w14:textId="761935AE" w:rsidR="007E03B2" w:rsidRPr="008B68E3" w:rsidRDefault="0051186B" w:rsidP="007E03B2">
            <w:pPr>
              <w:contextualSpacing/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Hygiéniste dentaire </w:t>
            </w:r>
          </w:p>
        </w:tc>
      </w:tr>
      <w:tr w:rsidR="007E03B2" w:rsidRPr="008B68E3" w14:paraId="15993A33" w14:textId="77777777" w:rsidTr="0032653C">
        <w:tc>
          <w:tcPr>
            <w:tcW w:w="2916" w:type="dxa"/>
            <w:gridSpan w:val="2"/>
            <w:shd w:val="clear" w:color="auto" w:fill="F2F2F2" w:themeFill="background1" w:themeFillShade="F2"/>
          </w:tcPr>
          <w:p w14:paraId="08FA1511" w14:textId="6A7218EB" w:rsidR="007E03B2" w:rsidRPr="000D01C4" w:rsidRDefault="007E03B2" w:rsidP="007E03B2">
            <w:pPr>
              <w:contextualSpacing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0D01C4">
              <w:rPr>
                <w:rFonts w:ascii="Arial" w:hAnsi="Arial" w:cs="Arial"/>
                <w:sz w:val="20"/>
                <w:szCs w:val="20"/>
                <w:lang w:val="fr-CA"/>
              </w:rPr>
              <w:t>Temporaire, permanent, partiel</w:t>
            </w:r>
          </w:p>
        </w:tc>
        <w:tc>
          <w:tcPr>
            <w:tcW w:w="8141" w:type="dxa"/>
          </w:tcPr>
          <w:p w14:paraId="7B7D6BB0" w14:textId="1B7C6C22" w:rsidR="007E03B2" w:rsidRPr="008B68E3" w:rsidRDefault="0051186B" w:rsidP="007E03B2">
            <w:pPr>
              <w:contextualSpacing/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2 jours / semaine</w:t>
            </w:r>
          </w:p>
        </w:tc>
      </w:tr>
      <w:tr w:rsidR="007E03B2" w:rsidRPr="00642442" w14:paraId="55290C5E" w14:textId="77777777" w:rsidTr="0032653C">
        <w:trPr>
          <w:trHeight w:val="404"/>
        </w:trPr>
        <w:tc>
          <w:tcPr>
            <w:tcW w:w="2916" w:type="dxa"/>
            <w:gridSpan w:val="2"/>
            <w:shd w:val="clear" w:color="auto" w:fill="F2F2F2" w:themeFill="background1" w:themeFillShade="F2"/>
          </w:tcPr>
          <w:p w14:paraId="70265C19" w14:textId="6A46B9ED" w:rsidR="007E03B2" w:rsidRPr="000D01C4" w:rsidRDefault="007E03B2" w:rsidP="007E03B2">
            <w:pPr>
              <w:contextualSpacing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0D01C4">
              <w:rPr>
                <w:rFonts w:ascii="Arial" w:hAnsi="Arial" w:cs="Arial"/>
                <w:sz w:val="20"/>
                <w:szCs w:val="20"/>
                <w:lang w:val="fr-CA"/>
              </w:rPr>
              <w:t>Raison d’être du poste</w:t>
            </w:r>
          </w:p>
        </w:tc>
        <w:tc>
          <w:tcPr>
            <w:tcW w:w="8141" w:type="dxa"/>
          </w:tcPr>
          <w:p w14:paraId="4DA52FD6" w14:textId="254A5E43" w:rsidR="007E03B2" w:rsidRPr="008B68E3" w:rsidRDefault="0051186B" w:rsidP="007E03B2">
            <w:pPr>
              <w:contextualSpacing/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Remplacement, </w:t>
            </w:r>
            <w:r w:rsidR="00642442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la personne était là depuis 4 ans </w:t>
            </w:r>
          </w:p>
        </w:tc>
      </w:tr>
      <w:tr w:rsidR="007E03B2" w:rsidRPr="008B68E3" w14:paraId="36767833" w14:textId="77777777" w:rsidTr="0032653C">
        <w:trPr>
          <w:trHeight w:val="404"/>
        </w:trPr>
        <w:tc>
          <w:tcPr>
            <w:tcW w:w="2916" w:type="dxa"/>
            <w:gridSpan w:val="2"/>
            <w:shd w:val="clear" w:color="auto" w:fill="F2F2F2" w:themeFill="background1" w:themeFillShade="F2"/>
          </w:tcPr>
          <w:p w14:paraId="75AA447D" w14:textId="2AF20230" w:rsidR="007E03B2" w:rsidRPr="000D01C4" w:rsidRDefault="007E03B2" w:rsidP="007E03B2">
            <w:pPr>
              <w:contextualSpacing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0D01C4">
              <w:rPr>
                <w:rFonts w:ascii="Arial" w:hAnsi="Arial" w:cs="Arial"/>
                <w:sz w:val="20"/>
                <w:szCs w:val="20"/>
                <w:lang w:val="fr-CA"/>
              </w:rPr>
              <w:t>Poste ouvert depuis quand</w:t>
            </w:r>
          </w:p>
        </w:tc>
        <w:tc>
          <w:tcPr>
            <w:tcW w:w="8141" w:type="dxa"/>
          </w:tcPr>
          <w:p w14:paraId="01FBDDBE" w14:textId="2EB75712" w:rsidR="007E03B2" w:rsidRPr="008B68E3" w:rsidRDefault="0061797B" w:rsidP="007E03B2">
            <w:pPr>
              <w:contextualSpacing/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2 semaines</w:t>
            </w:r>
          </w:p>
        </w:tc>
      </w:tr>
    </w:tbl>
    <w:p w14:paraId="3BBD23BE" w14:textId="621107C3" w:rsidR="00497FED" w:rsidRPr="008B68E3" w:rsidRDefault="00497FED">
      <w:pPr>
        <w:contextualSpacing/>
        <w:rPr>
          <w:rFonts w:ascii="Arial" w:hAnsi="Arial" w:cs="Arial"/>
          <w:i/>
          <w:iCs/>
          <w:sz w:val="20"/>
          <w:szCs w:val="20"/>
          <w:lang w:val="fr-CA"/>
        </w:rPr>
      </w:pPr>
    </w:p>
    <w:tbl>
      <w:tblPr>
        <w:tblStyle w:val="Grilledutableau"/>
        <w:tblW w:w="11057" w:type="dxa"/>
        <w:tblInd w:w="-147" w:type="dxa"/>
        <w:tblLook w:val="04A0" w:firstRow="1" w:lastRow="0" w:firstColumn="1" w:lastColumn="0" w:noHBand="0" w:noVBand="1"/>
      </w:tblPr>
      <w:tblGrid>
        <w:gridCol w:w="11057"/>
      </w:tblGrid>
      <w:tr w:rsidR="00083529" w:rsidRPr="008B68E3" w14:paraId="4350B890" w14:textId="77777777" w:rsidTr="00041173">
        <w:tc>
          <w:tcPr>
            <w:tcW w:w="11057" w:type="dxa"/>
            <w:shd w:val="clear" w:color="auto" w:fill="auto"/>
          </w:tcPr>
          <w:p w14:paraId="09622146" w14:textId="1C07E59D" w:rsidR="00083529" w:rsidRDefault="00CE678F" w:rsidP="003F6BB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Besoin du client</w:t>
            </w:r>
          </w:p>
          <w:p w14:paraId="4D8A078E" w14:textId="5C05955D" w:rsidR="00B65771" w:rsidRPr="008B68E3" w:rsidRDefault="00B65771" w:rsidP="003F6BB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CE678F" w:rsidRPr="0002127D" w14:paraId="23AB4FC7" w14:textId="77777777" w:rsidTr="00F85226">
        <w:trPr>
          <w:trHeight w:val="1705"/>
        </w:trPr>
        <w:tc>
          <w:tcPr>
            <w:tcW w:w="11057" w:type="dxa"/>
            <w:shd w:val="clear" w:color="auto" w:fill="F2F2F2" w:themeFill="background1" w:themeFillShade="F2"/>
          </w:tcPr>
          <w:p w14:paraId="5D0845F3" w14:textId="77777777" w:rsidR="00CE678F" w:rsidRDefault="00642442" w:rsidP="0090551E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Recherche une hygiéniste le plus tôt possible </w:t>
            </w:r>
          </w:p>
          <w:p w14:paraId="494E88D1" w14:textId="4F928B41" w:rsidR="00181335" w:rsidRDefault="00181335" w:rsidP="0090551E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Travaille 2 jours / semaine le lundi </w:t>
            </w:r>
            <w:r w:rsidR="00C86A97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de 11h00 à 18h00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et mardi </w:t>
            </w:r>
            <w:r w:rsidR="00C86A97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de 8h00 à 17h00</w:t>
            </w:r>
          </w:p>
          <w:p w14:paraId="6844796D" w14:textId="77777777" w:rsidR="00181335" w:rsidRDefault="00181335" w:rsidP="0090551E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</w:p>
          <w:p w14:paraId="5D871E89" w14:textId="24E05C5B" w:rsidR="00657527" w:rsidRPr="008B68E3" w:rsidRDefault="00657527" w:rsidP="0090551E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Détail à venir </w:t>
            </w:r>
            <w:r w:rsidR="00C86A97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à la suite du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 contrat de service </w:t>
            </w:r>
          </w:p>
        </w:tc>
      </w:tr>
    </w:tbl>
    <w:p w14:paraId="5D25B53A" w14:textId="20CC170D" w:rsidR="003A450B" w:rsidRPr="00642442" w:rsidRDefault="003A450B">
      <w:pPr>
        <w:rPr>
          <w:rFonts w:ascii="Arial" w:hAnsi="Arial" w:cs="Arial"/>
          <w:i/>
          <w:iCs/>
          <w:sz w:val="20"/>
          <w:szCs w:val="20"/>
          <w:lang w:val="fr-CA"/>
        </w:rPr>
      </w:pPr>
    </w:p>
    <w:p w14:paraId="09CAA981" w14:textId="77777777" w:rsidR="00A96F96" w:rsidRPr="00642442" w:rsidRDefault="00A96F96">
      <w:pPr>
        <w:rPr>
          <w:rFonts w:ascii="Arial" w:hAnsi="Arial" w:cs="Arial"/>
          <w:i/>
          <w:iCs/>
          <w:sz w:val="20"/>
          <w:szCs w:val="20"/>
          <w:lang w:val="fr-CA"/>
        </w:rPr>
      </w:pPr>
    </w:p>
    <w:tbl>
      <w:tblPr>
        <w:tblW w:w="109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65"/>
      </w:tblGrid>
      <w:tr w:rsidR="00FD6623" w:rsidRPr="00657527" w14:paraId="7A8D9D94" w14:textId="77777777" w:rsidTr="00FD6623">
        <w:trPr>
          <w:trHeight w:val="480"/>
        </w:trPr>
        <w:tc>
          <w:tcPr>
            <w:tcW w:w="10965" w:type="dxa"/>
          </w:tcPr>
          <w:p w14:paraId="583756A9" w14:textId="77777777" w:rsidR="00FD6623" w:rsidRPr="00657527" w:rsidRDefault="00FD6623" w:rsidP="00FD6623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</w:pPr>
            <w:r w:rsidRPr="00657527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  <w:t>Commentaires:</w:t>
            </w:r>
          </w:p>
          <w:p w14:paraId="21804517" w14:textId="46357C12" w:rsidR="00FD6623" w:rsidRDefault="00657527" w:rsidP="00FD6623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 w:rsidRPr="00657527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Besoin de 2 ententes de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 service </w:t>
            </w:r>
          </w:p>
          <w:p w14:paraId="26DAEC60" w14:textId="77777777" w:rsidR="00FD6623" w:rsidRDefault="00F4628C" w:rsidP="00F4628C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Temporaire 85$ </w:t>
            </w:r>
            <w:r w:rsidR="00181335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/ hre </w:t>
            </w:r>
          </w:p>
          <w:p w14:paraId="3CF76940" w14:textId="08C53EE8" w:rsidR="00181335" w:rsidRPr="00657527" w:rsidRDefault="00181335" w:rsidP="00F4628C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Permanent 8000$ </w:t>
            </w:r>
          </w:p>
        </w:tc>
      </w:tr>
    </w:tbl>
    <w:p w14:paraId="517FA73B" w14:textId="77777777" w:rsidR="00FD6623" w:rsidRPr="00657527" w:rsidRDefault="00FD6623">
      <w:pPr>
        <w:rPr>
          <w:rFonts w:ascii="Arial" w:hAnsi="Arial" w:cs="Arial"/>
          <w:b/>
          <w:bCs/>
          <w:i/>
          <w:iCs/>
          <w:sz w:val="20"/>
          <w:szCs w:val="20"/>
          <w:lang w:val="fr-CA"/>
        </w:rPr>
      </w:pPr>
    </w:p>
    <w:p w14:paraId="1C93341A" w14:textId="77777777" w:rsidR="00FD6623" w:rsidRPr="00657527" w:rsidRDefault="00FD6623">
      <w:pPr>
        <w:rPr>
          <w:rFonts w:ascii="Arial" w:hAnsi="Arial" w:cs="Arial"/>
          <w:i/>
          <w:iCs/>
          <w:sz w:val="20"/>
          <w:szCs w:val="20"/>
          <w:lang w:val="fr-CA"/>
        </w:rPr>
      </w:pPr>
    </w:p>
    <w:sectPr w:rsidR="00FD6623" w:rsidRPr="00657527" w:rsidSect="0075495E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246D3" w14:textId="77777777" w:rsidR="0075495E" w:rsidRDefault="0075495E" w:rsidP="00063DBF">
      <w:pPr>
        <w:spacing w:after="0" w:line="240" w:lineRule="auto"/>
      </w:pPr>
      <w:r>
        <w:separator/>
      </w:r>
    </w:p>
  </w:endnote>
  <w:endnote w:type="continuationSeparator" w:id="0">
    <w:p w14:paraId="5F3FCB76" w14:textId="77777777" w:rsidR="0075495E" w:rsidRDefault="0075495E" w:rsidP="00063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0063F" w14:textId="77777777" w:rsidR="0075495E" w:rsidRDefault="0075495E" w:rsidP="00063DBF">
      <w:pPr>
        <w:spacing w:after="0" w:line="240" w:lineRule="auto"/>
      </w:pPr>
      <w:r>
        <w:separator/>
      </w:r>
    </w:p>
  </w:footnote>
  <w:footnote w:type="continuationSeparator" w:id="0">
    <w:p w14:paraId="428A8980" w14:textId="77777777" w:rsidR="0075495E" w:rsidRDefault="0075495E" w:rsidP="00063D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479F8" w14:textId="39F0E8FB" w:rsidR="00E6505D" w:rsidRDefault="00E6505D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584525D" wp14:editId="4E3BCD3F">
          <wp:simplePos x="0" y="0"/>
          <wp:positionH relativeFrom="margin">
            <wp:posOffset>-28575</wp:posOffset>
          </wp:positionH>
          <wp:positionV relativeFrom="paragraph">
            <wp:posOffset>-657225</wp:posOffset>
          </wp:positionV>
          <wp:extent cx="1228725" cy="1228725"/>
          <wp:effectExtent l="0" t="0" r="9525" b="9525"/>
          <wp:wrapTight wrapText="bothSides">
            <wp:wrapPolygon edited="0">
              <wp:start x="0" y="0"/>
              <wp:lineTo x="0" y="21433"/>
              <wp:lineTo x="21433" y="21433"/>
              <wp:lineTo x="21433" y="0"/>
              <wp:lineTo x="0" y="0"/>
            </wp:wrapPolygon>
          </wp:wrapTight>
          <wp:docPr id="346732970" name="Image 1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6732970" name="Image 1" descr="Une image contenant texte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8725" cy="1228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A28844" w14:textId="0AB4175C" w:rsidR="00063DBF" w:rsidRPr="00DB44A8" w:rsidRDefault="00063DBF" w:rsidP="00DB44A8">
    <w:pPr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5E69"/>
    <w:multiLevelType w:val="hybridMultilevel"/>
    <w:tmpl w:val="55B200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37C05"/>
    <w:multiLevelType w:val="hybridMultilevel"/>
    <w:tmpl w:val="2C0C50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407F8"/>
    <w:multiLevelType w:val="multilevel"/>
    <w:tmpl w:val="EF9C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D4C32"/>
    <w:multiLevelType w:val="hybridMultilevel"/>
    <w:tmpl w:val="9AE26C36"/>
    <w:lvl w:ilvl="0" w:tplc="0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984DFD"/>
    <w:multiLevelType w:val="hybridMultilevel"/>
    <w:tmpl w:val="19F4F0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5861EE"/>
    <w:multiLevelType w:val="hybridMultilevel"/>
    <w:tmpl w:val="0BE473F4"/>
    <w:lvl w:ilvl="0" w:tplc="36D86536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A6328A"/>
    <w:multiLevelType w:val="hybridMultilevel"/>
    <w:tmpl w:val="1966D4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5253311"/>
    <w:multiLevelType w:val="hybridMultilevel"/>
    <w:tmpl w:val="7B10A7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647640"/>
    <w:multiLevelType w:val="hybridMultilevel"/>
    <w:tmpl w:val="CF6E5B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E7749"/>
    <w:multiLevelType w:val="hybridMultilevel"/>
    <w:tmpl w:val="0D803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93E91"/>
    <w:multiLevelType w:val="hybridMultilevel"/>
    <w:tmpl w:val="91F60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137CE9"/>
    <w:multiLevelType w:val="hybridMultilevel"/>
    <w:tmpl w:val="9AAEA6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D542C2"/>
    <w:multiLevelType w:val="hybridMultilevel"/>
    <w:tmpl w:val="A6CA1FD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6701246">
    <w:abstractNumId w:val="5"/>
  </w:num>
  <w:num w:numId="2" w16cid:durableId="998535807">
    <w:abstractNumId w:val="4"/>
  </w:num>
  <w:num w:numId="3" w16cid:durableId="215507236">
    <w:abstractNumId w:val="10"/>
  </w:num>
  <w:num w:numId="4" w16cid:durableId="572744211">
    <w:abstractNumId w:val="9"/>
  </w:num>
  <w:num w:numId="5" w16cid:durableId="980118484">
    <w:abstractNumId w:val="7"/>
  </w:num>
  <w:num w:numId="6" w16cid:durableId="1171288748">
    <w:abstractNumId w:val="6"/>
  </w:num>
  <w:num w:numId="7" w16cid:durableId="442072910">
    <w:abstractNumId w:val="1"/>
  </w:num>
  <w:num w:numId="8" w16cid:durableId="1459294660">
    <w:abstractNumId w:val="3"/>
  </w:num>
  <w:num w:numId="9" w16cid:durableId="239339256">
    <w:abstractNumId w:val="0"/>
  </w:num>
  <w:num w:numId="10" w16cid:durableId="1988198300">
    <w:abstractNumId w:val="8"/>
  </w:num>
  <w:num w:numId="11" w16cid:durableId="2119596376">
    <w:abstractNumId w:val="12"/>
  </w:num>
  <w:num w:numId="12" w16cid:durableId="1156996535">
    <w:abstractNumId w:val="11"/>
  </w:num>
  <w:num w:numId="13" w16cid:durableId="1474714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6D"/>
    <w:rsid w:val="000140E2"/>
    <w:rsid w:val="000205E0"/>
    <w:rsid w:val="0002127D"/>
    <w:rsid w:val="000244EB"/>
    <w:rsid w:val="00033BE6"/>
    <w:rsid w:val="00041173"/>
    <w:rsid w:val="000419D8"/>
    <w:rsid w:val="00041EE0"/>
    <w:rsid w:val="000438C3"/>
    <w:rsid w:val="000506D3"/>
    <w:rsid w:val="0005510E"/>
    <w:rsid w:val="00063DBF"/>
    <w:rsid w:val="000673F6"/>
    <w:rsid w:val="00083529"/>
    <w:rsid w:val="0009291F"/>
    <w:rsid w:val="000A5312"/>
    <w:rsid w:val="000B0757"/>
    <w:rsid w:val="000C79A9"/>
    <w:rsid w:val="000D01C4"/>
    <w:rsid w:val="000E3F56"/>
    <w:rsid w:val="000E5E8F"/>
    <w:rsid w:val="000E612E"/>
    <w:rsid w:val="000E6F4F"/>
    <w:rsid w:val="000F37B2"/>
    <w:rsid w:val="00101832"/>
    <w:rsid w:val="00112F8C"/>
    <w:rsid w:val="001170E9"/>
    <w:rsid w:val="00123D61"/>
    <w:rsid w:val="00130517"/>
    <w:rsid w:val="0013768F"/>
    <w:rsid w:val="00147956"/>
    <w:rsid w:val="00174FFF"/>
    <w:rsid w:val="00181335"/>
    <w:rsid w:val="00195E16"/>
    <w:rsid w:val="001A0581"/>
    <w:rsid w:val="001B5C5D"/>
    <w:rsid w:val="001B7531"/>
    <w:rsid w:val="001B7E0E"/>
    <w:rsid w:val="001C0C38"/>
    <w:rsid w:val="001C3760"/>
    <w:rsid w:val="001D0649"/>
    <w:rsid w:val="001D35DA"/>
    <w:rsid w:val="001E055F"/>
    <w:rsid w:val="001E40B2"/>
    <w:rsid w:val="00205E7B"/>
    <w:rsid w:val="002119F1"/>
    <w:rsid w:val="002157FD"/>
    <w:rsid w:val="0023119B"/>
    <w:rsid w:val="00235B9B"/>
    <w:rsid w:val="00237457"/>
    <w:rsid w:val="002438A6"/>
    <w:rsid w:val="0025527F"/>
    <w:rsid w:val="00264FAF"/>
    <w:rsid w:val="0027698D"/>
    <w:rsid w:val="00290E48"/>
    <w:rsid w:val="00295A61"/>
    <w:rsid w:val="0029729E"/>
    <w:rsid w:val="002A4AFF"/>
    <w:rsid w:val="002A69FD"/>
    <w:rsid w:val="002B2091"/>
    <w:rsid w:val="002B6AF9"/>
    <w:rsid w:val="002C74FF"/>
    <w:rsid w:val="002D589B"/>
    <w:rsid w:val="002E1895"/>
    <w:rsid w:val="002E1AAA"/>
    <w:rsid w:val="002E6257"/>
    <w:rsid w:val="002F14CE"/>
    <w:rsid w:val="003211D1"/>
    <w:rsid w:val="0032653C"/>
    <w:rsid w:val="003412F4"/>
    <w:rsid w:val="00341496"/>
    <w:rsid w:val="00357C2B"/>
    <w:rsid w:val="0036328A"/>
    <w:rsid w:val="00370AC4"/>
    <w:rsid w:val="00390DB0"/>
    <w:rsid w:val="003938AF"/>
    <w:rsid w:val="003A2BB9"/>
    <w:rsid w:val="003A450B"/>
    <w:rsid w:val="003B2366"/>
    <w:rsid w:val="003B4ADA"/>
    <w:rsid w:val="003D5973"/>
    <w:rsid w:val="003F6BBB"/>
    <w:rsid w:val="0041412F"/>
    <w:rsid w:val="004209C3"/>
    <w:rsid w:val="00424C74"/>
    <w:rsid w:val="004514FC"/>
    <w:rsid w:val="00453A44"/>
    <w:rsid w:val="00454695"/>
    <w:rsid w:val="00463CD6"/>
    <w:rsid w:val="00466812"/>
    <w:rsid w:val="00467A0E"/>
    <w:rsid w:val="00474858"/>
    <w:rsid w:val="0049014E"/>
    <w:rsid w:val="004906E6"/>
    <w:rsid w:val="00493A13"/>
    <w:rsid w:val="00497FED"/>
    <w:rsid w:val="004B0433"/>
    <w:rsid w:val="004B1689"/>
    <w:rsid w:val="004C0E3C"/>
    <w:rsid w:val="004C1106"/>
    <w:rsid w:val="004D66A1"/>
    <w:rsid w:val="004E0214"/>
    <w:rsid w:val="004E36BC"/>
    <w:rsid w:val="004F1992"/>
    <w:rsid w:val="004F293D"/>
    <w:rsid w:val="00504627"/>
    <w:rsid w:val="0051186B"/>
    <w:rsid w:val="00511F78"/>
    <w:rsid w:val="005234E8"/>
    <w:rsid w:val="00532145"/>
    <w:rsid w:val="00545D15"/>
    <w:rsid w:val="00546109"/>
    <w:rsid w:val="005521E8"/>
    <w:rsid w:val="00553076"/>
    <w:rsid w:val="00554805"/>
    <w:rsid w:val="00554FC3"/>
    <w:rsid w:val="00570C7B"/>
    <w:rsid w:val="00571437"/>
    <w:rsid w:val="00573AC3"/>
    <w:rsid w:val="00584EF1"/>
    <w:rsid w:val="005917D2"/>
    <w:rsid w:val="005B0607"/>
    <w:rsid w:val="005B39D3"/>
    <w:rsid w:val="005C02B5"/>
    <w:rsid w:val="005C0EBF"/>
    <w:rsid w:val="005D5FA2"/>
    <w:rsid w:val="005D690D"/>
    <w:rsid w:val="005D753C"/>
    <w:rsid w:val="005E537F"/>
    <w:rsid w:val="005E6EC8"/>
    <w:rsid w:val="00603F8C"/>
    <w:rsid w:val="00607071"/>
    <w:rsid w:val="0061797B"/>
    <w:rsid w:val="0063403E"/>
    <w:rsid w:val="006358DA"/>
    <w:rsid w:val="00637709"/>
    <w:rsid w:val="00642442"/>
    <w:rsid w:val="00657527"/>
    <w:rsid w:val="0066305F"/>
    <w:rsid w:val="006714F8"/>
    <w:rsid w:val="00676517"/>
    <w:rsid w:val="006A0ADA"/>
    <w:rsid w:val="006B13A8"/>
    <w:rsid w:val="006D0EE9"/>
    <w:rsid w:val="006D7A17"/>
    <w:rsid w:val="006E3DA4"/>
    <w:rsid w:val="006E757E"/>
    <w:rsid w:val="00700FC4"/>
    <w:rsid w:val="00712144"/>
    <w:rsid w:val="007142D2"/>
    <w:rsid w:val="00722256"/>
    <w:rsid w:val="0075495E"/>
    <w:rsid w:val="00754A15"/>
    <w:rsid w:val="007606C4"/>
    <w:rsid w:val="007711AD"/>
    <w:rsid w:val="00781139"/>
    <w:rsid w:val="007826C3"/>
    <w:rsid w:val="00782E46"/>
    <w:rsid w:val="007925FC"/>
    <w:rsid w:val="007A1C95"/>
    <w:rsid w:val="007B3045"/>
    <w:rsid w:val="007B4060"/>
    <w:rsid w:val="007B4EBD"/>
    <w:rsid w:val="007C27BE"/>
    <w:rsid w:val="007C4510"/>
    <w:rsid w:val="007D2F9A"/>
    <w:rsid w:val="007D4557"/>
    <w:rsid w:val="007E03B2"/>
    <w:rsid w:val="007E0E0B"/>
    <w:rsid w:val="007E2E97"/>
    <w:rsid w:val="007E3645"/>
    <w:rsid w:val="007E7855"/>
    <w:rsid w:val="007F5EA7"/>
    <w:rsid w:val="00800E00"/>
    <w:rsid w:val="0082640E"/>
    <w:rsid w:val="008307F5"/>
    <w:rsid w:val="00832A4C"/>
    <w:rsid w:val="008335C1"/>
    <w:rsid w:val="00835C79"/>
    <w:rsid w:val="00837C0D"/>
    <w:rsid w:val="00840517"/>
    <w:rsid w:val="008611DC"/>
    <w:rsid w:val="00865636"/>
    <w:rsid w:val="00871B32"/>
    <w:rsid w:val="00874F80"/>
    <w:rsid w:val="00892A36"/>
    <w:rsid w:val="008A4B41"/>
    <w:rsid w:val="008A6B5A"/>
    <w:rsid w:val="008A7388"/>
    <w:rsid w:val="008B68E3"/>
    <w:rsid w:val="008C2A51"/>
    <w:rsid w:val="008C369C"/>
    <w:rsid w:val="008C585A"/>
    <w:rsid w:val="009013AD"/>
    <w:rsid w:val="00916D8D"/>
    <w:rsid w:val="00924A90"/>
    <w:rsid w:val="00926730"/>
    <w:rsid w:val="0094697A"/>
    <w:rsid w:val="009563D9"/>
    <w:rsid w:val="00990EA3"/>
    <w:rsid w:val="009928C3"/>
    <w:rsid w:val="00997DE7"/>
    <w:rsid w:val="009A6F7D"/>
    <w:rsid w:val="009C6510"/>
    <w:rsid w:val="00A04331"/>
    <w:rsid w:val="00A05284"/>
    <w:rsid w:val="00A26B2F"/>
    <w:rsid w:val="00A27796"/>
    <w:rsid w:val="00A40305"/>
    <w:rsid w:val="00A511B2"/>
    <w:rsid w:val="00A664AA"/>
    <w:rsid w:val="00A72886"/>
    <w:rsid w:val="00A75AA5"/>
    <w:rsid w:val="00A92F8A"/>
    <w:rsid w:val="00A96F96"/>
    <w:rsid w:val="00AB01C7"/>
    <w:rsid w:val="00AB2461"/>
    <w:rsid w:val="00AB5491"/>
    <w:rsid w:val="00AC0CC5"/>
    <w:rsid w:val="00AC6FEB"/>
    <w:rsid w:val="00AF287A"/>
    <w:rsid w:val="00AF3E9D"/>
    <w:rsid w:val="00AF4B10"/>
    <w:rsid w:val="00AF4CB1"/>
    <w:rsid w:val="00B06371"/>
    <w:rsid w:val="00B12ED4"/>
    <w:rsid w:val="00B15D26"/>
    <w:rsid w:val="00B21AD0"/>
    <w:rsid w:val="00B21AE2"/>
    <w:rsid w:val="00B25688"/>
    <w:rsid w:val="00B30270"/>
    <w:rsid w:val="00B3090B"/>
    <w:rsid w:val="00B3146D"/>
    <w:rsid w:val="00B4634C"/>
    <w:rsid w:val="00B5357F"/>
    <w:rsid w:val="00B53AE2"/>
    <w:rsid w:val="00B65771"/>
    <w:rsid w:val="00B73B84"/>
    <w:rsid w:val="00B755EF"/>
    <w:rsid w:val="00BB1023"/>
    <w:rsid w:val="00BB2DBC"/>
    <w:rsid w:val="00BC117F"/>
    <w:rsid w:val="00BC1965"/>
    <w:rsid w:val="00BD0127"/>
    <w:rsid w:val="00BD0F6D"/>
    <w:rsid w:val="00BD4009"/>
    <w:rsid w:val="00BD6320"/>
    <w:rsid w:val="00BD7E08"/>
    <w:rsid w:val="00BE2C89"/>
    <w:rsid w:val="00BF2F51"/>
    <w:rsid w:val="00C104C3"/>
    <w:rsid w:val="00C1777F"/>
    <w:rsid w:val="00C17F1D"/>
    <w:rsid w:val="00C32F85"/>
    <w:rsid w:val="00C438AA"/>
    <w:rsid w:val="00C57FB2"/>
    <w:rsid w:val="00C650CC"/>
    <w:rsid w:val="00C72ADA"/>
    <w:rsid w:val="00C76B7F"/>
    <w:rsid w:val="00C814FD"/>
    <w:rsid w:val="00C864A0"/>
    <w:rsid w:val="00C86A97"/>
    <w:rsid w:val="00C94F0D"/>
    <w:rsid w:val="00C955DB"/>
    <w:rsid w:val="00CB2C8A"/>
    <w:rsid w:val="00CC310C"/>
    <w:rsid w:val="00CC33F4"/>
    <w:rsid w:val="00CC594C"/>
    <w:rsid w:val="00CC6295"/>
    <w:rsid w:val="00CD3C97"/>
    <w:rsid w:val="00CD7AFA"/>
    <w:rsid w:val="00CE25F1"/>
    <w:rsid w:val="00CE678F"/>
    <w:rsid w:val="00CF2C69"/>
    <w:rsid w:val="00CF7779"/>
    <w:rsid w:val="00CF7D7F"/>
    <w:rsid w:val="00D072EB"/>
    <w:rsid w:val="00D33714"/>
    <w:rsid w:val="00D544F8"/>
    <w:rsid w:val="00D56087"/>
    <w:rsid w:val="00D61217"/>
    <w:rsid w:val="00D62A0C"/>
    <w:rsid w:val="00D75176"/>
    <w:rsid w:val="00D830EB"/>
    <w:rsid w:val="00D85A9F"/>
    <w:rsid w:val="00D904EC"/>
    <w:rsid w:val="00DA280B"/>
    <w:rsid w:val="00DB0804"/>
    <w:rsid w:val="00DB44A8"/>
    <w:rsid w:val="00DC07C9"/>
    <w:rsid w:val="00DC2516"/>
    <w:rsid w:val="00DC3837"/>
    <w:rsid w:val="00DF05F5"/>
    <w:rsid w:val="00E1194B"/>
    <w:rsid w:val="00E138BA"/>
    <w:rsid w:val="00E22369"/>
    <w:rsid w:val="00E27F50"/>
    <w:rsid w:val="00E34D65"/>
    <w:rsid w:val="00E40A8B"/>
    <w:rsid w:val="00E43CC4"/>
    <w:rsid w:val="00E44925"/>
    <w:rsid w:val="00E6505D"/>
    <w:rsid w:val="00E67472"/>
    <w:rsid w:val="00E8435D"/>
    <w:rsid w:val="00E87B72"/>
    <w:rsid w:val="00E96FEA"/>
    <w:rsid w:val="00EA1CA5"/>
    <w:rsid w:val="00EA3DFF"/>
    <w:rsid w:val="00EB1DC1"/>
    <w:rsid w:val="00EB3D23"/>
    <w:rsid w:val="00EC1864"/>
    <w:rsid w:val="00EC7EF3"/>
    <w:rsid w:val="00ED6BEF"/>
    <w:rsid w:val="00EE36E2"/>
    <w:rsid w:val="00EE6665"/>
    <w:rsid w:val="00EF4B95"/>
    <w:rsid w:val="00F443E9"/>
    <w:rsid w:val="00F4628C"/>
    <w:rsid w:val="00F57835"/>
    <w:rsid w:val="00F82ED7"/>
    <w:rsid w:val="00F85226"/>
    <w:rsid w:val="00F91F11"/>
    <w:rsid w:val="00F92B11"/>
    <w:rsid w:val="00FA1C69"/>
    <w:rsid w:val="00FB0EB1"/>
    <w:rsid w:val="00FB1300"/>
    <w:rsid w:val="00FC0021"/>
    <w:rsid w:val="00FC1553"/>
    <w:rsid w:val="00FC7164"/>
    <w:rsid w:val="00FD2665"/>
    <w:rsid w:val="00FD6623"/>
    <w:rsid w:val="00FF4A7A"/>
    <w:rsid w:val="00FF72F5"/>
    <w:rsid w:val="28F4A010"/>
    <w:rsid w:val="6481B7EF"/>
    <w:rsid w:val="74C1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67FD0F"/>
  <w15:docId w15:val="{E993A0A6-AE18-4A8A-8377-02BB1C8F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D0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3090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F2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F293D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AB01C7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rsid w:val="00497FE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En-tteCar">
    <w:name w:val="En-tête Car"/>
    <w:basedOn w:val="Policepardfaut"/>
    <w:link w:val="En-tte"/>
    <w:uiPriority w:val="99"/>
    <w:rsid w:val="00497FED"/>
    <w:rPr>
      <w:rFonts w:ascii="Times New Roman" w:eastAsia="Times New Roman" w:hAnsi="Times New Roman" w:cs="Times New Roman"/>
      <w:sz w:val="20"/>
      <w:szCs w:val="20"/>
    </w:rPr>
  </w:style>
  <w:style w:type="paragraph" w:styleId="Corpsdetexte2">
    <w:name w:val="Body Text 2"/>
    <w:basedOn w:val="Normal"/>
    <w:link w:val="Corpsdetexte2Car"/>
    <w:rsid w:val="00497FED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rpsdetexte2Car">
    <w:name w:val="Corps de texte 2 Car"/>
    <w:basedOn w:val="Policepardfaut"/>
    <w:link w:val="Corpsdetexte2"/>
    <w:rsid w:val="00497FED"/>
    <w:rPr>
      <w:rFonts w:ascii="Times New Roman" w:eastAsia="Times New Roman" w:hAnsi="Times New Roman" w:cs="Times New Roman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063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3DBF"/>
  </w:style>
  <w:style w:type="character" w:styleId="Marquedecommentaire">
    <w:name w:val="annotation reference"/>
    <w:basedOn w:val="Policepardfaut"/>
    <w:uiPriority w:val="99"/>
    <w:semiHidden/>
    <w:unhideWhenUsed/>
    <w:rsid w:val="00B2568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B2568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B2568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2568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2568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6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6DF95AF17F7B49B901DD0EE937D9ED" ma:contentTypeVersion="11" ma:contentTypeDescription="Create a new document." ma:contentTypeScope="" ma:versionID="fe095d317ab504f061714f567e3a84e4">
  <xsd:schema xmlns:xsd="http://www.w3.org/2001/XMLSchema" xmlns:xs="http://www.w3.org/2001/XMLSchema" xmlns:p="http://schemas.microsoft.com/office/2006/metadata/properties" xmlns:ns2="292a0e8a-7308-4238-bcff-df0ba8e42efe" xmlns:ns3="2fe450aa-e0c7-499f-8dca-8c13f2356ed9" targetNamespace="http://schemas.microsoft.com/office/2006/metadata/properties" ma:root="true" ma:fieldsID="fd6a6430ca09621bf64d9960aa598b4a" ns2:_="" ns3:_="">
    <xsd:import namespace="292a0e8a-7308-4238-bcff-df0ba8e42efe"/>
    <xsd:import namespace="2fe450aa-e0c7-499f-8dca-8c13f2356e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a0e8a-7308-4238-bcff-df0ba8e4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b8d359a-6d68-4087-99c0-9ce160ce8a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450aa-e0c7-499f-8dca-8c13f2356ed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4eee153-27b2-41c0-ab74-718c28d9d53f}" ma:internalName="TaxCatchAll" ma:showField="CatchAllData" ma:web="2fe450aa-e0c7-499f-8dca-8c13f2356e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e450aa-e0c7-499f-8dca-8c13f2356ed9" xsi:nil="true"/>
    <lcf76f155ced4ddcb4097134ff3c332f xmlns="292a0e8a-7308-4238-bcff-df0ba8e42ef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A2EA1A-7405-4F65-9D8D-1D22797312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2a0e8a-7308-4238-bcff-df0ba8e42efe"/>
    <ds:schemaRef ds:uri="2fe450aa-e0c7-499f-8dca-8c13f2356e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17E0E3-659A-4572-9B09-104DC9CEC210}">
  <ds:schemaRefs>
    <ds:schemaRef ds:uri="http://schemas.microsoft.com/office/2006/metadata/properties"/>
    <ds:schemaRef ds:uri="http://schemas.microsoft.com/office/infopath/2007/PartnerControls"/>
    <ds:schemaRef ds:uri="2fe450aa-e0c7-499f-8dca-8c13f2356ed9"/>
    <ds:schemaRef ds:uri="292a0e8a-7308-4238-bcff-df0ba8e42efe"/>
  </ds:schemaRefs>
</ds:datastoreItem>
</file>

<file path=customXml/itemProps3.xml><?xml version="1.0" encoding="utf-8"?>
<ds:datastoreItem xmlns:ds="http://schemas.openxmlformats.org/officeDocument/2006/customXml" ds:itemID="{21FE5E93-428F-4546-A574-90A3136237C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204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Randstad Canada</Company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Sylvie Bourguignon</cp:lastModifiedBy>
  <cp:revision>26</cp:revision>
  <dcterms:created xsi:type="dcterms:W3CDTF">2024-02-06T15:32:00Z</dcterms:created>
  <dcterms:modified xsi:type="dcterms:W3CDTF">2024-02-06T15:54:00Z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0x0101000C6DF95AF17F7B49B901DD0EE937D9ED</vt:lpwstr>
  </property>
  <property fmtid="{D5CDD505-2E9C-101B-9397-08002B2CF9AE}" pid="3" name="AuthorIds_UIVersion_3072">
    <vt:lpwstr>12430</vt:lpwstr>
  </property>
</Properties>
</file>